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863" w:rsidRDefault="00814863" w:rsidP="00814863">
      <w:pPr>
        <w:jc w:val="center"/>
      </w:pPr>
      <w:r>
        <w:t>Volcanic Hazards Lesson</w:t>
      </w:r>
    </w:p>
    <w:p w:rsidR="00814863" w:rsidRDefault="00814863" w:rsidP="00814863">
      <w:pPr>
        <w:jc w:val="center"/>
      </w:pPr>
    </w:p>
    <w:p w:rsidR="00814863" w:rsidRDefault="00814863" w:rsidP="00814863">
      <w:r>
        <w:t>Slide 1: Introduction</w:t>
      </w:r>
    </w:p>
    <w:p w:rsidR="00814863" w:rsidRDefault="00814863" w:rsidP="00814863">
      <w:r>
        <w:t xml:space="preserve">Introduce the </w:t>
      </w:r>
      <w:r w:rsidR="002852F9">
        <w:t>lesson: students will learn about the different hazards that are caused by volcanic eruptions as well as the benefits that volcanoes provide to humans.</w:t>
      </w:r>
    </w:p>
    <w:p w:rsidR="00814863" w:rsidRDefault="00814863" w:rsidP="00814863"/>
    <w:p w:rsidR="00814863" w:rsidRDefault="00814863" w:rsidP="00814863">
      <w:r>
        <w:t>Slide 2: Tsunamis</w:t>
      </w:r>
    </w:p>
    <w:p w:rsidR="00814863" w:rsidRDefault="00814863" w:rsidP="00814863">
      <w:r>
        <w:t>Volcanoes can cause tsunamis when th</w:t>
      </w:r>
      <w:r w:rsidR="008B54D6">
        <w:t>ey displace large masses of water</w:t>
      </w:r>
      <w:r>
        <w:t xml:space="preserve"> in the force of their explosion</w:t>
      </w:r>
      <w:r w:rsidR="002852F9">
        <w:t xml:space="preserve"> (tsunamis can also be caused by large earthquakes on the seafloor)</w:t>
      </w:r>
      <w:r>
        <w:t xml:space="preserve">.  </w:t>
      </w:r>
      <w:r w:rsidR="008B54D6">
        <w:t>This water displacement creates a tidal wave (Tsunami) that can</w:t>
      </w:r>
      <w:r>
        <w:t xml:space="preserve"> flood</w:t>
      </w:r>
      <w:r w:rsidR="008B54D6">
        <w:t xml:space="preserve"> low-lying</w:t>
      </w:r>
      <w:r>
        <w:t xml:space="preserve"> cities and </w:t>
      </w:r>
      <w:r w:rsidR="008B54D6">
        <w:t xml:space="preserve">cause massive destruction as the wave floods low-lying land and retreats again, carrying with it any debris it finds along the way (including ships, houses, cars, lumber).  The </w:t>
      </w:r>
      <w:r>
        <w:t>1883 eruption of Krakatau caused a tsunami with waves as high as 35 meters that killed more than 30,000 people.</w:t>
      </w:r>
    </w:p>
    <w:p w:rsidR="00814863" w:rsidRDefault="00814863" w:rsidP="00814863"/>
    <w:p w:rsidR="00814863" w:rsidRDefault="00814863" w:rsidP="00814863">
      <w:r>
        <w:t>Slide 3: Tsunami aftermath</w:t>
      </w:r>
    </w:p>
    <w:p w:rsidR="00814863" w:rsidRDefault="00814863" w:rsidP="00814863">
      <w:r>
        <w:t>Photograph of flooding and damage caused by a tsunami.</w:t>
      </w:r>
      <w:r w:rsidR="00D33715">
        <w:t xml:space="preserve"> </w:t>
      </w:r>
      <w:r w:rsidR="00D33715" w:rsidRPr="00D33715">
        <w:t>This photograph shows the aftermath of the 2004 Indian Ocean Tsunami.</w:t>
      </w:r>
    </w:p>
    <w:p w:rsidR="00814863" w:rsidRDefault="00814863" w:rsidP="00814863"/>
    <w:p w:rsidR="00814863" w:rsidRDefault="00814863" w:rsidP="00814863">
      <w:r>
        <w:t>Slide 4: Landslides</w:t>
      </w:r>
    </w:p>
    <w:p w:rsidR="00831CD7" w:rsidRDefault="00814863" w:rsidP="00814863">
      <w:r>
        <w:t xml:space="preserve">Volcanoes can create landslides </w:t>
      </w:r>
      <w:r w:rsidR="00831CD7">
        <w:t>if they displace dirt and rock from their own slopes or neighboring mountains when they erupt.</w:t>
      </w:r>
      <w:r>
        <w:t xml:space="preserve"> </w:t>
      </w:r>
      <w:r w:rsidR="00831CD7">
        <w:t xml:space="preserve"> Landslides crush people and property in their path.  If a landslide reaches a river or a lake, it can fill it in and cause the water to flood the surrounding area.</w:t>
      </w:r>
    </w:p>
    <w:p w:rsidR="00831CD7" w:rsidRDefault="00831CD7" w:rsidP="00814863"/>
    <w:p w:rsidR="001657EE" w:rsidRDefault="00831CD7" w:rsidP="00814863">
      <w:r>
        <w:t xml:space="preserve">Slide 5: </w:t>
      </w:r>
      <w:r w:rsidR="001657EE">
        <w:t>Landslide damage</w:t>
      </w:r>
    </w:p>
    <w:p w:rsidR="001657EE" w:rsidRDefault="001657EE" w:rsidP="00814863">
      <w:r>
        <w:t>Photograph of damage caused by a landslide.</w:t>
      </w:r>
      <w:r w:rsidR="00D33715">
        <w:t xml:space="preserve"> </w:t>
      </w:r>
      <w:r w:rsidR="00D33715" w:rsidRPr="00D33715">
        <w:t>This landslide was a result of a volcanic eruption in Guatemala.</w:t>
      </w:r>
    </w:p>
    <w:p w:rsidR="001657EE" w:rsidRDefault="001657EE" w:rsidP="00814863"/>
    <w:p w:rsidR="001657EE" w:rsidRDefault="001657EE" w:rsidP="00814863">
      <w:r>
        <w:t>Slide 6: Lava flows</w:t>
      </w:r>
    </w:p>
    <w:p w:rsidR="001657EE" w:rsidRDefault="001657EE" w:rsidP="00814863">
      <w:r>
        <w:t xml:space="preserve">Lava flows rarely harm people because they travel so slowly that people can run or even walk away from them.  However, they do destroy property.  Lava incinerates </w:t>
      </w:r>
      <w:r w:rsidR="00D01269">
        <w:t>everything it touches and can only rarely be blocked or diverted</w:t>
      </w:r>
      <w:r>
        <w:t>.</w:t>
      </w:r>
    </w:p>
    <w:p w:rsidR="001657EE" w:rsidRDefault="001657EE" w:rsidP="00814863"/>
    <w:p w:rsidR="001657EE" w:rsidRDefault="001657EE" w:rsidP="00814863">
      <w:r>
        <w:t>Slide 7: Lava meets road</w:t>
      </w:r>
    </w:p>
    <w:p w:rsidR="001657EE" w:rsidRDefault="001657EE" w:rsidP="00814863">
      <w:r>
        <w:t>Photograph of lava burning a road in Hawaii</w:t>
      </w:r>
    </w:p>
    <w:p w:rsidR="001657EE" w:rsidRDefault="001657EE" w:rsidP="00814863"/>
    <w:p w:rsidR="001657EE" w:rsidRDefault="001657EE" w:rsidP="00814863">
      <w:r>
        <w:t>Slide 8: Lava meets house</w:t>
      </w:r>
    </w:p>
    <w:p w:rsidR="003137BD" w:rsidRDefault="001657EE" w:rsidP="00814863">
      <w:r>
        <w:t>Photograph of a house that was burned and destroyed by a lava flow</w:t>
      </w:r>
      <w:r w:rsidR="003137BD">
        <w:t xml:space="preserve"> in July 2010 in Hawaii</w:t>
      </w:r>
    </w:p>
    <w:p w:rsidR="003137BD" w:rsidRDefault="003137BD" w:rsidP="00814863"/>
    <w:p w:rsidR="003137BD" w:rsidRDefault="003137BD" w:rsidP="00814863">
      <w:r>
        <w:t>Slide 9: Lava meets trees</w:t>
      </w:r>
    </w:p>
    <w:p w:rsidR="003137BD" w:rsidRDefault="003137BD" w:rsidP="00814863">
      <w:r>
        <w:t>Photograph of trees and vegetation being burned by a lava flow</w:t>
      </w:r>
    </w:p>
    <w:p w:rsidR="003137BD" w:rsidRDefault="003137BD" w:rsidP="00814863"/>
    <w:p w:rsidR="003137BD" w:rsidRDefault="003137BD" w:rsidP="00814863">
      <w:r>
        <w:t>Slide 10: Ash</w:t>
      </w:r>
    </w:p>
    <w:p w:rsidR="003137BD" w:rsidRDefault="003137BD" w:rsidP="00814863">
      <w:r>
        <w:t xml:space="preserve">Volcanic ash can </w:t>
      </w:r>
      <w:proofErr w:type="gramStart"/>
      <w:r>
        <w:t>be</w:t>
      </w:r>
      <w:proofErr w:type="gramEnd"/>
      <w:r>
        <w:t xml:space="preserve"> deadly if it is breathed in.  The ash mixes with moisture in the lungs to create liquid cement that prevents breathing.  The ash </w:t>
      </w:r>
      <w:proofErr w:type="gramStart"/>
      <w:r>
        <w:t>can also scratch</w:t>
      </w:r>
      <w:proofErr w:type="gramEnd"/>
      <w:r>
        <w:t xml:space="preserve"> the surface of the eyes.  It can cause roofs to collapse, disrupt air traffic, and block out so much sunlight it seems like nighttime during the day.</w:t>
      </w:r>
    </w:p>
    <w:p w:rsidR="003137BD" w:rsidRDefault="003137BD" w:rsidP="00814863"/>
    <w:p w:rsidR="003137BD" w:rsidRDefault="003137BD" w:rsidP="00814863">
      <w:r>
        <w:t>Slide 11: Pompeii</w:t>
      </w:r>
    </w:p>
    <w:p w:rsidR="00420825" w:rsidRDefault="003137BD" w:rsidP="00814863">
      <w:r>
        <w:t>The eruption of Mt. Vesuvius in 79 AD destroyed the city of Pompei</w:t>
      </w:r>
      <w:r w:rsidR="001D2EFB">
        <w:t xml:space="preserve">i.  Super </w:t>
      </w:r>
      <w:r w:rsidR="00A855E0">
        <w:t>hot ash covered the inhabitants, the bodies decayed, and</w:t>
      </w:r>
      <w:r>
        <w:t xml:space="preserve"> </w:t>
      </w:r>
      <w:r w:rsidR="00420825">
        <w:t xml:space="preserve">cavities </w:t>
      </w:r>
      <w:r w:rsidR="001D2EFB">
        <w:t xml:space="preserve">were left </w:t>
      </w:r>
      <w:r w:rsidR="00420825">
        <w:t>where their bodies used to be.  These cavities were preserved for nearly 2000 years before they were discovered.  When plaster was poured in the cavities and the ash was removed, perfect casts of the bodies were left behind.</w:t>
      </w:r>
    </w:p>
    <w:p w:rsidR="00420825" w:rsidRDefault="00420825" w:rsidP="00814863"/>
    <w:p w:rsidR="00420825" w:rsidRDefault="00420825" w:rsidP="00814863">
      <w:r>
        <w:t>Slide 12: Pompeii</w:t>
      </w:r>
    </w:p>
    <w:p w:rsidR="00420825" w:rsidRDefault="00420825" w:rsidP="00814863">
      <w:r>
        <w:t>Photograph of a cast of a person killed in the eruption of Mt. Vesuvius</w:t>
      </w:r>
      <w:r w:rsidR="00E25867">
        <w:t xml:space="preserve">.  Note that this person was covering her nose indicating that she had </w:t>
      </w:r>
      <w:proofErr w:type="gramStart"/>
      <w:r w:rsidR="00E25867">
        <w:t>a problem</w:t>
      </w:r>
      <w:proofErr w:type="gramEnd"/>
      <w:r w:rsidR="00E25867">
        <w:t xml:space="preserve"> breathing, her likely cause of death.</w:t>
      </w:r>
    </w:p>
    <w:p w:rsidR="00420825" w:rsidRDefault="00420825" w:rsidP="00814863"/>
    <w:p w:rsidR="00420825" w:rsidRDefault="00420825" w:rsidP="00814863">
      <w:r>
        <w:t>Slide 13: Pompeii</w:t>
      </w:r>
    </w:p>
    <w:p w:rsidR="00420825" w:rsidRDefault="00420825" w:rsidP="00814863">
      <w:r>
        <w:t>Another cast of a person covered by volcanic ash</w:t>
      </w:r>
    </w:p>
    <w:p w:rsidR="00420825" w:rsidRDefault="00420825" w:rsidP="00814863"/>
    <w:p w:rsidR="00BE6CC9" w:rsidRDefault="00420825" w:rsidP="00814863">
      <w:r>
        <w:t>Slide 14: Volcanic gases</w:t>
      </w:r>
    </w:p>
    <w:p w:rsidR="00BE6CC9" w:rsidRDefault="00BE6CC9" w:rsidP="00814863">
      <w:r>
        <w:t>Volcanic gases are hazardous to humans and can cause acid rain.  Volcanoes emit many gases including carbon dioxide, sulfur dioxide, hydrochloric acid, and carbon monoxide.</w:t>
      </w:r>
    </w:p>
    <w:p w:rsidR="00BE6CC9" w:rsidRDefault="00BE6CC9" w:rsidP="00814863"/>
    <w:p w:rsidR="00BE6CC9" w:rsidRDefault="00BE6CC9" w:rsidP="00814863">
      <w:r>
        <w:t>Slide 15: Volcano</w:t>
      </w:r>
    </w:p>
    <w:p w:rsidR="00BE6CC9" w:rsidRDefault="00BE6CC9" w:rsidP="00814863">
      <w:r>
        <w:t>Photograph of a volcano emitting volcanic gases that are visible in the sunset.</w:t>
      </w:r>
    </w:p>
    <w:p w:rsidR="00BE6CC9" w:rsidRDefault="00BE6CC9" w:rsidP="00814863"/>
    <w:p w:rsidR="00BE6CC9" w:rsidRDefault="00BE6CC9" w:rsidP="00814863">
      <w:r>
        <w:t>Slide 16: Volcanic gases</w:t>
      </w:r>
    </w:p>
    <w:p w:rsidR="0059602D" w:rsidRDefault="00BE6CC9" w:rsidP="00814863">
      <w:r>
        <w:t xml:space="preserve">Volcanic gases rising from </w:t>
      </w:r>
      <w:r w:rsidR="0059602D">
        <w:t>a crater</w:t>
      </w:r>
    </w:p>
    <w:p w:rsidR="0059602D" w:rsidRDefault="0059602D" w:rsidP="00814863"/>
    <w:p w:rsidR="0059602D" w:rsidRDefault="0059602D" w:rsidP="00814863">
      <w:r>
        <w:t>Slide 17: Earthquakes</w:t>
      </w:r>
    </w:p>
    <w:p w:rsidR="0059602D" w:rsidRDefault="0059602D" w:rsidP="00814863">
      <w:r>
        <w:t xml:space="preserve">Volcanoes can also cause earthquakes.  Magma pushing up inside the volcano forces the crust apart, and cracks and deforms the ground.  </w:t>
      </w:r>
      <w:r w:rsidR="00FC6BCC">
        <w:t>Earthquakes</w:t>
      </w:r>
      <w:r>
        <w:t xml:space="preserve"> caused by volcanoes </w:t>
      </w:r>
      <w:r w:rsidR="00FC6BCC">
        <w:t>tend to be</w:t>
      </w:r>
      <w:r>
        <w:t xml:space="preserve"> small</w:t>
      </w:r>
      <w:r w:rsidR="00FC6BCC">
        <w:t>er than most large tectonic earthquakes but they commonly cause local</w:t>
      </w:r>
      <w:r>
        <w:t xml:space="preserve"> property</w:t>
      </w:r>
      <w:r w:rsidR="00FC6BCC">
        <w:t xml:space="preserve"> damage and disrupt services (electricity, gas, water, etc.)</w:t>
      </w:r>
      <w:r>
        <w:t>.</w:t>
      </w:r>
    </w:p>
    <w:p w:rsidR="0059602D" w:rsidRDefault="0059602D" w:rsidP="00814863"/>
    <w:p w:rsidR="0059602D" w:rsidRDefault="00186457" w:rsidP="00814863">
      <w:r>
        <w:t>Slide 18</w:t>
      </w:r>
      <w:r w:rsidR="0059602D">
        <w:t>: Pyroclastic flows and surges</w:t>
      </w:r>
    </w:p>
    <w:p w:rsidR="006B22B1" w:rsidRDefault="007F3C57" w:rsidP="00814863">
      <w:r>
        <w:t xml:space="preserve">A pyroclastic flow is an extremely hot current of gas and rock that can reach temperatures of 1800ºF and speeds of 450 mph.  They hug the ground and travel down the side of the volcano and spread out laterally.  </w:t>
      </w:r>
      <w:r w:rsidR="00B07847">
        <w:t xml:space="preserve">Pyroclastic flows and surges along with lahars are the most deadly volcanic hazards. </w:t>
      </w:r>
      <w:r>
        <w:t xml:space="preserve"> They are common in explosive eruptions and t</w:t>
      </w:r>
      <w:r w:rsidR="00B07847">
        <w:t>here is no way to outrun them.  They incinerat</w:t>
      </w:r>
      <w:r>
        <w:t xml:space="preserve">e, burn and asphyxiate people.  </w:t>
      </w:r>
      <w:r w:rsidR="00B07847">
        <w:t>They travel for long distances</w:t>
      </w:r>
      <w:r>
        <w:t xml:space="preserve"> so they have a far-reaching impact.</w:t>
      </w:r>
    </w:p>
    <w:p w:rsidR="006B22B1" w:rsidRDefault="006B22B1" w:rsidP="00814863"/>
    <w:p w:rsidR="006B22B1" w:rsidRDefault="00186457" w:rsidP="00814863">
      <w:r>
        <w:t>Slide 19</w:t>
      </w:r>
      <w:r w:rsidR="006B22B1">
        <w:t>: Pyroclastic flow</w:t>
      </w:r>
    </w:p>
    <w:p w:rsidR="006B22B1" w:rsidRDefault="00F00E9A" w:rsidP="00814863">
      <w:r>
        <w:t>Photograph of a</w:t>
      </w:r>
      <w:r w:rsidR="006B22B1">
        <w:t xml:space="preserve"> pyroclastic flow rushing down a mountain</w:t>
      </w:r>
      <w:r w:rsidR="00635A6A">
        <w:t xml:space="preserve">.  Students may have seen this </w:t>
      </w:r>
      <w:r>
        <w:t>picture previously in the video “In the Path of a Killer Volcano”.</w:t>
      </w:r>
    </w:p>
    <w:p w:rsidR="006B22B1" w:rsidRDefault="006B22B1" w:rsidP="00814863"/>
    <w:p w:rsidR="006B22B1" w:rsidRDefault="00186457" w:rsidP="00814863">
      <w:r>
        <w:t>Slide 20</w:t>
      </w:r>
      <w:r w:rsidR="006B22B1">
        <w:t>: Pyroclastic flow + car</w:t>
      </w:r>
    </w:p>
    <w:p w:rsidR="006B22B1" w:rsidRDefault="006B22B1" w:rsidP="00814863">
      <w:r>
        <w:t>Photograph of a car about to be engulfed by a pyroclastic flow</w:t>
      </w:r>
    </w:p>
    <w:p w:rsidR="006B22B1" w:rsidRDefault="006B22B1" w:rsidP="00814863"/>
    <w:p w:rsidR="006B22B1" w:rsidRDefault="00186457" w:rsidP="00814863">
      <w:r>
        <w:t>Slide 21</w:t>
      </w:r>
      <w:r w:rsidR="006B22B1">
        <w:t>: Lahars</w:t>
      </w:r>
    </w:p>
    <w:p w:rsidR="005353CF" w:rsidRDefault="006B22B1" w:rsidP="00814863">
      <w:r>
        <w:t>Lahars are massive flows of mud created when a volcanic eruption occurs below snow or ice</w:t>
      </w:r>
      <w:r w:rsidR="00F002A7">
        <w:t xml:space="preserve"> or when associated with rainfall</w:t>
      </w:r>
      <w:r>
        <w:t xml:space="preserve">.  </w:t>
      </w:r>
      <w:r w:rsidR="00F002A7">
        <w:t>Volcanic ash and water mix to flow</w:t>
      </w:r>
      <w:r>
        <w:t xml:space="preserve"> downhill carrying mud, rocks, and debris along with it.</w:t>
      </w:r>
      <w:r w:rsidR="009824D3">
        <w:t xml:space="preserve">  They can also be created after an eruption with heavy rainfall.  Lahars</w:t>
      </w:r>
      <w:r w:rsidR="00C27B03">
        <w:t xml:space="preserve"> </w:t>
      </w:r>
      <w:r w:rsidR="009824D3">
        <w:t>have the consistency of concrete and can flow at 60 mph</w:t>
      </w:r>
      <w:r w:rsidR="00DA1882">
        <w:t xml:space="preserve"> for more than 200 miles</w:t>
      </w:r>
      <w:r w:rsidR="009824D3">
        <w:t>.</w:t>
      </w:r>
      <w:r w:rsidR="005353CF">
        <w:t xml:space="preserve">  They can undercut </w:t>
      </w:r>
      <w:r w:rsidR="00B171B9">
        <w:t>riverbanks</w:t>
      </w:r>
      <w:r w:rsidR="005353CF">
        <w:t xml:space="preserve"> and cause houses on the banks to be destroyed, and they can bury and destroy manmade structures such as roads and bridges.  An eruption of Nevada del Ruiz in Columbia in 1985 destroyed</w:t>
      </w:r>
      <w:r w:rsidR="009824D3">
        <w:t xml:space="preserve"> </w:t>
      </w:r>
      <w:r w:rsidR="005353CF">
        <w:t>the city of Armero, killing 23,000 people.</w:t>
      </w:r>
    </w:p>
    <w:p w:rsidR="005353CF" w:rsidRDefault="005353CF" w:rsidP="00814863"/>
    <w:p w:rsidR="005353CF" w:rsidRDefault="00186457" w:rsidP="00814863">
      <w:r>
        <w:t>Slide 22</w:t>
      </w:r>
      <w:r w:rsidR="005353CF">
        <w:t>: Mt. St. Helens</w:t>
      </w:r>
    </w:p>
    <w:p w:rsidR="008A3522" w:rsidRDefault="005353CF" w:rsidP="00814863">
      <w:r>
        <w:t>Photograph of a lahar on Mt. St. Helens during the eruption in 1980.</w:t>
      </w:r>
    </w:p>
    <w:p w:rsidR="008A3522" w:rsidRDefault="008A3522" w:rsidP="00814863"/>
    <w:p w:rsidR="008A3522" w:rsidRDefault="00186457" w:rsidP="00814863">
      <w:r>
        <w:t>Slide 23</w:t>
      </w:r>
      <w:r w:rsidR="008A3522">
        <w:t>: Lahar</w:t>
      </w:r>
    </w:p>
    <w:p w:rsidR="008A3522" w:rsidRDefault="008A3522" w:rsidP="00814863">
      <w:r>
        <w:t>Houses inundated by a lahar in Indonesia in 1982</w:t>
      </w:r>
    </w:p>
    <w:p w:rsidR="008A3522" w:rsidRDefault="008A3522" w:rsidP="00814863"/>
    <w:p w:rsidR="006C2A57" w:rsidRDefault="00186457" w:rsidP="00814863">
      <w:r>
        <w:t>Slide 24</w:t>
      </w:r>
      <w:r w:rsidR="006C2A57">
        <w:t>: Bridge</w:t>
      </w:r>
    </w:p>
    <w:p w:rsidR="006C2A57" w:rsidRDefault="006C2A57" w:rsidP="00814863">
      <w:r>
        <w:t>Bridge destroyed by a lahar</w:t>
      </w:r>
    </w:p>
    <w:p w:rsidR="006C2A57" w:rsidRDefault="006C2A57" w:rsidP="00814863"/>
    <w:p w:rsidR="006C2A57" w:rsidRDefault="00186457" w:rsidP="00814863">
      <w:r>
        <w:t>Slide 25</w:t>
      </w:r>
      <w:r w:rsidR="006C2A57">
        <w:t>: Lahar</w:t>
      </w:r>
    </w:p>
    <w:p w:rsidR="006C2A57" w:rsidRDefault="00E25867" w:rsidP="00814863">
      <w:r>
        <w:t>Children standing on the roof of their schoolho</w:t>
      </w:r>
      <w:r w:rsidR="000C45BD">
        <w:t>use that was covered by a lahar</w:t>
      </w:r>
    </w:p>
    <w:p w:rsidR="006C2A57" w:rsidRDefault="006C2A57" w:rsidP="00814863"/>
    <w:p w:rsidR="006C2A57" w:rsidRDefault="00186457" w:rsidP="00814863">
      <w:r>
        <w:t>Slide 26</w:t>
      </w:r>
      <w:r w:rsidR="006C2A57">
        <w:t>: Benefits</w:t>
      </w:r>
    </w:p>
    <w:p w:rsidR="008E3A3F" w:rsidRDefault="00F002A7" w:rsidP="00814863">
      <w:r>
        <w:t>This slide can be used as a transition and</w:t>
      </w:r>
      <w:r w:rsidR="006C2A57">
        <w:t xml:space="preserve"> introduction to the benefits of volcanoes.  For example: so we all know that volcanoes are dangerous, but can you think of some of the benefits of volcanoes? </w:t>
      </w:r>
    </w:p>
    <w:p w:rsidR="008E3A3F" w:rsidRDefault="008E3A3F" w:rsidP="00814863"/>
    <w:p w:rsidR="008E3A3F" w:rsidRDefault="00186457" w:rsidP="00814863">
      <w:r>
        <w:t>Slide 27</w:t>
      </w:r>
      <w:r w:rsidR="008E3A3F">
        <w:t>: Positive effects</w:t>
      </w:r>
    </w:p>
    <w:p w:rsidR="008E3A3F" w:rsidRDefault="008E3A3F" w:rsidP="00814863">
      <w:r>
        <w:t>Humans can use volcanoes as a source of geothermal energy.  For example, people in Iceland use geothermal energy to heat their water.  The water has a smell of sulfur (rotten eggs), but it</w:t>
      </w:r>
      <w:r w:rsidR="009A2947">
        <w:t xml:space="preserve"> i</w:t>
      </w:r>
      <w:r>
        <w:t>s</w:t>
      </w:r>
      <w:r w:rsidR="009A2947">
        <w:t xml:space="preserve"> a</w:t>
      </w:r>
      <w:r>
        <w:t xml:space="preserve"> very cheap way to </w:t>
      </w:r>
      <w:r w:rsidR="009A2947">
        <w:t>heat homes and hot water for showers</w:t>
      </w:r>
      <w:r>
        <w:t>.</w:t>
      </w:r>
    </w:p>
    <w:p w:rsidR="004B2A43" w:rsidRDefault="008E3A3F" w:rsidP="00814863">
      <w:r>
        <w:t>Volcanoes also provide resources such as building materials</w:t>
      </w:r>
      <w:r w:rsidR="004B2A43">
        <w:t>.  Pumice is a volcanic rock that is used to scrape off calluses.  Granite is a popular countertop for kitchen and bathroom cabinets.</w:t>
      </w:r>
    </w:p>
    <w:p w:rsidR="004B2A43" w:rsidRDefault="009A2947" w:rsidP="00814863">
      <w:r>
        <w:t>Some scientists believe that v</w:t>
      </w:r>
      <w:r w:rsidR="004B2A43">
        <w:t xml:space="preserve">olcanoes provided the necessary elements for life (hence humans) to begin. </w:t>
      </w:r>
    </w:p>
    <w:p w:rsidR="004B2A43" w:rsidRDefault="004B2A43" w:rsidP="00814863">
      <w:r>
        <w:t>The soil surrounding volcanoes is excellent for growing crops.  It is a popular location for farms.</w:t>
      </w:r>
    </w:p>
    <w:p w:rsidR="00E41FE4" w:rsidRDefault="004B2A43" w:rsidP="00814863">
      <w:r>
        <w:t xml:space="preserve">Volcanoes build topography on Earth.  Most islands, such as Hawaii, owe their existence to the presence of volcanoes.  </w:t>
      </w:r>
    </w:p>
    <w:p w:rsidR="00E41FE4" w:rsidRDefault="00E41FE4" w:rsidP="00814863"/>
    <w:p w:rsidR="00E41FE4" w:rsidRDefault="00E41FE4" w:rsidP="00814863">
      <w:r>
        <w:t>Slide 28: Key Points</w:t>
      </w:r>
    </w:p>
    <w:p w:rsidR="00814863" w:rsidRDefault="00E41FE4" w:rsidP="00814863">
      <w:r>
        <w:t>Give a summary of the important points of the lesson.</w:t>
      </w:r>
    </w:p>
    <w:sectPr w:rsidR="00814863" w:rsidSect="0081486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814863"/>
    <w:rsid w:val="000C45BD"/>
    <w:rsid w:val="001657EE"/>
    <w:rsid w:val="00186457"/>
    <w:rsid w:val="001D2EFB"/>
    <w:rsid w:val="002852F9"/>
    <w:rsid w:val="003137BD"/>
    <w:rsid w:val="00382B16"/>
    <w:rsid w:val="00420825"/>
    <w:rsid w:val="004B2A43"/>
    <w:rsid w:val="005353CF"/>
    <w:rsid w:val="0059602D"/>
    <w:rsid w:val="00635A6A"/>
    <w:rsid w:val="006B22B1"/>
    <w:rsid w:val="006C2A57"/>
    <w:rsid w:val="007F3C57"/>
    <w:rsid w:val="00814863"/>
    <w:rsid w:val="00831CD7"/>
    <w:rsid w:val="008A3522"/>
    <w:rsid w:val="008B54D6"/>
    <w:rsid w:val="008E3A3F"/>
    <w:rsid w:val="009824D3"/>
    <w:rsid w:val="009A2947"/>
    <w:rsid w:val="00A855E0"/>
    <w:rsid w:val="00B07847"/>
    <w:rsid w:val="00B171B9"/>
    <w:rsid w:val="00BE6CC9"/>
    <w:rsid w:val="00C27B03"/>
    <w:rsid w:val="00CF28F8"/>
    <w:rsid w:val="00D01269"/>
    <w:rsid w:val="00D33715"/>
    <w:rsid w:val="00DA1882"/>
    <w:rsid w:val="00DA2261"/>
    <w:rsid w:val="00E25867"/>
    <w:rsid w:val="00E41FE4"/>
    <w:rsid w:val="00EF2A0F"/>
    <w:rsid w:val="00F002A7"/>
    <w:rsid w:val="00F00E9A"/>
    <w:rsid w:val="00FC6BCC"/>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E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977</TotalTime>
  <Pages>4</Pages>
  <Words>931</Words>
  <Characters>5309</Characters>
  <Application>Microsoft Macintosh Word</Application>
  <DocSecurity>0</DocSecurity>
  <Lines>44</Lines>
  <Paragraphs>10</Paragraphs>
  <ScaleCrop>false</ScaleCrop>
  <Company>SIO</Company>
  <LinksUpToDate>false</LinksUpToDate>
  <CharactersWithSpaces>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17</cp:revision>
  <dcterms:created xsi:type="dcterms:W3CDTF">2011-04-11T19:59:00Z</dcterms:created>
  <dcterms:modified xsi:type="dcterms:W3CDTF">2011-08-17T00:47:00Z</dcterms:modified>
</cp:coreProperties>
</file>