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F76" w:rsidRDefault="00D55F76" w:rsidP="00D55F76">
      <w:pPr>
        <w:jc w:val="center"/>
      </w:pPr>
      <w:r>
        <w:t>Historic Volcanic Eruptions</w:t>
      </w:r>
    </w:p>
    <w:p w:rsidR="00D55F76" w:rsidRDefault="00D55F76" w:rsidP="00D55F76">
      <w:pPr>
        <w:jc w:val="center"/>
      </w:pPr>
    </w:p>
    <w:p w:rsidR="00D55F76" w:rsidRDefault="00D55F76" w:rsidP="00D55F76">
      <w:r>
        <w:t>Slide 1: Historic volcanic eruptions</w:t>
      </w:r>
    </w:p>
    <w:p w:rsidR="00D55F76" w:rsidRDefault="00D55F76" w:rsidP="00D55F76">
      <w:r>
        <w:t xml:space="preserve">Introduce the </w:t>
      </w:r>
      <w:r w:rsidR="005F554D">
        <w:t>lesson:</w:t>
      </w:r>
      <w:r w:rsidR="00931BB9">
        <w:t xml:space="preserve"> </w:t>
      </w:r>
      <w:r w:rsidR="00803224">
        <w:t xml:space="preserve">we can learn from studying the past, in particular from catastrophic events that are not daily experiences.  Knowing about past events prepares you to deal with the next one, avoiding loss of life.  </w:t>
      </w:r>
      <w:r w:rsidR="00A55DBB">
        <w:t xml:space="preserve">It is possible to predict eruptions and in one of these examples, </w:t>
      </w:r>
      <w:proofErr w:type="spellStart"/>
      <w:r w:rsidR="00A55DBB">
        <w:t>Nevado</w:t>
      </w:r>
      <w:proofErr w:type="spellEnd"/>
      <w:r w:rsidR="00A55DBB">
        <w:t xml:space="preserve"> del Ruiz, officials were warned, but did not act on the warnings and thousands of people lost their lives. In another case, at Pinatubo, residents were evacuated and many lives were saved. All of the examples in this lesson</w:t>
      </w:r>
      <w:r w:rsidR="00803224">
        <w:t xml:space="preserve"> come from converg</w:t>
      </w:r>
      <w:r w:rsidR="00A55DBB">
        <w:t xml:space="preserve">ent plate boundaries, which are </w:t>
      </w:r>
      <w:r w:rsidR="00803224">
        <w:t>the most explosive and most dangerous ones.</w:t>
      </w:r>
      <w:r w:rsidR="00A55DBB">
        <w:t xml:space="preserve">  </w:t>
      </w:r>
    </w:p>
    <w:p w:rsidR="00A55DBB" w:rsidRDefault="00A55DBB" w:rsidP="00D55F76"/>
    <w:p w:rsidR="00A55DBB" w:rsidRDefault="00A55DBB" w:rsidP="00A55DBB">
      <w:r>
        <w:t>Slide 2: Map</w:t>
      </w:r>
    </w:p>
    <w:p w:rsidR="00A55DBB" w:rsidRDefault="00A55DBB" w:rsidP="00A55DBB">
      <w:r>
        <w:t xml:space="preserve">Describe the location of Martinique and Mt. </w:t>
      </w:r>
      <w:proofErr w:type="spellStart"/>
      <w:r>
        <w:t>Pelee</w:t>
      </w:r>
      <w:proofErr w:type="spellEnd"/>
      <w:r>
        <w:t>.</w:t>
      </w:r>
    </w:p>
    <w:p w:rsidR="00D55F76" w:rsidRDefault="00D55F76" w:rsidP="00D55F76"/>
    <w:p w:rsidR="00D55F76" w:rsidRDefault="00A55DBB" w:rsidP="00D55F76">
      <w:r>
        <w:t>Slide 3</w:t>
      </w:r>
      <w:r w:rsidR="00D55F76">
        <w:t>: Mt. Pelee eruption (1902)</w:t>
      </w:r>
    </w:p>
    <w:p w:rsidR="00D55F76" w:rsidRDefault="00D55F76" w:rsidP="00D55F76">
      <w:r>
        <w:t>We travel to the vibrant French colonial city of St. Pierre of about 28,000 residents in 1902.  It is located on an island named Martinique, which is a tropical paradise renowned for its beauty.   It is April 23</w:t>
      </w:r>
      <w:r w:rsidRPr="00D55F76">
        <w:rPr>
          <w:vertAlign w:val="superscript"/>
        </w:rPr>
        <w:t>rd</w:t>
      </w:r>
      <w:r>
        <w:t xml:space="preserve"> and minor explosions are occurring on the volcano directly above the city.  Earthquakes begin to occur and sulfurous gas and ash begin spewing from the volcano.  Insects and snakes on the volcano realize the danger and begin to evacuate to the outlying villages around St. Pierre.  In their fright, they bite and kill 50 humans and 200 animals.</w:t>
      </w:r>
    </w:p>
    <w:p w:rsidR="00D55F76" w:rsidRDefault="00D55F76" w:rsidP="00D55F76"/>
    <w:p w:rsidR="00A55DBB" w:rsidRDefault="00D55F76" w:rsidP="00D55F76">
      <w:r>
        <w:t>Slide 4: Days before the eruption…</w:t>
      </w:r>
    </w:p>
    <w:p w:rsidR="00A55DBB" w:rsidRDefault="00A55DBB" w:rsidP="00D55F76">
      <w:r>
        <w:t xml:space="preserve">The image on </w:t>
      </w:r>
      <w:proofErr w:type="gramStart"/>
      <w:r>
        <w:t>this slide shows</w:t>
      </w:r>
      <w:proofErr w:type="gramEnd"/>
      <w:r>
        <w:t xml:space="preserve"> what the city looked like before the eruption.</w:t>
      </w:r>
    </w:p>
    <w:p w:rsidR="00D55F76" w:rsidRDefault="00D55F76" w:rsidP="00D55F76"/>
    <w:p w:rsidR="008C032F" w:rsidRDefault="009303C4" w:rsidP="00D55F76">
      <w:r>
        <w:t xml:space="preserve">It is May </w:t>
      </w:r>
      <w:proofErr w:type="gramStart"/>
      <w:r>
        <w:t>5</w:t>
      </w:r>
      <w:r w:rsidRPr="009303C4">
        <w:rPr>
          <w:vertAlign w:val="superscript"/>
        </w:rPr>
        <w:t>th</w:t>
      </w:r>
      <w:r>
        <w:t>,</w:t>
      </w:r>
      <w:proofErr w:type="gramEnd"/>
      <w:r>
        <w:t xml:space="preserve"> 12 days after the first signs of an impending eruption began.  The crater rim suddenly collapses and scalding water from the crater lake mixed with ash and rock begin pouring down the mountain in a lahar.  The lahar runs out to the ocean and creates a 3 m high tsunami.  The residents of outlying villages run to the city for safety while others at</w:t>
      </w:r>
      <w:r w:rsidR="008C032F">
        <w:t>tempt to escape the entire area, but the governor says that nothing is wrong and sends troops to prevent residents from leaving.</w:t>
      </w:r>
    </w:p>
    <w:p w:rsidR="008C032F" w:rsidRDefault="008C032F" w:rsidP="00D55F76"/>
    <w:p w:rsidR="008C032F" w:rsidRDefault="008C032F" w:rsidP="00D55F76">
      <w:r>
        <w:t>Slide 5: The eruption</w:t>
      </w:r>
    </w:p>
    <w:p w:rsidR="008C032F" w:rsidRDefault="008C032F" w:rsidP="00D55F76">
      <w:r>
        <w:t>At 7:50 am on May 8</w:t>
      </w:r>
      <w:r w:rsidRPr="008C032F">
        <w:rPr>
          <w:vertAlign w:val="superscript"/>
        </w:rPr>
        <w:t>th</w:t>
      </w:r>
      <w:r>
        <w:t>, 15 days after the first warning signs, the eruption begins.  The volcano erupts with a deafening roar, sending a large black cloud of superheated gas, ash, and rock pummeling down the mountain at 100mph.  A V-shaped notch sends the cloud directly towards St. Pierre.</w:t>
      </w:r>
    </w:p>
    <w:p w:rsidR="008C032F" w:rsidRDefault="008C032F" w:rsidP="00D55F76"/>
    <w:p w:rsidR="008C032F" w:rsidRDefault="008C032F" w:rsidP="00D55F76">
      <w:r>
        <w:t>Slide 6: A city destroyed</w:t>
      </w:r>
    </w:p>
    <w:p w:rsidR="008C032F" w:rsidRDefault="008C032F" w:rsidP="00D55F76">
      <w:r>
        <w:t xml:space="preserve">The superheated cloud, or pyroclastic flow, reaches the city in less than a minute.  A </w:t>
      </w:r>
      <w:r w:rsidR="00AC2CFB">
        <w:t>three-ton</w:t>
      </w:r>
      <w:r>
        <w:t xml:space="preserve"> statue is blown 16 meters from its base.  A </w:t>
      </w:r>
      <w:r w:rsidR="00AC2CFB">
        <w:t>1-meter</w:t>
      </w:r>
      <w:r>
        <w:t xml:space="preserve"> thick masonry wall is blown to rubble.  The searing heat of the pyroclastic flow ignites fires across the city, blowing up barrels of whiskey along the way.  The pyroclastic flow continues over the harbor and destroys all ships that lay in its path.</w:t>
      </w:r>
    </w:p>
    <w:p w:rsidR="008C032F" w:rsidRDefault="008C032F" w:rsidP="00D55F76"/>
    <w:p w:rsidR="008C032F" w:rsidRDefault="008C032F" w:rsidP="00D55F76">
      <w:r>
        <w:t>Slide 7: Cause of death</w:t>
      </w:r>
    </w:p>
    <w:p w:rsidR="0032489F" w:rsidRDefault="008C032F" w:rsidP="00D55F76">
      <w:r>
        <w:t>All but 2 of the residents of St. Pierre are killed in the eruption.</w:t>
      </w:r>
      <w:r w:rsidR="004D2562">
        <w:t xml:space="preserve">  One survived simply by luck, the other survived because he was locked deep inside of a prison.</w:t>
      </w:r>
      <w:r>
        <w:t xml:space="preserve">  </w:t>
      </w:r>
      <w:r w:rsidR="00AC2CFB">
        <w:t>The shear force of the explosion may have killed some</w:t>
      </w:r>
      <w:r>
        <w:t>, but most were killed when they inhaled the scorching ash and gas from the pyroclastic flow.</w:t>
      </w:r>
      <w:r w:rsidR="0032489F">
        <w:t xml:space="preserve">  The bodies that were found were badly burned and their lungs were seared.</w:t>
      </w:r>
    </w:p>
    <w:p w:rsidR="0032489F" w:rsidRDefault="0032489F" w:rsidP="00D55F76"/>
    <w:p w:rsidR="0032489F" w:rsidRDefault="0032489F" w:rsidP="00D55F76">
      <w:r>
        <w:t>Slide 8: The tower of Pelee</w:t>
      </w:r>
    </w:p>
    <w:p w:rsidR="0032489F" w:rsidRDefault="0032489F" w:rsidP="00D55F76">
      <w:r>
        <w:t>Five months later in October, a lava dome begins to rise out of the crater</w:t>
      </w:r>
      <w:r w:rsidR="00A55DBB">
        <w:t>.  The dome is extremely viscous</w:t>
      </w:r>
      <w:r w:rsidR="00D40197">
        <w:t xml:space="preserve"> and emerges from the volcano</w:t>
      </w:r>
      <w:r>
        <w:t xml:space="preserve"> like toothpaste from a tube.  For a year it continues to grow at rates up to 50 ft/day.  It grew to 350-500 feet thick and 1000 feet tall before collapsing.</w:t>
      </w:r>
    </w:p>
    <w:p w:rsidR="0032489F" w:rsidRDefault="0032489F" w:rsidP="00D55F76"/>
    <w:p w:rsidR="006F783D" w:rsidRDefault="0032489F" w:rsidP="00D55F76">
      <w:r>
        <w:t>What lessons can we learn from this eruption?</w:t>
      </w:r>
    </w:p>
    <w:p w:rsidR="006F783D" w:rsidRDefault="006F783D" w:rsidP="00D55F76">
      <w:r>
        <w:t>Possible answers:</w:t>
      </w:r>
    </w:p>
    <w:p w:rsidR="00622698" w:rsidRDefault="00622698" w:rsidP="006F783D">
      <w:pPr>
        <w:pStyle w:val="ListParagraph"/>
        <w:numPr>
          <w:ilvl w:val="0"/>
          <w:numId w:val="1"/>
        </w:numPr>
      </w:pPr>
      <w:r>
        <w:t>Volcanoes are incredibly dangerous and deadly</w:t>
      </w:r>
      <w:r w:rsidR="0039241F">
        <w:t>; they can kill tens of thousands of people in minutes</w:t>
      </w:r>
    </w:p>
    <w:p w:rsidR="006F783D" w:rsidRDefault="006F783D" w:rsidP="006F783D">
      <w:pPr>
        <w:pStyle w:val="ListParagraph"/>
        <w:numPr>
          <w:ilvl w:val="0"/>
          <w:numId w:val="1"/>
        </w:numPr>
      </w:pPr>
      <w:r>
        <w:t>Volcanoes give warning signs that should be taken seriously</w:t>
      </w:r>
    </w:p>
    <w:p w:rsidR="0032489F" w:rsidRDefault="006F783D" w:rsidP="006F783D">
      <w:pPr>
        <w:pStyle w:val="ListParagraph"/>
        <w:numPr>
          <w:ilvl w:val="0"/>
          <w:numId w:val="1"/>
        </w:numPr>
      </w:pPr>
      <w:r>
        <w:t>Officials do not always make the right decisions: not only did they not evacuate the city, they prevented citizens from leaving</w:t>
      </w:r>
    </w:p>
    <w:p w:rsidR="0032489F" w:rsidRDefault="0032489F" w:rsidP="00D55F76"/>
    <w:p w:rsidR="0032489F" w:rsidRDefault="0032489F" w:rsidP="00D55F76">
      <w:r>
        <w:t>Slide 9: Nevado del Ruiz (1985)</w:t>
      </w:r>
    </w:p>
    <w:p w:rsidR="0032489F" w:rsidRDefault="0032489F" w:rsidP="00D55F76">
      <w:r>
        <w:t>Now we move forward in time to 1985 in the city of Armero, Columbia.  This city has been built on top of mudflows from two previous eruptions.  One eruption in 1595 killed 636 people, and one in 1845 killed over 1,000 people.  There are 27,000 residents that live in Armero.  The nearby mountain is the volcano that produced these lahars, called Nevado del Ruiz.  It reaches over 17,500 feet tall and although it is only 500 kilometers from the equator, the height allows snow to cover the mountain.</w:t>
      </w:r>
    </w:p>
    <w:p w:rsidR="0032489F" w:rsidRDefault="0032489F" w:rsidP="00D55F76"/>
    <w:p w:rsidR="0032489F" w:rsidRDefault="0032489F" w:rsidP="00D55F76">
      <w:r>
        <w:t>Slide 10: Nevado del Ruiz</w:t>
      </w:r>
    </w:p>
    <w:p w:rsidR="007F6A0C" w:rsidRDefault="0032489F" w:rsidP="00D55F76">
      <w:r>
        <w:t xml:space="preserve">Small earthquakes have been occurring for </w:t>
      </w:r>
      <w:r w:rsidR="007F6A0C">
        <w:t xml:space="preserve">a year before the eruption that began at 3 pm.  Two hours later, ash and pumice begin raining on Armero.  The mayor and a local </w:t>
      </w:r>
      <w:r w:rsidR="00AC2CFB">
        <w:t>priest</w:t>
      </w:r>
      <w:r w:rsidR="007F6A0C">
        <w:t xml:space="preserve"> calm the residents over the radio and tell them that there is nothing to worry about.  Four hours after the eruption began, the Red Cross orders an evacuation.  Shortly the ash and pumice that was falling on the city stops.  Thinking that the eruption has stopped, the evacuation is called off.</w:t>
      </w:r>
    </w:p>
    <w:p w:rsidR="007F6A0C" w:rsidRDefault="007F6A0C" w:rsidP="00D55F76"/>
    <w:p w:rsidR="007F6A0C" w:rsidRDefault="007F6A0C" w:rsidP="00D55F76">
      <w:r>
        <w:t>Slide 11: Nevado del Ruiz</w:t>
      </w:r>
    </w:p>
    <w:p w:rsidR="007F6A0C" w:rsidRDefault="007F6A0C" w:rsidP="00D55F76">
      <w:r>
        <w:t>At 9 pm, 6 hours after the eruption began, molten rock erupts from the summit, melting the snow.  Residents might have been concerned if they saw it, but a storm was blocking the view of the volcano.  The pyroclastic flow mixes with the melted snow and rushes first to the village of Chinchina, killing 1,927 people.  Another lahar in a different location breaks through a dam and rushes towards Armero.  It crushes a dam along the way and reaches Armero 2 hours later.  The town is swept away or buried in minutes.</w:t>
      </w:r>
    </w:p>
    <w:p w:rsidR="007F6A0C" w:rsidRDefault="007F6A0C" w:rsidP="00D55F76"/>
    <w:p w:rsidR="007F6A0C" w:rsidRDefault="007F6A0C" w:rsidP="00D55F76">
      <w:r>
        <w:t>Slide 12: Nevado del Ruiz</w:t>
      </w:r>
    </w:p>
    <w:p w:rsidR="007B2FA7" w:rsidRDefault="007F6A0C" w:rsidP="00D55F76">
      <w:r>
        <w:t>Rescuers reach the city in the morning and find a tangled mass of trees, cars, and mutilated bodies floating in gray mud.  The lahar had killed 23,000 people and 15,000 animals</w:t>
      </w:r>
      <w:r w:rsidR="007B2FA7">
        <w:t>, injured 4,500 people, and left 8,000 people homeless.</w:t>
      </w:r>
    </w:p>
    <w:p w:rsidR="007B2FA7" w:rsidRDefault="007B2FA7" w:rsidP="00D55F76"/>
    <w:p w:rsidR="007B2FA7" w:rsidRDefault="007B2FA7" w:rsidP="00D55F76">
      <w:r>
        <w:t>Slide 13: Nevado del Ruiz</w:t>
      </w:r>
    </w:p>
    <w:p w:rsidR="007B2FA7" w:rsidRDefault="007B2FA7" w:rsidP="00D55F76">
      <w:r>
        <w:t>Photograph of the river of gray mud that ran through Armero</w:t>
      </w:r>
    </w:p>
    <w:p w:rsidR="007B2FA7" w:rsidRDefault="007B2FA7" w:rsidP="00D55F76"/>
    <w:p w:rsidR="007B2FA7" w:rsidRDefault="007B2FA7" w:rsidP="00D55F76">
      <w:r>
        <w:t>Slide 14: Nevado del Ruiz</w:t>
      </w:r>
    </w:p>
    <w:p w:rsidR="007B2FA7" w:rsidRDefault="007B2FA7" w:rsidP="00D55F76">
      <w:r>
        <w:t>Photographs of cars and bodies covered in mud.</w:t>
      </w:r>
    </w:p>
    <w:p w:rsidR="007B2FA7" w:rsidRDefault="007B2FA7" w:rsidP="00D55F76"/>
    <w:p w:rsidR="007B2FA7" w:rsidRDefault="007B2FA7" w:rsidP="00D55F76">
      <w:r>
        <w:t>Slide 15: Nevado del Ruiz</w:t>
      </w:r>
    </w:p>
    <w:p w:rsidR="007B2FA7" w:rsidRDefault="007B2FA7" w:rsidP="00D55F76">
      <w:r>
        <w:t>Photograph of a person rescued from the mud</w:t>
      </w:r>
    </w:p>
    <w:p w:rsidR="007B2FA7" w:rsidRDefault="007B2FA7" w:rsidP="00D55F76"/>
    <w:p w:rsidR="007B2FA7" w:rsidRDefault="007B2FA7" w:rsidP="00D55F76">
      <w:r>
        <w:t>Slide 16: Nevado del Ruiz</w:t>
      </w:r>
    </w:p>
    <w:p w:rsidR="00620FEE" w:rsidRDefault="009E6EC9" w:rsidP="00D55F76">
      <w:r>
        <w:t>Survivors of the lahar</w:t>
      </w:r>
    </w:p>
    <w:p w:rsidR="00620FEE" w:rsidRDefault="00620FEE" w:rsidP="00D55F76"/>
    <w:p w:rsidR="00620FEE" w:rsidRDefault="00620FEE" w:rsidP="00620FEE">
      <w:r>
        <w:t>Slide 17: Map</w:t>
      </w:r>
    </w:p>
    <w:p w:rsidR="007B2FA7" w:rsidRDefault="00620FEE" w:rsidP="00D55F76">
      <w:r>
        <w:t>Explain the location of Krakatau.  The two maps below show the extent of the island before and after the eruption.</w:t>
      </w:r>
    </w:p>
    <w:p w:rsidR="007B2FA7" w:rsidRDefault="007B2FA7" w:rsidP="00D55F76"/>
    <w:p w:rsidR="007B2FA7" w:rsidRDefault="00620FEE" w:rsidP="00D55F76">
      <w:r>
        <w:t>Slide 18</w:t>
      </w:r>
      <w:r w:rsidR="007B2FA7">
        <w:t>: Krakatau, Indonesia (1883)</w:t>
      </w:r>
    </w:p>
    <w:p w:rsidR="00CB352F" w:rsidRDefault="007B2FA7" w:rsidP="00D55F76">
      <w:r>
        <w:t>Now we travel back in time, before the eruption of Mt. Pelee.  It is the year 1883.  An island in the Pacific begins erupting on May 20</w:t>
      </w:r>
      <w:r w:rsidRPr="007B2FA7">
        <w:rPr>
          <w:vertAlign w:val="superscript"/>
        </w:rPr>
        <w:t>th</w:t>
      </w:r>
      <w:r>
        <w:t xml:space="preserve">, but no one lives on the island so no one is in immediate danger.  Eruptions continue for 2 months sending out churning clouds of black to incandescent (red) ash and pumice accompanied by explosive noises.  Although no one lived on the island, two nearby islands called Java and Sumatra were highly populated.  Residents looked at these explosions in awe and </w:t>
      </w:r>
      <w:r w:rsidR="00CB352F">
        <w:t>happily celebrated the fireworks show.</w:t>
      </w:r>
    </w:p>
    <w:p w:rsidR="00CB352F" w:rsidRDefault="00CB352F" w:rsidP="00D55F76"/>
    <w:p w:rsidR="00CB352F" w:rsidRDefault="00CB352F" w:rsidP="00D55F76">
      <w:r>
        <w:t>Slide 19: Krakatau</w:t>
      </w:r>
    </w:p>
    <w:p w:rsidR="00CB352F" w:rsidRDefault="00CB352F" w:rsidP="00D55F76">
      <w:r>
        <w:t>On August 26</w:t>
      </w:r>
      <w:r w:rsidRPr="00CB352F">
        <w:rPr>
          <w:vertAlign w:val="superscript"/>
        </w:rPr>
        <w:t>th</w:t>
      </w:r>
      <w:r>
        <w:t xml:space="preserve">, the big eruption begins at 12:53 pm.  A churning black cloud of volcanic debris rises 36 km in the air.  The eruption continued throughout the day, constantly intensifying.  At 5:30 am the next morning, a series of at least 4 eruptions culminated in the eruption that blew the island apart.  The noise was heard all across the Indian Ocean from Sri Lanka to Australia. </w:t>
      </w:r>
    </w:p>
    <w:p w:rsidR="00CB352F" w:rsidRDefault="00CB352F" w:rsidP="00D55F76"/>
    <w:p w:rsidR="00CB352F" w:rsidRDefault="00CB352F" w:rsidP="00D55F76">
      <w:r>
        <w:t>Slide 20: Krakatau</w:t>
      </w:r>
    </w:p>
    <w:p w:rsidR="00CB352F" w:rsidRDefault="00CB352F" w:rsidP="00CB352F">
      <w:r>
        <w:t xml:space="preserve">Blasts of debris from the explosion created a </w:t>
      </w:r>
      <w:r w:rsidR="00AC2CFB">
        <w:t>40-meter</w:t>
      </w:r>
      <w:r>
        <w:t xml:space="preserve"> tall tsunami that completely submerged several nearby islands.  </w:t>
      </w:r>
      <w:r w:rsidRPr="00CB352F">
        <w:t xml:space="preserve">On Sebesi Island, </w:t>
      </w:r>
      <w:r w:rsidR="00EA66C9">
        <w:t xml:space="preserve">an island only 8 miles from Krakatau, </w:t>
      </w:r>
      <w:r w:rsidRPr="00CB352F">
        <w:t>the tsunami stripp</w:t>
      </w:r>
      <w:r>
        <w:t xml:space="preserve">ed away all vegetation, washed approximately </w:t>
      </w:r>
      <w:r w:rsidRPr="00CB352F">
        <w:t>3000 people out to sea, and destroyed all signs of human occupation</w:t>
      </w:r>
      <w:r>
        <w:t>.  The Thousand Islands were covered by 2 meters of seawater and the only residents to survive escaped the tsunami by climbing trees.</w:t>
      </w:r>
    </w:p>
    <w:p w:rsidR="00CB352F" w:rsidRDefault="00CB352F" w:rsidP="00CB352F"/>
    <w:p w:rsidR="00CB352F" w:rsidRDefault="00CB352F" w:rsidP="00CB352F">
      <w:r>
        <w:t>Slide 21: Krakatau</w:t>
      </w:r>
    </w:p>
    <w:p w:rsidR="00CB352F" w:rsidRPr="00CB352F" w:rsidRDefault="00CB352F" w:rsidP="00CB352F">
      <w:r>
        <w:t>A total of 36,417 people died</w:t>
      </w:r>
      <w:r w:rsidR="00EA66C9">
        <w:t xml:space="preserve"> in locations around the Indian Ocean</w:t>
      </w:r>
      <w:r>
        <w:t xml:space="preserve">, 90% of who were killed by the tsunami.  </w:t>
      </w:r>
      <w:r w:rsidR="004D50BE">
        <w:t>Most of the others were killed by a pyroclastic flow that skimmed 40 km over the ocean to Southern Sumatra, incinerating entire villages and burning all vegetation.  For months afterwards, t</w:t>
      </w:r>
      <w:r>
        <w:t xml:space="preserve">he Sundra Straits surrounding Krakatau </w:t>
      </w:r>
      <w:r w:rsidR="004D50BE">
        <w:t>were filled with rafts of floating black pumice carrying corpses.</w:t>
      </w:r>
    </w:p>
    <w:p w:rsidR="004D50BE" w:rsidRDefault="004D50BE" w:rsidP="00D55F76"/>
    <w:p w:rsidR="00050967" w:rsidRDefault="004D50BE" w:rsidP="00D55F76">
      <w:r>
        <w:t>Slide 22: Krakatau</w:t>
      </w:r>
    </w:p>
    <w:p w:rsidR="00EA66C9" w:rsidRDefault="00050967" w:rsidP="00D55F76">
      <w:r>
        <w:t>For several years after the eruption, global temperatures fell by several degrees due to the enormous amount of ash released by Krakatau.  The eruption blasted apart an entire island, but less than fifty years later a new volcano arose from the ocean, named Anuk Krakatau, and has erupted almost every year since.</w:t>
      </w:r>
    </w:p>
    <w:p w:rsidR="00EA66C9" w:rsidRDefault="00EA66C9" w:rsidP="00D55F76"/>
    <w:p w:rsidR="00EA66C9" w:rsidRDefault="00EA66C9" w:rsidP="00EA66C9">
      <w:r>
        <w:t>Slide 23: Tambora</w:t>
      </w:r>
    </w:p>
    <w:p w:rsidR="00050967" w:rsidRDefault="00EA66C9" w:rsidP="00D55F76">
      <w:r>
        <w:t>This map shows the location of the volcano.</w:t>
      </w:r>
    </w:p>
    <w:p w:rsidR="00050967" w:rsidRDefault="00050967" w:rsidP="00D55F76"/>
    <w:p w:rsidR="00050967" w:rsidRDefault="00EA66C9" w:rsidP="00D55F76">
      <w:r>
        <w:t>Slide 24</w:t>
      </w:r>
      <w:r w:rsidR="00050967">
        <w:t>: Tambora, Indonesia (1815)</w:t>
      </w:r>
    </w:p>
    <w:p w:rsidR="00050967" w:rsidRDefault="00050967" w:rsidP="00D55F76">
      <w:r>
        <w:t xml:space="preserve">We travel even further back in time to the largest eruption in recorded history.  </w:t>
      </w:r>
      <w:r w:rsidR="00EA66C9">
        <w:t>As shown in the diagram, t</w:t>
      </w:r>
      <w:r>
        <w:t>his eruption was four times larger than the eruption of Krakatau</w:t>
      </w:r>
      <w:r w:rsidR="00EA66C9">
        <w:t>, and makes the erupt</w:t>
      </w:r>
      <w:r w:rsidR="00325DF0">
        <w:t>ion at Mt. St. Helens look insignificant</w:t>
      </w:r>
      <w:r>
        <w:t>.  Tambora, a volcano in Indonesia, became highly active in 1812.  On the 5</w:t>
      </w:r>
      <w:r w:rsidRPr="00050967">
        <w:rPr>
          <w:vertAlign w:val="superscript"/>
        </w:rPr>
        <w:t>th</w:t>
      </w:r>
      <w:r w:rsidR="000427B2">
        <w:t xml:space="preserve"> of April</w:t>
      </w:r>
      <w:r>
        <w:t xml:space="preserve"> 1815, a moderate eruption occurred followed by thunderous detonation sounds.</w:t>
      </w:r>
    </w:p>
    <w:p w:rsidR="000427B2" w:rsidRDefault="000427B2" w:rsidP="00D55F76"/>
    <w:p w:rsidR="000427B2" w:rsidRDefault="000427B2" w:rsidP="00D55F76">
      <w:r>
        <w:t>Slide 25: Tambora</w:t>
      </w:r>
    </w:p>
    <w:p w:rsidR="000427B2" w:rsidRDefault="000427B2" w:rsidP="00D55F76">
      <w:r>
        <w:t>The next day, on the 6</w:t>
      </w:r>
      <w:r w:rsidRPr="000427B2">
        <w:rPr>
          <w:vertAlign w:val="superscript"/>
        </w:rPr>
        <w:t>th</w:t>
      </w:r>
      <w:r>
        <w:t>, volcanic ash began to fall on the island of Java.  Four days later, at 7 pm on April 10</w:t>
      </w:r>
      <w:r w:rsidRPr="000427B2">
        <w:rPr>
          <w:vertAlign w:val="superscript"/>
        </w:rPr>
        <w:t>th</w:t>
      </w:r>
      <w:r>
        <w:t>, the eruptions intensified.  The entire mountain burst into flames and turned into a flowing mass of liquid fire.  Pyroclastic flows cascaded down every side of the mountain and destroyed the village of Tambora.</w:t>
      </w:r>
    </w:p>
    <w:p w:rsidR="000427B2" w:rsidRDefault="000427B2" w:rsidP="00D55F76"/>
    <w:p w:rsidR="000427B2" w:rsidRDefault="000427B2" w:rsidP="00D55F76">
      <w:r>
        <w:t>Slide 26: Tambora</w:t>
      </w:r>
    </w:p>
    <w:p w:rsidR="006F2890" w:rsidRDefault="000427B2" w:rsidP="00D55F76">
      <w:r>
        <w:t>At least 71,000 people were killed as a result of the eruption, but only about 12,000 were directly killed by the eruption itself. The rest died from starvation as a result of crops failing because of the eruption.  The eruption also caused a global “year without a summer” because of all of the ash that was emitted from Tambora.  Distant locations were affected as well because of the climate disruption.</w:t>
      </w:r>
      <w:r w:rsidR="00AC2CFB">
        <w:t xml:space="preserve">  Crops failed and livestock died over much of the Northern Hemisphere.</w:t>
      </w:r>
    </w:p>
    <w:p w:rsidR="006F2890" w:rsidRDefault="006F2890" w:rsidP="00D55F76"/>
    <w:p w:rsidR="00AC2CFB" w:rsidRDefault="006F2890" w:rsidP="00D55F76">
      <w:r>
        <w:t xml:space="preserve">Note that the bright and colorful sunsets caused by Tambora and in particular Krakatau were famously depicted by painters in Europe and in the US.  The painting on this slide is one of these and was painted by </w:t>
      </w:r>
      <w:r>
        <w:rPr>
          <w:rFonts w:cs="Verdana"/>
          <w:iCs/>
        </w:rPr>
        <w:t>J.M.W. Turner.</w:t>
      </w:r>
    </w:p>
    <w:p w:rsidR="00AC2CFB" w:rsidRDefault="00AC2CFB" w:rsidP="00D55F76"/>
    <w:p w:rsidR="00AC2CFB" w:rsidRDefault="00AC2CFB" w:rsidP="00D55F76">
      <w:r>
        <w:t>Slide 27: Tambora</w:t>
      </w:r>
    </w:p>
    <w:p w:rsidR="00AC2CFB" w:rsidRDefault="00AC2CFB" w:rsidP="00D55F76">
      <w:r>
        <w:t>People living 370 miles from the volcano were cast in pitch darkness for two days following the eruption.  Tambora, which was one of the tallest mountains in Indonesia, lost almost 5,000 feet of elevation.</w:t>
      </w:r>
    </w:p>
    <w:p w:rsidR="00620FEE" w:rsidRDefault="00620FEE" w:rsidP="00D55F76"/>
    <w:p w:rsidR="00620FEE" w:rsidRDefault="00620FEE" w:rsidP="00620FEE">
      <w:r>
        <w:t>Slide 29: Map</w:t>
      </w:r>
    </w:p>
    <w:p w:rsidR="00620FEE" w:rsidRDefault="00620FEE" w:rsidP="00D55F76">
      <w:r>
        <w:t>This map shows the location of Pinatubo.</w:t>
      </w:r>
    </w:p>
    <w:p w:rsidR="00AC2CFB" w:rsidRDefault="00AC2CFB" w:rsidP="00D55F76"/>
    <w:p w:rsidR="00AC2CFB" w:rsidRDefault="00AC2CFB" w:rsidP="00D55F76">
      <w:r>
        <w:t>Slide 28: Pinatubo, Philippines</w:t>
      </w:r>
    </w:p>
    <w:p w:rsidR="00AF65A5" w:rsidRDefault="00A44510" w:rsidP="00D55F76">
      <w:r>
        <w:t xml:space="preserve">We now move forward in time to something much more recent.  Pinatubo is a mountain in this Philippines that was quiet and inconspicuous before its eruption.  </w:t>
      </w:r>
      <w:r w:rsidR="00AF65A5">
        <w:t>It was covered in a dense forest that supported thousands of native inhabitants.  Luckily, scientists were able to predict the eruption and save tens of thousands of lives.</w:t>
      </w:r>
    </w:p>
    <w:p w:rsidR="00AF65A5" w:rsidRDefault="00AF65A5" w:rsidP="00D55F76"/>
    <w:p w:rsidR="00AF65A5" w:rsidRDefault="00AF65A5" w:rsidP="00D55F76">
      <w:r>
        <w:t>Slide 30: Pinatubo</w:t>
      </w:r>
    </w:p>
    <w:p w:rsidR="00705F04" w:rsidRDefault="00AF65A5" w:rsidP="00D55F76">
      <w:r>
        <w:t>On March 15</w:t>
      </w:r>
      <w:r w:rsidRPr="00AF65A5">
        <w:rPr>
          <w:vertAlign w:val="superscript"/>
        </w:rPr>
        <w:t>th</w:t>
      </w:r>
      <w:r>
        <w:t xml:space="preserve"> 1991, earthquakes began that increased in intensity over the next two weeks.  Eruptions began on April 2</w:t>
      </w:r>
      <w:r w:rsidRPr="00AF65A5">
        <w:rPr>
          <w:vertAlign w:val="superscript"/>
        </w:rPr>
        <w:t>nd</w:t>
      </w:r>
      <w:r>
        <w:t xml:space="preserve">, dusting the surrounding areas with ash.  Hundreds of earthquakes occurred every day and the volcano continued to erupt </w:t>
      </w:r>
      <w:r w:rsidR="00705F04">
        <w:t>more violently every day throughout May.</w:t>
      </w:r>
      <w:r w:rsidR="007409FA">
        <w:t xml:space="preserve">  Evacuations were ordered for everyone living within 10 km of the volcano.</w:t>
      </w:r>
    </w:p>
    <w:p w:rsidR="00705F04" w:rsidRDefault="00705F04" w:rsidP="00D55F76"/>
    <w:p w:rsidR="00705F04" w:rsidRDefault="00705F04" w:rsidP="00D55F76">
      <w:r>
        <w:t xml:space="preserve">Slide 31: </w:t>
      </w:r>
      <w:r w:rsidR="002D418D">
        <w:t>Pinatubo</w:t>
      </w:r>
    </w:p>
    <w:p w:rsidR="007409FA" w:rsidRDefault="00705F04" w:rsidP="00D55F76">
      <w:r>
        <w:t>Scientists recorded a ten-fold increase in sulfur dioxide emissions in the span of two weeks.  Suddenly, on May 28</w:t>
      </w:r>
      <w:r w:rsidRPr="00705F04">
        <w:rPr>
          <w:vertAlign w:val="superscript"/>
        </w:rPr>
        <w:t>th</w:t>
      </w:r>
      <w:r>
        <w:t>, the emissions made a rapid decline.  Something terrible must be on the horizon if the gas is blocked from escape.  On June 3</w:t>
      </w:r>
      <w:r w:rsidRPr="00705F04">
        <w:rPr>
          <w:vertAlign w:val="superscript"/>
        </w:rPr>
        <w:t>rd</w:t>
      </w:r>
      <w:r>
        <w:t>, magma begins shooting out of the volcano.  The first large explosion happened four days later and generated a column of ash that reached 7 km in the sky.  The Philippine Institute of Volcanology and Seismology was keeping track and issued a warning that a major eruption could occur within the next 2 weeks.</w:t>
      </w:r>
    </w:p>
    <w:p w:rsidR="007409FA" w:rsidRDefault="007409FA" w:rsidP="00D55F76"/>
    <w:p w:rsidR="007409FA" w:rsidRDefault="007409FA" w:rsidP="00D55F76">
      <w:r>
        <w:t>Slide 32: Pinatubo</w:t>
      </w:r>
    </w:p>
    <w:p w:rsidR="007409FA" w:rsidRDefault="007409FA" w:rsidP="00D55F76">
      <w:r>
        <w:t>Scientists recorded tilt changes indicating that the volcano was inflating.  In addition, earthquakes that had been occurring deep beneath the volcano had shifted to shallow depths within the volcano.  Now, everyone living within 20 km of the volcano was ordered to evacuate.  A lava dome began rising out of Pinatubo and on June 13</w:t>
      </w:r>
      <w:r w:rsidRPr="007409FA">
        <w:rPr>
          <w:vertAlign w:val="superscript"/>
        </w:rPr>
        <w:t>th</w:t>
      </w:r>
      <w:r>
        <w:t>, the evacuation radius was expanded to 40 km around the volcano.  By June 15</w:t>
      </w:r>
      <w:r w:rsidRPr="007409FA">
        <w:rPr>
          <w:vertAlign w:val="superscript"/>
        </w:rPr>
        <w:t>th</w:t>
      </w:r>
      <w:r>
        <w:t>, 60,000 people living within 30 km of the volcano had evacuated.</w:t>
      </w:r>
    </w:p>
    <w:p w:rsidR="007409FA" w:rsidRDefault="007409FA" w:rsidP="00D55F76"/>
    <w:p w:rsidR="007409FA" w:rsidRDefault="007409FA" w:rsidP="00D55F76">
      <w:r>
        <w:t>Slide 33: Pinatubo</w:t>
      </w:r>
    </w:p>
    <w:p w:rsidR="002D418D" w:rsidRDefault="007409FA" w:rsidP="00D55F76">
      <w:r>
        <w:t>A series of small eruptions causing pyroclastic flows occurred between June 12</w:t>
      </w:r>
      <w:r w:rsidRPr="007409FA">
        <w:rPr>
          <w:vertAlign w:val="superscript"/>
        </w:rPr>
        <w:t>th</w:t>
      </w:r>
      <w:r>
        <w:t xml:space="preserve"> and 15</w:t>
      </w:r>
      <w:r w:rsidRPr="007409FA">
        <w:rPr>
          <w:vertAlign w:val="superscript"/>
        </w:rPr>
        <w:t>th</w:t>
      </w:r>
      <w:r>
        <w:t>.  Finally, on June 15</w:t>
      </w:r>
      <w:r w:rsidRPr="007409FA">
        <w:rPr>
          <w:vertAlign w:val="superscript"/>
        </w:rPr>
        <w:t>th</w:t>
      </w:r>
      <w:r>
        <w:t>, the major eruption everyone had prepared for, occurred.  The view of the eruption was blocked by the arrival of a typhoon.  The eruption sent ash 34 km into the sky and pyroclastic flows rushing down the mountain out to 16 km from the summit.</w:t>
      </w:r>
      <w:r w:rsidR="002D418D">
        <w:t xml:space="preserve">  Rain from the typhoon mixed with the ash from the eruption causing lahars.  The city of Luzon was cast into total darkness.</w:t>
      </w:r>
    </w:p>
    <w:p w:rsidR="002D418D" w:rsidRDefault="002D418D" w:rsidP="00D55F76"/>
    <w:p w:rsidR="002D418D" w:rsidRDefault="002D418D" w:rsidP="00D55F76">
      <w:r>
        <w:t>Slide 34: Pinatubo</w:t>
      </w:r>
    </w:p>
    <w:p w:rsidR="002D418D" w:rsidRDefault="002D418D" w:rsidP="00D55F76">
      <w:r>
        <w:t>Only around 800 residents were killed out of the potential tens of thousands that could have been killed.  Most were killed by roofs that collapsed under the weight of the ash mixed with rainwater.  The successful prediction and evacuation has been hailed as a major achievement in volcanology.  Around 500,000 people still live within 40 km of Pinatubo.</w:t>
      </w:r>
    </w:p>
    <w:p w:rsidR="002D418D" w:rsidRDefault="002D418D" w:rsidP="00D55F76"/>
    <w:p w:rsidR="002D418D" w:rsidRDefault="00690582" w:rsidP="00D55F76">
      <w:r>
        <w:t>Slide 35</w:t>
      </w:r>
      <w:r w:rsidR="002D418D">
        <w:t>: Pinatubo</w:t>
      </w:r>
    </w:p>
    <w:p w:rsidR="002D418D" w:rsidRDefault="002D418D" w:rsidP="00D55F76">
      <w:r>
        <w:t>A roof covered in ash and tephra as well as damage created by a lahar.</w:t>
      </w:r>
    </w:p>
    <w:p w:rsidR="002D418D" w:rsidRDefault="002D418D" w:rsidP="00D55F76"/>
    <w:p w:rsidR="002D418D" w:rsidRDefault="00690582" w:rsidP="00D55F76">
      <w:r>
        <w:t>Slide 36</w:t>
      </w:r>
      <w:r w:rsidR="002D418D">
        <w:t>: Pinatubo</w:t>
      </w:r>
    </w:p>
    <w:p w:rsidR="00690582" w:rsidRDefault="002D418D" w:rsidP="00D55F76">
      <w:r>
        <w:t>Photograph of a bridge that was destroyed, forcing residents to ford a river of mud.</w:t>
      </w:r>
    </w:p>
    <w:p w:rsidR="00690582" w:rsidRDefault="00690582" w:rsidP="00D55F76"/>
    <w:p w:rsidR="00690582" w:rsidRDefault="00690582" w:rsidP="00690582">
      <w:r>
        <w:t>Slide 37: Pinatubo</w:t>
      </w:r>
    </w:p>
    <w:p w:rsidR="00690582" w:rsidRDefault="00717766" w:rsidP="00D55F76">
      <w:r>
        <w:t>In this photograph, a</w:t>
      </w:r>
      <w:r w:rsidRPr="00717766">
        <w:t xml:space="preserve"> </w:t>
      </w:r>
      <w:r>
        <w:t>small creek has cut a new creek bed into deposits from the lahar, giving an idea of how thick the deposits were.</w:t>
      </w:r>
    </w:p>
    <w:p w:rsidR="00690582" w:rsidRDefault="00690582" w:rsidP="00D55F76"/>
    <w:p w:rsidR="00690582" w:rsidRDefault="00690582" w:rsidP="00690582">
      <w:r>
        <w:t>Slide 38: Pinatubo</w:t>
      </w:r>
    </w:p>
    <w:p w:rsidR="004D2562" w:rsidRDefault="00690582" w:rsidP="00690582">
      <w:r>
        <w:t>Photograph of a mudflow from the eruption that undercut riverbanks.</w:t>
      </w:r>
    </w:p>
    <w:p w:rsidR="004D2562" w:rsidRDefault="004D2562" w:rsidP="00690582"/>
    <w:p w:rsidR="004D2562" w:rsidRDefault="004D2562" w:rsidP="00690582">
      <w:r>
        <w:t>Slide 39: Key Points</w:t>
      </w:r>
    </w:p>
    <w:p w:rsidR="00690582" w:rsidRDefault="004D2562" w:rsidP="00690582">
      <w:r>
        <w:t>This slide emphasizes the important concepts in this lesson.</w:t>
      </w:r>
    </w:p>
    <w:p w:rsidR="009303C4" w:rsidRDefault="009303C4" w:rsidP="00D55F76"/>
    <w:sectPr w:rsidR="009303C4" w:rsidSect="009303C4">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E08B0"/>
    <w:multiLevelType w:val="hybridMultilevel"/>
    <w:tmpl w:val="FD34408A"/>
    <w:lvl w:ilvl="0" w:tplc="BBDA385E">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2"/>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D55F76"/>
    <w:rsid w:val="000427B2"/>
    <w:rsid w:val="00050967"/>
    <w:rsid w:val="002D418D"/>
    <w:rsid w:val="0032489F"/>
    <w:rsid w:val="00325DF0"/>
    <w:rsid w:val="0039241F"/>
    <w:rsid w:val="004D2562"/>
    <w:rsid w:val="004D50BE"/>
    <w:rsid w:val="005F554D"/>
    <w:rsid w:val="00620FEE"/>
    <w:rsid w:val="00622698"/>
    <w:rsid w:val="00690582"/>
    <w:rsid w:val="006F2890"/>
    <w:rsid w:val="006F783D"/>
    <w:rsid w:val="00705F04"/>
    <w:rsid w:val="00717766"/>
    <w:rsid w:val="007409FA"/>
    <w:rsid w:val="007B2FA7"/>
    <w:rsid w:val="007F6A0C"/>
    <w:rsid w:val="00803224"/>
    <w:rsid w:val="008C032F"/>
    <w:rsid w:val="009303C4"/>
    <w:rsid w:val="00931BB9"/>
    <w:rsid w:val="009E6EC9"/>
    <w:rsid w:val="00A44510"/>
    <w:rsid w:val="00A55DBB"/>
    <w:rsid w:val="00AC2CFB"/>
    <w:rsid w:val="00AF65A5"/>
    <w:rsid w:val="00C43F03"/>
    <w:rsid w:val="00CB352F"/>
    <w:rsid w:val="00D40197"/>
    <w:rsid w:val="00D55F76"/>
    <w:rsid w:val="00EA66C9"/>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EE9"/>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6F783D"/>
    <w:pPr>
      <w:ind w:left="720"/>
      <w:contextualSpacing/>
    </w:pPr>
  </w:style>
</w:styles>
</file>

<file path=word/webSettings.xml><?xml version="1.0" encoding="utf-8"?>
<w:webSettings xmlns:r="http://schemas.openxmlformats.org/officeDocument/2006/relationships" xmlns:w="http://schemas.openxmlformats.org/wordprocessingml/2006/main">
  <w:divs>
    <w:div w:id="207763825">
      <w:bodyDiv w:val="1"/>
      <w:marLeft w:val="0"/>
      <w:marRight w:val="0"/>
      <w:marTop w:val="0"/>
      <w:marBottom w:val="0"/>
      <w:divBdr>
        <w:top w:val="none" w:sz="0" w:space="0" w:color="auto"/>
        <w:left w:val="none" w:sz="0" w:space="0" w:color="auto"/>
        <w:bottom w:val="none" w:sz="0" w:space="0" w:color="auto"/>
        <w:right w:val="none" w:sz="0" w:space="0" w:color="auto"/>
      </w:divBdr>
      <w:divsChild>
        <w:div w:id="1525627458">
          <w:marLeft w:val="547"/>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6</Pages>
  <Words>1804</Words>
  <Characters>10283</Characters>
  <Application>Microsoft Macintosh Word</Application>
  <DocSecurity>0</DocSecurity>
  <Lines>85</Lines>
  <Paragraphs>20</Paragraphs>
  <ScaleCrop>false</ScaleCrop>
  <Company>SIO</Company>
  <LinksUpToDate>false</LinksUpToDate>
  <CharactersWithSpaces>12628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 SIO</dc:creator>
  <cp:keywords/>
  <cp:lastModifiedBy>IGPP SIO</cp:lastModifiedBy>
  <cp:revision>10</cp:revision>
  <dcterms:created xsi:type="dcterms:W3CDTF">2011-04-12T00:57:00Z</dcterms:created>
  <dcterms:modified xsi:type="dcterms:W3CDTF">2011-06-22T04:45:00Z</dcterms:modified>
</cp:coreProperties>
</file>