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3EC" w:rsidRDefault="000003EC" w:rsidP="000003EC">
      <w:pPr>
        <w:jc w:val="center"/>
      </w:pPr>
      <w:r>
        <w:t>Volcanoes Introduction and Review</w:t>
      </w:r>
    </w:p>
    <w:p w:rsidR="000003EC" w:rsidRDefault="000003EC" w:rsidP="000003EC">
      <w:pPr>
        <w:jc w:val="center"/>
      </w:pPr>
    </w:p>
    <w:p w:rsidR="000003EC" w:rsidRDefault="000003EC" w:rsidP="000003EC">
      <w:r>
        <w:t xml:space="preserve">This lecture provided a review of longitude and latitude and some volcanic topics that students may already know. </w:t>
      </w:r>
      <w:r w:rsidRPr="000003EC">
        <w:t xml:space="preserve"> </w:t>
      </w:r>
      <w:r>
        <w:t>We assume that many students will have learned how to use maps but may have struggled with it or forgotten it.  We help them review their mapping skills by mapping the locations of volcanoes as a way of introduce volcanoes and get the students thinking about what causes volcanoes.  They may have already learned that earthquakes occur on plate boundaries and/or that evidence for plate tectonics includes the location of earthquakes and volcanoes along plate boundaries.  Hopefully this lecture and activity will remind them of these lessons.</w:t>
      </w:r>
    </w:p>
    <w:p w:rsidR="000003EC" w:rsidRDefault="000003EC" w:rsidP="000003EC"/>
    <w:p w:rsidR="000003EC" w:rsidRDefault="000003EC" w:rsidP="000003EC">
      <w:r>
        <w:t>Slide 1: Volcanoes introduction and review</w:t>
      </w:r>
    </w:p>
    <w:p w:rsidR="000003EC" w:rsidRDefault="000003EC" w:rsidP="000003EC">
      <w:r>
        <w:t>In</w:t>
      </w:r>
      <w:r w:rsidR="006850C2">
        <w:t>troduce the topic of discussion: we will review some things the students might already know about volcanoes.  We will discuss the locations of volcanoes and the types of volcanoes.</w:t>
      </w:r>
      <w:r w:rsidR="00072777">
        <w:t xml:space="preserve">  The links on this slide open videos on the Internet of volcanic eruptions.  These short 30 sec – 3 min videos are intended to motivate the topic and get students excited and interested in learning about what makes the volcanoes work.</w:t>
      </w:r>
    </w:p>
    <w:p w:rsidR="000003EC" w:rsidRDefault="000003EC" w:rsidP="000003EC"/>
    <w:p w:rsidR="000003EC" w:rsidRDefault="000003EC" w:rsidP="000003EC">
      <w:r>
        <w:t>Slide 2: What is latitude? Longitude?</w:t>
      </w:r>
    </w:p>
    <w:p w:rsidR="000003EC" w:rsidRDefault="000003EC" w:rsidP="000003EC">
      <w:r>
        <w:t>Elicit explanations of latitude and longitude from the students.</w:t>
      </w:r>
    </w:p>
    <w:p w:rsidR="000003EC" w:rsidRDefault="000003EC" w:rsidP="000003EC"/>
    <w:p w:rsidR="000003EC" w:rsidRDefault="000003EC" w:rsidP="000003EC">
      <w:r>
        <w:t>Slide 3: Globes</w:t>
      </w:r>
    </w:p>
    <w:p w:rsidR="000003EC" w:rsidRDefault="000003EC" w:rsidP="000003EC">
      <w:r>
        <w:t>Explain that lines of latitude cut the Earth like someone would cut an onion into onion rings, and that they give the position north or south of the equator.  The equator is the widest part of the earth.  It separates the Northern hemisphere from the Southern hemisphere.  Positions north of the equator are positive and positions south of the equator are negative.</w:t>
      </w:r>
    </w:p>
    <w:p w:rsidR="000003EC" w:rsidRDefault="000003EC" w:rsidP="000003EC"/>
    <w:p w:rsidR="000003EC" w:rsidRDefault="000003EC" w:rsidP="000003EC">
      <w:r>
        <w:t>Lines of longitude cut the Earth like slices of an orange.  They give the position on earth east or west of the prime meridian.  The prime meridian runs approximately through London.  It serves simply as a reference point.  Anything east of the prime meridian is positive and west of the prime meridian is negative.</w:t>
      </w:r>
    </w:p>
    <w:p w:rsidR="000003EC" w:rsidRDefault="000003EC" w:rsidP="000003EC"/>
    <w:p w:rsidR="000003EC" w:rsidRDefault="000003EC" w:rsidP="000003EC">
      <w:r>
        <w:t>Latitude and longitude are imaginary lines that humans have made to help locate a position on Earth.  Ask the students approximately what latitude and longitude we are located in.</w:t>
      </w:r>
    </w:p>
    <w:p w:rsidR="000003EC" w:rsidRDefault="000003EC" w:rsidP="000003EC"/>
    <w:p w:rsidR="000003EC" w:rsidRDefault="000003EC" w:rsidP="000003EC">
      <w:r>
        <w:t>Slide 4: Latitude</w:t>
      </w:r>
    </w:p>
    <w:p w:rsidR="000003EC" w:rsidRDefault="000003EC" w:rsidP="000003EC">
      <w:r>
        <w:t>This slide restates the definition of latitude so that the students can write it in their notes.</w:t>
      </w:r>
    </w:p>
    <w:p w:rsidR="000003EC" w:rsidRDefault="000003EC" w:rsidP="000003EC"/>
    <w:p w:rsidR="000003EC" w:rsidRDefault="000003EC" w:rsidP="000003EC">
      <w:r>
        <w:t>Slide 5: Longitude</w:t>
      </w:r>
    </w:p>
    <w:p w:rsidR="000003EC" w:rsidRDefault="000003EC" w:rsidP="000003EC">
      <w:r>
        <w:t>This slide restates the definition of longitude so that the students can write it in their notes.</w:t>
      </w:r>
    </w:p>
    <w:p w:rsidR="000003EC" w:rsidRDefault="000003EC" w:rsidP="000003EC"/>
    <w:p w:rsidR="000003EC" w:rsidRDefault="000003EC" w:rsidP="000003EC">
      <w:r>
        <w:t>Slide 6: Where on Earth are volcanoes located?</w:t>
      </w:r>
    </w:p>
    <w:p w:rsidR="000003EC" w:rsidRDefault="000003EC" w:rsidP="000003EC">
      <w:r>
        <w:t xml:space="preserve">Take the time to allow the students to think about it a little and make guesses.  If they have an idea of what creates </w:t>
      </w:r>
      <w:r w:rsidR="00AB3EEC">
        <w:t>volcanoes that</w:t>
      </w:r>
      <w:r>
        <w:t xml:space="preserve"> can help them figure out where they might be located.</w:t>
      </w:r>
    </w:p>
    <w:p w:rsidR="000003EC" w:rsidRDefault="000003EC" w:rsidP="000003EC"/>
    <w:p w:rsidR="000003EC" w:rsidRDefault="000003EC" w:rsidP="000003EC">
      <w:r>
        <w:t>Slide 7: Volcanoes around the world</w:t>
      </w:r>
    </w:p>
    <w:p w:rsidR="000003EC" w:rsidRDefault="000003EC" w:rsidP="000003EC">
      <w:r>
        <w:t>This map shows the location of all of the known volcanoes around the world.  Ask the students to make observations about patterns in the location of volcanoes.  Are they randomly located or do they have some sort of order?</w:t>
      </w:r>
    </w:p>
    <w:p w:rsidR="000003EC" w:rsidRDefault="000003EC" w:rsidP="000003EC"/>
    <w:p w:rsidR="00AB3EEC" w:rsidRDefault="000003EC" w:rsidP="000003EC">
      <w:r>
        <w:t>Slide 8: Plate boundaries</w:t>
      </w:r>
    </w:p>
    <w:p w:rsidR="00072777" w:rsidRDefault="00AB3EEC" w:rsidP="000003EC">
      <w:r>
        <w:t>This map shows the boundaries of the tectonic plates on Earth.</w:t>
      </w:r>
      <w:r w:rsidR="00072777">
        <w:t xml:space="preserve">  Is there any correlation between the boundaries of the plates and the location of volcanoes?</w:t>
      </w:r>
    </w:p>
    <w:p w:rsidR="00072777" w:rsidRDefault="00072777" w:rsidP="000003EC"/>
    <w:p w:rsidR="00072777" w:rsidRDefault="00072777" w:rsidP="000003EC">
      <w:r>
        <w:t>Slide 9: Volcanoes + Plate boundaries</w:t>
      </w:r>
    </w:p>
    <w:p w:rsidR="00072777" w:rsidRDefault="00072777" w:rsidP="000003EC">
      <w:r>
        <w:t>This map plots both the location of volcanoes around the world as well as the boundaries of the plates.  The volcanoes fall neatly along the plate boundaries, with the exception of a few.  What might be causing those exceptions?</w:t>
      </w:r>
    </w:p>
    <w:p w:rsidR="00072777" w:rsidRDefault="00072777" w:rsidP="000003EC"/>
    <w:p w:rsidR="00072777" w:rsidRDefault="00072777" w:rsidP="000003EC">
      <w:r>
        <w:t>Slide 10: Plate boundaries</w:t>
      </w:r>
    </w:p>
    <w:p w:rsidR="00072777" w:rsidRDefault="00072777" w:rsidP="000003EC">
      <w:r>
        <w:t>This slide is intended for the students to copy into their notes.</w:t>
      </w:r>
    </w:p>
    <w:p w:rsidR="00072777" w:rsidRDefault="00072777" w:rsidP="000003EC"/>
    <w:p w:rsidR="00072777" w:rsidRDefault="00072777" w:rsidP="000003EC">
      <w:r>
        <w:t xml:space="preserve">Slide 11: </w:t>
      </w:r>
      <w:r w:rsidR="00A56DE6">
        <w:t>What e</w:t>
      </w:r>
      <w:r>
        <w:t>arth processes can create volcanoes?</w:t>
      </w:r>
    </w:p>
    <w:p w:rsidR="00A56DE6" w:rsidRDefault="00A56DE6" w:rsidP="000003EC">
      <w:r>
        <w:t>This slide asks students to make inferences about what causes volcanoes based on the knowledge that volcanoes are located along plate boundaries.  The link on this page takes you to a website with animations of the different causes of volcanoes.</w:t>
      </w:r>
    </w:p>
    <w:p w:rsidR="00A56DE6" w:rsidRDefault="00A56DE6" w:rsidP="000003EC"/>
    <w:p w:rsidR="00A56DE6" w:rsidRDefault="00B07492" w:rsidP="000003EC">
      <w:r>
        <w:t>Slide 12: Locations</w:t>
      </w:r>
      <w:r w:rsidR="00A56DE6">
        <w:t xml:space="preserve"> of volcanoes</w:t>
      </w:r>
    </w:p>
    <w:p w:rsidR="00555A4C" w:rsidRDefault="00550FDF" w:rsidP="000003EC">
      <w:r>
        <w:t xml:space="preserve">There are three </w:t>
      </w:r>
      <w:r w:rsidR="00CE6AAD">
        <w:t>types of locations where</w:t>
      </w:r>
      <w:r>
        <w:t xml:space="preserve"> volcanoes</w:t>
      </w:r>
      <w:r w:rsidR="00CE6AAD">
        <w:t xml:space="preserve"> can be found</w:t>
      </w:r>
      <w:r>
        <w:t>: subduction zones, spreading centers, and hotspots.  The students should record this list in their notes.  Subduction happens when one tectonic plate dives ben</w:t>
      </w:r>
      <w:r w:rsidR="003C5CE3">
        <w:t>eath another.  The plate drags water-rich sediments and oceanic crust</w:t>
      </w:r>
      <w:r>
        <w:t xml:space="preserve"> down </w:t>
      </w:r>
      <w:r w:rsidR="003C5CE3">
        <w:t>that release their water upon heating</w:t>
      </w:r>
      <w:r>
        <w:t xml:space="preserve"> causing </w:t>
      </w:r>
      <w:r w:rsidR="003C5CE3">
        <w:t xml:space="preserve">the overlying </w:t>
      </w:r>
      <w:r>
        <w:t>mantle rock to melt.</w:t>
      </w:r>
      <w:r w:rsidR="003C5CE3">
        <w:t xml:space="preserve">  These melts rise to the surface, and erupt to create volcanoes.</w:t>
      </w:r>
      <w:r>
        <w:t xml:space="preserve">  Most volcanic activity on earth occurs at spreading centers.  This is the location where new crust is made.  As the plates spread apart from one another, pressure is released on the mantle rock below</w:t>
      </w:r>
      <w:r w:rsidR="001A5346">
        <w:t xml:space="preserve">, which makes it </w:t>
      </w:r>
      <w:r w:rsidR="003C5CE3">
        <w:t xml:space="preserve">rise and then </w:t>
      </w:r>
      <w:r w:rsidR="001A5346">
        <w:t xml:space="preserve">melt.  Hotspots can occur in the middle of plate boundaries.  </w:t>
      </w:r>
      <w:r w:rsidR="00555A4C">
        <w:t>A column of hot, buoyant mantle material rising and breaking through the crust to form a volcano forms the hotspots</w:t>
      </w:r>
      <w:r w:rsidR="001A5346">
        <w:t>.  As the plate moves, the column</w:t>
      </w:r>
      <w:r w:rsidR="00555A4C">
        <w:t xml:space="preserve"> of mantle material</w:t>
      </w:r>
      <w:r w:rsidR="001A5346">
        <w:t xml:space="preserve"> stays in one place and the magma from the mantle must break through in another place in the crust.  As the plate continues to move, a chain of volcanoes is formed.</w:t>
      </w:r>
    </w:p>
    <w:p w:rsidR="00555A4C" w:rsidRDefault="00555A4C" w:rsidP="000003EC"/>
    <w:p w:rsidR="00555A4C" w:rsidRDefault="00555A4C" w:rsidP="000003EC">
      <w:r>
        <w:t>Slide 13: What are the three types of volcanoes.</w:t>
      </w:r>
    </w:p>
    <w:p w:rsidR="00555A4C" w:rsidRDefault="00555A4C" w:rsidP="000003EC">
      <w:r>
        <w:t>Now that we know what causes volcanoes to form, how does the cause determine what shape the volcano will be?</w:t>
      </w:r>
    </w:p>
    <w:p w:rsidR="00555A4C" w:rsidRDefault="00555A4C" w:rsidP="000003EC"/>
    <w:p w:rsidR="00555A4C" w:rsidRDefault="00555A4C" w:rsidP="000003EC">
      <w:r>
        <w:t>Slide 14: Shapes of volcanoes</w:t>
      </w:r>
    </w:p>
    <w:p w:rsidR="00555A4C" w:rsidRDefault="00555A4C" w:rsidP="000003EC">
      <w:r>
        <w:t xml:space="preserve">This picture shows the three different types of volcanoes.  </w:t>
      </w:r>
      <w:r w:rsidR="00534CD7">
        <w:t xml:space="preserve">Keep in mind the figure is not to scale.  </w:t>
      </w:r>
      <w:r>
        <w:t>The shield volcano is the largest of the three and is made of very fluid lava that flows quickly.  Layers of lava build up over time.</w:t>
      </w:r>
      <w:r w:rsidR="000118E6">
        <w:t xml:space="preserve">  It is very wide, but not nearly as tall as it is wide.  It has very gently sloped sides.</w:t>
      </w:r>
    </w:p>
    <w:p w:rsidR="00555A4C" w:rsidRDefault="00555A4C" w:rsidP="000003EC"/>
    <w:p w:rsidR="000118E6" w:rsidRDefault="00555A4C" w:rsidP="000003EC">
      <w:r>
        <w:t>Cinder cones are the most common type of volcanoes on earth.  They explode once or perhaps a few times and then never erupt again.  Because they erupt for a brief period of time, they are the smallest type of volcano.  They are made up of mostly ash and cinders (hot rocks).</w:t>
      </w:r>
      <w:r w:rsidR="000118E6">
        <w:t xml:space="preserve">  They have a broad, flat top.</w:t>
      </w:r>
    </w:p>
    <w:p w:rsidR="000118E6" w:rsidRDefault="000118E6" w:rsidP="000003EC"/>
    <w:p w:rsidR="00534CD7" w:rsidRDefault="000118E6" w:rsidP="000003EC">
      <w:r>
        <w:t>Composite volcanoes, or stratovolcanoes, can erupt with lava at times and with ash and cinders at others.  Its slopes are quite steep and it has a sharp peak since it alternates between lava and ash and cinders. Stratovolcanoes can be fairly large, but not nearly as large as some shield volcanoes.</w:t>
      </w:r>
    </w:p>
    <w:p w:rsidR="00534CD7" w:rsidRDefault="00534CD7" w:rsidP="000003EC"/>
    <w:p w:rsidR="00534CD7" w:rsidRDefault="00534CD7" w:rsidP="000003EC">
      <w:r>
        <w:t>Slide 15: Relative sizes of volcanoes</w:t>
      </w:r>
    </w:p>
    <w:p w:rsidR="00534CD7" w:rsidRDefault="00534CD7" w:rsidP="000003EC">
      <w:r>
        <w:t>This slide puts the relative size of volcanoes into prospective.  The shield volcano is enormous compared with the composite volcano and cinder cone.</w:t>
      </w:r>
    </w:p>
    <w:p w:rsidR="00534CD7" w:rsidRDefault="00534CD7" w:rsidP="000003EC"/>
    <w:p w:rsidR="00534CD7" w:rsidRDefault="00534CD7" w:rsidP="000003EC">
      <w:r>
        <w:t>Slide 16: Types of volcanoes</w:t>
      </w:r>
    </w:p>
    <w:p w:rsidR="00D46405" w:rsidRDefault="00534CD7" w:rsidP="000003EC">
      <w:r>
        <w:t>This slide summarizes the information from the previous two slides.  Shield volcanoes are the larg</w:t>
      </w:r>
      <w:r w:rsidR="00D46405">
        <w:t>est and are formed at hot spots;</w:t>
      </w:r>
      <w:r>
        <w:t xml:space="preserve"> </w:t>
      </w:r>
      <w:r w:rsidR="00D46405">
        <w:t>stratovolcanoes are the most explosive and are usually formed at subduction zones; and cinder cones are the most common, the smallest, they are short-lived, and they also form at subduction zones.</w:t>
      </w:r>
      <w:r w:rsidR="00D20231">
        <w:t xml:space="preserve"> </w:t>
      </w:r>
      <w:r w:rsidR="00D20231" w:rsidRPr="00D20231">
        <w:rPr>
          <w:rFonts w:cs="Helvetica"/>
        </w:rPr>
        <w:t>Cinder cones can be found at shield volcanoes as well as stratovolcanoes.  </w:t>
      </w:r>
      <w:r w:rsidR="00935EF4">
        <w:rPr>
          <w:rFonts w:cs="Helvetica"/>
        </w:rPr>
        <w:t>They are m</w:t>
      </w:r>
      <w:r w:rsidR="00D20231" w:rsidRPr="00D20231">
        <w:rPr>
          <w:rFonts w:cs="Helvetica"/>
        </w:rPr>
        <w:t>ore common on the latter but</w:t>
      </w:r>
      <w:r w:rsidR="00935EF4">
        <w:rPr>
          <w:rFonts w:cs="Helvetica"/>
        </w:rPr>
        <w:t xml:space="preserve"> can</w:t>
      </w:r>
      <w:r w:rsidR="00D20231" w:rsidRPr="00D20231">
        <w:rPr>
          <w:rFonts w:cs="Helvetica"/>
        </w:rPr>
        <w:t xml:space="preserve"> also </w:t>
      </w:r>
      <w:r w:rsidR="00935EF4">
        <w:rPr>
          <w:rFonts w:cs="Helvetica"/>
        </w:rPr>
        <w:t>be found on</w:t>
      </w:r>
      <w:r w:rsidR="00D20231" w:rsidRPr="00D20231">
        <w:rPr>
          <w:rFonts w:cs="Helvetica"/>
        </w:rPr>
        <w:t xml:space="preserve"> the former.</w:t>
      </w:r>
    </w:p>
    <w:p w:rsidR="00D46405" w:rsidRDefault="00D46405" w:rsidP="000003EC"/>
    <w:p w:rsidR="00D46405" w:rsidRDefault="00D46405" w:rsidP="000003EC">
      <w:r>
        <w:t>Slide 17: Mauna Loa and Mauna Kea</w:t>
      </w:r>
    </w:p>
    <w:p w:rsidR="00D46405" w:rsidRDefault="00D46405" w:rsidP="000003EC">
      <w:r>
        <w:t xml:space="preserve">This slide shows the shield volcanoes Mauna Loa and Mauna Kea in Hawaii. </w:t>
      </w:r>
    </w:p>
    <w:p w:rsidR="00D46405" w:rsidRDefault="00D46405" w:rsidP="000003EC"/>
    <w:p w:rsidR="00D46405" w:rsidRDefault="00D46405" w:rsidP="000003EC">
      <w:r>
        <w:t>Slide 18: Mt. Wrangell</w:t>
      </w:r>
    </w:p>
    <w:p w:rsidR="00D46405" w:rsidRDefault="00D46405" w:rsidP="000003EC">
      <w:r>
        <w:t>This slide shows the shield volcano Mt. Wrangell in Alaska.</w:t>
      </w:r>
    </w:p>
    <w:p w:rsidR="00D46405" w:rsidRDefault="00D46405" w:rsidP="000003EC"/>
    <w:p w:rsidR="00D46405" w:rsidRDefault="00D46405" w:rsidP="000003EC">
      <w:r>
        <w:t xml:space="preserve">Slide 19: </w:t>
      </w:r>
      <w:proofErr w:type="spellStart"/>
      <w:r>
        <w:t>Mayon</w:t>
      </w:r>
      <w:proofErr w:type="spellEnd"/>
    </w:p>
    <w:p w:rsidR="00D46405" w:rsidRDefault="00D46405" w:rsidP="000003EC">
      <w:r>
        <w:t xml:space="preserve">This slide shows the stratovolcano </w:t>
      </w:r>
      <w:proofErr w:type="spellStart"/>
      <w:r>
        <w:t>Mayon</w:t>
      </w:r>
      <w:proofErr w:type="spellEnd"/>
      <w:r>
        <w:t xml:space="preserve"> in the Philippines.</w:t>
      </w:r>
    </w:p>
    <w:p w:rsidR="00D46405" w:rsidRDefault="00D46405" w:rsidP="000003EC"/>
    <w:p w:rsidR="00D46405" w:rsidRDefault="00D46405" w:rsidP="000003EC">
      <w:r>
        <w:t>Slide 20: Mt. Rainier</w:t>
      </w:r>
    </w:p>
    <w:p w:rsidR="00D46405" w:rsidRDefault="00D46405" w:rsidP="000003EC">
      <w:r>
        <w:t>This slide shows the stratovolcano Mt. Rainier in Washington.</w:t>
      </w:r>
    </w:p>
    <w:p w:rsidR="00D46405" w:rsidRDefault="00D46405" w:rsidP="000003EC"/>
    <w:p w:rsidR="00D46405" w:rsidRDefault="00D46405" w:rsidP="000003EC">
      <w:r>
        <w:t>Slide 21: Barren Island</w:t>
      </w:r>
    </w:p>
    <w:p w:rsidR="00D46405" w:rsidRDefault="00D46405" w:rsidP="000003EC">
      <w:r>
        <w:t>This slide shows the cinder cone Barren Island in the Andaman Islands.</w:t>
      </w:r>
    </w:p>
    <w:p w:rsidR="00D46405" w:rsidRDefault="00D46405" w:rsidP="000003EC"/>
    <w:p w:rsidR="00D46405" w:rsidRDefault="00D46405" w:rsidP="000003EC">
      <w:r>
        <w:t>Slide 22: Paricutin</w:t>
      </w:r>
    </w:p>
    <w:p w:rsidR="006850C2" w:rsidRDefault="00D46405" w:rsidP="000003EC">
      <w:r>
        <w:t>This slide shows the cinder cone Paricutin in Mexico.</w:t>
      </w:r>
    </w:p>
    <w:p w:rsidR="006850C2" w:rsidRDefault="006850C2" w:rsidP="000003EC"/>
    <w:p w:rsidR="006850C2" w:rsidRDefault="006850C2" w:rsidP="000003EC">
      <w:r>
        <w:t>Slide 23: Key Points</w:t>
      </w:r>
    </w:p>
    <w:p w:rsidR="00AB3EEC" w:rsidRDefault="006850C2" w:rsidP="000003EC">
      <w:r>
        <w:t>This slide gives an opportunity to review the main points of the lesson.</w:t>
      </w:r>
    </w:p>
    <w:sectPr w:rsidR="00AB3EEC" w:rsidSect="00AB3EE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4"/>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0003EC"/>
    <w:rsid w:val="000003EC"/>
    <w:rsid w:val="000118E6"/>
    <w:rsid w:val="00072777"/>
    <w:rsid w:val="001A5346"/>
    <w:rsid w:val="003C5CE3"/>
    <w:rsid w:val="004A6902"/>
    <w:rsid w:val="00534CD7"/>
    <w:rsid w:val="00550FDF"/>
    <w:rsid w:val="00555A4C"/>
    <w:rsid w:val="006850C2"/>
    <w:rsid w:val="00926148"/>
    <w:rsid w:val="00935EF4"/>
    <w:rsid w:val="00A56DE6"/>
    <w:rsid w:val="00AB3EEC"/>
    <w:rsid w:val="00B07492"/>
    <w:rsid w:val="00CE6AAD"/>
    <w:rsid w:val="00D20231"/>
    <w:rsid w:val="00D46405"/>
    <w:rsid w:val="00E0473A"/>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9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1035</Words>
  <Characters>5901</Characters>
  <Application>Microsoft Macintosh Word</Application>
  <DocSecurity>0</DocSecurity>
  <Lines>49</Lines>
  <Paragraphs>11</Paragraphs>
  <ScaleCrop>false</ScaleCrop>
  <Company>SIO</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IGPP SIO</cp:lastModifiedBy>
  <cp:revision>12</cp:revision>
  <dcterms:created xsi:type="dcterms:W3CDTF">2011-04-13T21:08:00Z</dcterms:created>
  <dcterms:modified xsi:type="dcterms:W3CDTF">2011-08-17T01:04:00Z</dcterms:modified>
</cp:coreProperties>
</file>