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AE5" w:rsidRDefault="005F0AE5" w:rsidP="005F0AE5">
      <w:pPr>
        <w:jc w:val="center"/>
      </w:pPr>
      <w:r>
        <w:t>Magma Composition Lecture Notes</w:t>
      </w:r>
    </w:p>
    <w:p w:rsidR="005F0AE5" w:rsidRDefault="005F0AE5" w:rsidP="005F0AE5">
      <w:pPr>
        <w:jc w:val="center"/>
      </w:pPr>
    </w:p>
    <w:p w:rsidR="005F0AE5" w:rsidRDefault="005F0AE5" w:rsidP="005F0AE5">
      <w:r>
        <w:t>Slide 1: Types of Magma</w:t>
      </w:r>
    </w:p>
    <w:p w:rsidR="005F0AE5" w:rsidRDefault="00B47ADC" w:rsidP="005F0AE5">
      <w:r>
        <w:t>Explain th</w:t>
      </w:r>
      <w:r w:rsidR="00900BCD">
        <w:t>e topic of the lesson: discussion of</w:t>
      </w:r>
      <w:r>
        <w:t xml:space="preserve"> magma chemistry that dominates the minerals that form when it cools, the wide range </w:t>
      </w:r>
      <w:r w:rsidR="00900BCD">
        <w:t>in chemistry in terms of silica and a</w:t>
      </w:r>
      <w:r>
        <w:t>lumina versus iron and magnesium</w:t>
      </w:r>
      <w:r w:rsidR="00F74EE3">
        <w:t>,</w:t>
      </w:r>
      <w:r>
        <w:t xml:space="preserve"> and the consequen</w:t>
      </w:r>
      <w:r w:rsidR="00900BCD">
        <w:t>ces for viscosity.</w:t>
      </w:r>
      <w:r w:rsidR="00F74EE3">
        <w:t xml:space="preserve">  We will also learn what makes some volcanic eruptions more explosive than others.</w:t>
      </w:r>
    </w:p>
    <w:p w:rsidR="005F0AE5" w:rsidRDefault="005F0AE5" w:rsidP="005F0AE5"/>
    <w:p w:rsidR="005F0AE5" w:rsidRDefault="005F0AE5" w:rsidP="005F0AE5">
      <w:r>
        <w:t>Slide 2: Characteristics of magma</w:t>
      </w:r>
    </w:p>
    <w:p w:rsidR="005F0AE5" w:rsidRDefault="005F0AE5" w:rsidP="005F0AE5">
      <w:r>
        <w:t>This slide summarizes the different characteristics of magma that</w:t>
      </w:r>
      <w:r w:rsidR="00B47ADC">
        <w:t xml:space="preserve"> determine the way they look, what kind of lava flows form, and how explosive it can</w:t>
      </w:r>
      <w:r>
        <w:t xml:space="preserve"> be when it erupts.</w:t>
      </w:r>
      <w:r w:rsidR="00A76B41">
        <w:t xml:space="preserve">  </w:t>
      </w:r>
    </w:p>
    <w:p w:rsidR="005F0AE5" w:rsidRDefault="005F0AE5" w:rsidP="005F0AE5"/>
    <w:p w:rsidR="00A76B41" w:rsidRDefault="00A76B41" w:rsidP="00A76B41">
      <w:r>
        <w:t>The chemical composition, or the elements</w:t>
      </w:r>
      <w:r w:rsidR="006524E4">
        <w:t xml:space="preserve"> that make up the magma,</w:t>
      </w:r>
      <w:r w:rsidR="005F0AE5">
        <w:t xml:space="preserve"> influences the </w:t>
      </w:r>
      <w:r w:rsidR="006524E4">
        <w:t xml:space="preserve">viscosity of the magma, which in turn can make the eruption more or less explosive. </w:t>
      </w:r>
      <w:proofErr w:type="spellStart"/>
      <w:r w:rsidR="005F0AE5">
        <w:t>Felsic</w:t>
      </w:r>
      <w:proofErr w:type="spellEnd"/>
      <w:r w:rsidR="005F0AE5">
        <w:t xml:space="preserve"> magma has more silica </w:t>
      </w:r>
      <w:r w:rsidR="006524E4">
        <w:t>and alumina content, which</w:t>
      </w:r>
      <w:r w:rsidR="005F0AE5">
        <w:t xml:space="preserve"> makes </w:t>
      </w:r>
      <w:r w:rsidR="006524E4">
        <w:t>magma more viscous</w:t>
      </w:r>
      <w:r w:rsidR="005F0AE5">
        <w:t>.  Mafic magma has less silica content and</w:t>
      </w:r>
      <w:r w:rsidR="006524E4">
        <w:t xml:space="preserve"> more iron and magnesium in it.</w:t>
      </w:r>
    </w:p>
    <w:p w:rsidR="003A4A75" w:rsidRDefault="003A4A75" w:rsidP="005F0AE5"/>
    <w:p w:rsidR="00B47ADC" w:rsidRDefault="003A4A75" w:rsidP="005F0AE5">
      <w:r>
        <w:t>The amo</w:t>
      </w:r>
      <w:r w:rsidR="006524E4">
        <w:t>unt of gas in the magma helps</w:t>
      </w:r>
      <w:r>
        <w:t xml:space="preserve"> determine how explosive the eruption will be.</w:t>
      </w:r>
      <w:r w:rsidR="000A7735">
        <w:t xml:space="preserve">  Gas dissolved in magma (mostly water, carbon dioxide, and sulfur dioxide) makes the magma </w:t>
      </w:r>
      <w:r w:rsidR="006524E4">
        <w:t>less viscous</w:t>
      </w:r>
      <w:r w:rsidR="000A7735">
        <w:t>.</w:t>
      </w:r>
      <w:r w:rsidR="006524E4">
        <w:t xml:space="preserve"> </w:t>
      </w:r>
    </w:p>
    <w:p w:rsidR="00B47ADC" w:rsidRDefault="00B47ADC" w:rsidP="005F0AE5"/>
    <w:p w:rsidR="0099144D" w:rsidRDefault="00B47ADC" w:rsidP="005F0AE5">
      <w:r>
        <w:t xml:space="preserve">Viscosity describes a fluid’s resistance to flow, or how thick or sticky the fluid is. </w:t>
      </w:r>
      <w:r w:rsidR="00AC07C3">
        <w:t xml:space="preserve"> Viscous lava flows tend not to flow far and </w:t>
      </w:r>
      <w:r w:rsidR="006524E4">
        <w:t xml:space="preserve">therefore </w:t>
      </w:r>
      <w:r w:rsidR="00AC07C3">
        <w:t xml:space="preserve">build up steep slopes.  Viscosity is determined by its composition and temperature:  </w:t>
      </w:r>
      <w:proofErr w:type="spellStart"/>
      <w:r w:rsidR="006524E4">
        <w:t>Felsic</w:t>
      </w:r>
      <w:proofErr w:type="spellEnd"/>
      <w:r w:rsidR="006524E4">
        <w:t xml:space="preserve"> lava is</w:t>
      </w:r>
      <w:r w:rsidR="00AC07C3">
        <w:t xml:space="preserve"> more viscous than </w:t>
      </w:r>
      <w:r w:rsidR="0099144D">
        <w:t>mafic lava</w:t>
      </w:r>
      <w:r w:rsidR="006524E4">
        <w:t xml:space="preserve">. </w:t>
      </w:r>
      <w:r w:rsidR="00AC07C3">
        <w:t xml:space="preserve"> Hotter liquids are less viscous than cold ones (put honey into the fridge and see how it flows and compare to honey at room temperature). </w:t>
      </w:r>
      <w:r w:rsidR="00AC07C3" w:rsidRPr="001E1189">
        <w:t xml:space="preserve"> </w:t>
      </w:r>
    </w:p>
    <w:p w:rsidR="0099144D" w:rsidRDefault="0099144D" w:rsidP="005F0AE5"/>
    <w:p w:rsidR="003A4A75" w:rsidRDefault="00AC07C3" w:rsidP="005F0AE5">
      <w:r>
        <w:t>Viscosity, together with the amount of gas dissolved in magma, can determine the explosivity of the eruption.  More viscous magma with volatiles is more explosive than less viscous magma, where gases can bubble out relatively easily.</w:t>
      </w:r>
      <w:r w:rsidR="00A76B41">
        <w:t xml:space="preserve"> High volatile contents (gas and water) make magma less viscous but when they escape during eruption, the lava becomes more viscous, which allows the bubbles to build up pressure and which eventually will tear the highly viscous magma apart and make a big explosion.</w:t>
      </w:r>
      <w:r w:rsidR="009C71B9">
        <w:t xml:space="preserve">  Note: gases can be dissolved in liquid or can be mixed in with the liquid.  When gases are only mixed in with the liquid in the form of bubbles, they want to rise out of the liquid.  For example, soda has gases dissolved in it that only come out of solution when it is shaken.  The bubbles rise quickly to the surface because soda has a very low viscosity.</w:t>
      </w:r>
    </w:p>
    <w:p w:rsidR="003A4A75" w:rsidRDefault="003A4A75" w:rsidP="005F0AE5"/>
    <w:p w:rsidR="003A4A75" w:rsidRDefault="003A4A75" w:rsidP="005F0AE5">
      <w:r>
        <w:t>In summary, the more viscous a li</w:t>
      </w:r>
      <w:r w:rsidR="0099144D">
        <w:t>quid is, and the more gas it contains,</w:t>
      </w:r>
      <w:r>
        <w:t xml:space="preserve"> the more explosive the eruption will be.</w:t>
      </w:r>
    </w:p>
    <w:p w:rsidR="003A4A75" w:rsidRDefault="003A4A75" w:rsidP="005F0AE5"/>
    <w:p w:rsidR="003A4A75" w:rsidRDefault="003A4A75" w:rsidP="005F0AE5">
      <w:r>
        <w:t>Slide 3: Types of magma</w:t>
      </w:r>
    </w:p>
    <w:p w:rsidR="003A4A75" w:rsidRDefault="003A4A75" w:rsidP="005F0AE5">
      <w:r>
        <w:t xml:space="preserve">This slide gives a visualization and summary of the different characteristics of magma and the terms that are used to describe the different types of magma.  Basaltic magma is mafic, has a low viscosity, a high temperature, and </w:t>
      </w:r>
      <w:proofErr w:type="gramStart"/>
      <w:r>
        <w:t>a low</w:t>
      </w:r>
      <w:proofErr w:type="gramEnd"/>
      <w:r>
        <w:t xml:space="preserve"> silica content.  These factors make basalt erupt very peacefully.</w:t>
      </w:r>
    </w:p>
    <w:p w:rsidR="003A4A75" w:rsidRDefault="003A4A75" w:rsidP="005F0AE5"/>
    <w:p w:rsidR="003A4A75" w:rsidRDefault="003A4A75" w:rsidP="005F0AE5">
      <w:r>
        <w:t>Andesitic lava was named after the Andes</w:t>
      </w:r>
      <w:r w:rsidR="00BB2245">
        <w:t xml:space="preserve"> Mountain range along the Pacific Coast of South America</w:t>
      </w:r>
      <w:r>
        <w:t>.  Andesite has an intermediate composition, an intermediate viscosity, a mid-range temperature, and a moderate amount of silica.  It can be explosive, but it is not the most explosive.</w:t>
      </w:r>
    </w:p>
    <w:p w:rsidR="003A4A75" w:rsidRDefault="003A4A75" w:rsidP="005F0AE5"/>
    <w:p w:rsidR="003A4A75" w:rsidRDefault="003A4A75" w:rsidP="005F0AE5">
      <w:proofErr w:type="spellStart"/>
      <w:r>
        <w:t>Rhyolitic</w:t>
      </w:r>
      <w:proofErr w:type="spellEnd"/>
      <w:r>
        <w:t xml:space="preserve"> lava has a </w:t>
      </w:r>
      <w:proofErr w:type="spellStart"/>
      <w:r>
        <w:t>felsic</w:t>
      </w:r>
      <w:proofErr w:type="spellEnd"/>
      <w:r>
        <w:t xml:space="preserve"> composition, a high viscosity, a low temperature, an</w:t>
      </w:r>
      <w:r w:rsidR="00BB2245">
        <w:t xml:space="preserve">d </w:t>
      </w:r>
      <w:proofErr w:type="gramStart"/>
      <w:r w:rsidR="00BB2245">
        <w:t>a high</w:t>
      </w:r>
      <w:proofErr w:type="gramEnd"/>
      <w:r w:rsidR="00BB2245">
        <w:t xml:space="preserve"> silica content.  It can be very explosive, but it may also form steep sided flows or domes, such as in Glass Mountain in Owens’ Valley, CA</w:t>
      </w:r>
      <w:r>
        <w:t xml:space="preserve">.  </w:t>
      </w:r>
    </w:p>
    <w:p w:rsidR="00E57A43" w:rsidRDefault="00E57A43" w:rsidP="005F0AE5"/>
    <w:p w:rsidR="00E57A43" w:rsidRDefault="00E57A43" w:rsidP="005F0AE5">
      <w:r>
        <w:t>Slide 4: Glass Mountain</w:t>
      </w:r>
    </w:p>
    <w:p w:rsidR="00E57A43" w:rsidRDefault="00E57A43" w:rsidP="005F0AE5">
      <w:r>
        <w:t xml:space="preserve">This mountain is made of </w:t>
      </w:r>
      <w:proofErr w:type="spellStart"/>
      <w:r>
        <w:t>rhyolitic</w:t>
      </w:r>
      <w:proofErr w:type="spellEnd"/>
      <w:r>
        <w:t xml:space="preserve"> lava that erupted but did not explode.</w:t>
      </w:r>
    </w:p>
    <w:p w:rsidR="003A4A75" w:rsidRDefault="003A4A75" w:rsidP="005F0AE5"/>
    <w:p w:rsidR="003A4A75" w:rsidRDefault="00E57A43" w:rsidP="005F0AE5">
      <w:r>
        <w:t>Slide 5</w:t>
      </w:r>
      <w:r w:rsidR="003A4A75">
        <w:t>: Basalt</w:t>
      </w:r>
    </w:p>
    <w:p w:rsidR="00D75EE1" w:rsidRDefault="003A4A75" w:rsidP="005F0AE5">
      <w:r>
        <w:t xml:space="preserve">This is a photograph of a basaltic rock.  The </w:t>
      </w:r>
      <w:r w:rsidR="00D75EE1">
        <w:t>dimples in the rock are places where gas was trapped inside when the rock cooled and solidified.  It has a dark, black color.</w:t>
      </w:r>
    </w:p>
    <w:p w:rsidR="00D75EE1" w:rsidRDefault="00D75EE1" w:rsidP="005F0AE5"/>
    <w:p w:rsidR="00D75EE1" w:rsidRDefault="00D75EE1" w:rsidP="005F0AE5">
      <w:r>
        <w:t>Sli</w:t>
      </w:r>
      <w:r w:rsidR="00E57A43">
        <w:t>de 6</w:t>
      </w:r>
      <w:r>
        <w:t>: Olivine crystal</w:t>
      </w:r>
    </w:p>
    <w:p w:rsidR="00D75EE1" w:rsidRDefault="00D75EE1" w:rsidP="005F0AE5">
      <w:r>
        <w:t>This photograph shows an olivine crystal embedded in basalt.  It is tiny and can be found sparsely scattered throughout basaltic lava.</w:t>
      </w:r>
      <w:r w:rsidR="007053EA">
        <w:t xml:space="preserve"> Olivine is the most important mineral on earth as the bulk of the mantle is made of it and that it can form a gem called </w:t>
      </w:r>
      <w:proofErr w:type="spellStart"/>
      <w:r w:rsidR="007053EA">
        <w:t>peridote</w:t>
      </w:r>
      <w:proofErr w:type="spellEnd"/>
      <w:r w:rsidR="007053EA">
        <w:t xml:space="preserve"> if it is clear.</w:t>
      </w:r>
    </w:p>
    <w:p w:rsidR="00D75EE1" w:rsidRDefault="00D75EE1" w:rsidP="005F0AE5"/>
    <w:p w:rsidR="00D75EE1" w:rsidRDefault="00E57A43" w:rsidP="005F0AE5">
      <w:r>
        <w:t>Slide 7</w:t>
      </w:r>
      <w:r w:rsidR="00D75EE1">
        <w:t>: Andesite</w:t>
      </w:r>
    </w:p>
    <w:p w:rsidR="00D75EE1" w:rsidRDefault="00D75EE1" w:rsidP="005F0AE5">
      <w:r>
        <w:t>This is a photograph of Andesite.  It has a slightly lighter color than basalt.</w:t>
      </w:r>
    </w:p>
    <w:p w:rsidR="00D75EE1" w:rsidRDefault="00D75EE1" w:rsidP="005F0AE5"/>
    <w:p w:rsidR="00D75EE1" w:rsidRDefault="00E57A43" w:rsidP="005F0AE5">
      <w:r>
        <w:t>Slide 8</w:t>
      </w:r>
      <w:r w:rsidR="00D75EE1">
        <w:t>: Rhyolite</w:t>
      </w:r>
    </w:p>
    <w:p w:rsidR="00D75EE1" w:rsidRDefault="00D75EE1" w:rsidP="005F0AE5">
      <w:r>
        <w:t>This is a photograph of a piece of rhyolite.  It has a much lighter color than andesite and basalt.</w:t>
      </w:r>
    </w:p>
    <w:p w:rsidR="00D75EE1" w:rsidRDefault="00D75EE1" w:rsidP="005F0AE5"/>
    <w:p w:rsidR="00D75EE1" w:rsidRDefault="00E57A43" w:rsidP="005F0AE5">
      <w:r>
        <w:t>Slide 9</w:t>
      </w:r>
      <w:r w:rsidR="00D75EE1">
        <w:t>: Granite</w:t>
      </w:r>
    </w:p>
    <w:p w:rsidR="00E57A43" w:rsidRDefault="00D75EE1" w:rsidP="005F0AE5">
      <w:r>
        <w:t xml:space="preserve">This is a photograph of a granitic rock.  Granite is rhyolite that cooled </w:t>
      </w:r>
      <w:r w:rsidR="007053EA">
        <w:t xml:space="preserve">very slowly </w:t>
      </w:r>
      <w:r>
        <w:t xml:space="preserve">beneath the surface of the earth.  </w:t>
      </w:r>
      <w:r w:rsidR="00F815D1">
        <w:t>The rock looks speckled because i</w:t>
      </w:r>
      <w:r>
        <w:t>t had a lot of time to cool off, so many minerals crystallized while the rock was cooling.  Each type of volcanic rock that erupts from a volcano has an analogous rock that cools inside of the volcano instead of erupting.</w:t>
      </w:r>
      <w:r w:rsidR="007053EA">
        <w:t xml:space="preserve">  Basaltic magma that cools inside the earth is called </w:t>
      </w:r>
      <w:proofErr w:type="spellStart"/>
      <w:r w:rsidR="007053EA">
        <w:t>gabbro</w:t>
      </w:r>
      <w:proofErr w:type="spellEnd"/>
      <w:r w:rsidR="007053EA">
        <w:t>.</w:t>
      </w:r>
      <w:r>
        <w:t xml:space="preserve">  Granite is a common material used to make countertops.</w:t>
      </w:r>
    </w:p>
    <w:p w:rsidR="00E57A43" w:rsidRDefault="00E57A43" w:rsidP="005F0AE5"/>
    <w:p w:rsidR="00E57A43" w:rsidRDefault="00E57A43" w:rsidP="005F0AE5">
      <w:r>
        <w:t>Slide 10: Key points</w:t>
      </w:r>
    </w:p>
    <w:p w:rsidR="00E57A43" w:rsidRPr="00E57A43" w:rsidRDefault="00E57A43" w:rsidP="00E57A43">
      <w:r w:rsidRPr="00E57A43">
        <w:t>Use this slide to emphasize the important topics covered in the lesson.</w:t>
      </w:r>
    </w:p>
    <w:p w:rsidR="005F0AE5" w:rsidRDefault="005F0AE5" w:rsidP="005F0AE5"/>
    <w:sectPr w:rsidR="005F0AE5" w:rsidSect="005F0AE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2"/>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5F0AE5"/>
    <w:rsid w:val="000A7735"/>
    <w:rsid w:val="003A4A75"/>
    <w:rsid w:val="00510E16"/>
    <w:rsid w:val="005F0AE5"/>
    <w:rsid w:val="006524E4"/>
    <w:rsid w:val="007053EA"/>
    <w:rsid w:val="00900BCD"/>
    <w:rsid w:val="0099144D"/>
    <w:rsid w:val="009C71B9"/>
    <w:rsid w:val="00A76B41"/>
    <w:rsid w:val="00AC07C3"/>
    <w:rsid w:val="00B47ADC"/>
    <w:rsid w:val="00BB2245"/>
    <w:rsid w:val="00D75EE1"/>
    <w:rsid w:val="00E57A43"/>
    <w:rsid w:val="00F74EE3"/>
    <w:rsid w:val="00F815D1"/>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D8489F"/>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divs>
    <w:div w:id="4887867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466</Words>
  <Characters>2660</Characters>
  <Application>Microsoft Macintosh Word</Application>
  <DocSecurity>0</DocSecurity>
  <Lines>22</Lines>
  <Paragraphs>5</Paragraphs>
  <ScaleCrop>false</ScaleCrop>
  <Company>SIO</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9</cp:revision>
  <dcterms:created xsi:type="dcterms:W3CDTF">2011-04-13T23:53:00Z</dcterms:created>
  <dcterms:modified xsi:type="dcterms:W3CDTF">2011-06-25T22:34:00Z</dcterms:modified>
</cp:coreProperties>
</file>