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D88" w:rsidRDefault="00A54D88" w:rsidP="00A54D88">
      <w:pPr>
        <w:jc w:val="center"/>
      </w:pPr>
      <w:r>
        <w:t>Volcano Anatomy Lecture</w:t>
      </w:r>
    </w:p>
    <w:p w:rsidR="00A54D88" w:rsidRDefault="00A54D88" w:rsidP="00A54D88">
      <w:pPr>
        <w:jc w:val="center"/>
      </w:pPr>
    </w:p>
    <w:p w:rsidR="00A54D88" w:rsidRDefault="00A54D88" w:rsidP="00A54D88">
      <w:r>
        <w:t>Slide 1: Where does magma come from?</w:t>
      </w:r>
    </w:p>
    <w:p w:rsidR="00A54D88" w:rsidRDefault="00A54D88" w:rsidP="00A54D88">
      <w:r>
        <w:t>We begin this lecture by asking where the magma comes from that feeds the volcanoes.  Lead the students into thinking about what happens beneath the surface that causes volcanoes to erupt.</w:t>
      </w:r>
    </w:p>
    <w:p w:rsidR="00A54D88" w:rsidRDefault="00A54D88" w:rsidP="00A54D88"/>
    <w:p w:rsidR="00A73259" w:rsidRDefault="00A54D88" w:rsidP="00A54D88">
      <w:r>
        <w:t xml:space="preserve">Slide 2: </w:t>
      </w:r>
      <w:r w:rsidR="00A73259">
        <w:t>Forming magma</w:t>
      </w:r>
    </w:p>
    <w:p w:rsidR="00A73259" w:rsidRDefault="00A73259" w:rsidP="00A54D88">
      <w:r>
        <w:t>The mantle is made of solid rock.  So how does it melt into magma that can burst through several kilometers o</w:t>
      </w:r>
      <w:r w:rsidR="00BE51B4">
        <w:t>f crustal rock?  There are two</w:t>
      </w:r>
      <w:r>
        <w:t xml:space="preserve"> ways that</w:t>
      </w:r>
      <w:r w:rsidR="00BE51B4">
        <w:t xml:space="preserve"> mantle rock</w:t>
      </w:r>
      <w:r w:rsidR="00FA597C">
        <w:t xml:space="preserve"> can melt to form magma.</w:t>
      </w:r>
    </w:p>
    <w:p w:rsidR="00A73259" w:rsidRDefault="00A73259" w:rsidP="00A54D88"/>
    <w:p w:rsidR="00A73259" w:rsidRDefault="00FA597C" w:rsidP="00A54D88">
      <w:r>
        <w:t>One</w:t>
      </w:r>
      <w:r w:rsidR="00A73259">
        <w:t xml:space="preserve"> way to create magma is to decrease the pressure on the rock.  Pressures inside the Earth are so strong that even at very high temperatures rock can remain solid.  If the pressure is released, the rock will melt.  This happens at hot spots and spreading centers.  As mantle rocks rise, the pressure decreases and they melt.</w:t>
      </w:r>
    </w:p>
    <w:p w:rsidR="00A73259" w:rsidRDefault="00A73259" w:rsidP="00A54D88"/>
    <w:p w:rsidR="00FA597C" w:rsidRDefault="00A73259" w:rsidP="00A54D88">
      <w:r>
        <w:t>A</w:t>
      </w:r>
      <w:r w:rsidR="00FA597C">
        <w:t>nother</w:t>
      </w:r>
      <w:r>
        <w:t xml:space="preserve"> way to form magma is by adding water</w:t>
      </w:r>
      <w:r w:rsidR="00FA597C">
        <w:t xml:space="preserve"> or carbon dioxide</w:t>
      </w:r>
      <w:r>
        <w:t>.  This is very common at subduction zones.  A</w:t>
      </w:r>
      <w:r w:rsidR="00FA597C">
        <w:t>s one slab is pushed underneath another,</w:t>
      </w:r>
      <w:r>
        <w:t xml:space="preserve"> water</w:t>
      </w:r>
      <w:r w:rsidR="00FA597C">
        <w:t xml:space="preserve"> and carbon dioxide sweat out and are added to the overlying mantle.</w:t>
      </w:r>
      <w:r>
        <w:t xml:space="preserve"> </w:t>
      </w:r>
      <w:r w:rsidR="00FA597C">
        <w:t xml:space="preserve"> This changes its melting point, causing it to melt.</w:t>
      </w:r>
    </w:p>
    <w:p w:rsidR="00F127E9" w:rsidRDefault="00F127E9" w:rsidP="00A54D88"/>
    <w:p w:rsidR="00F127E9" w:rsidRDefault="00F127E9" w:rsidP="00A54D88">
      <w:r>
        <w:t>Slide 3: Volcano anatomy</w:t>
      </w:r>
    </w:p>
    <w:p w:rsidR="00F127E9" w:rsidRDefault="00F127E9" w:rsidP="00A54D88">
      <w:r>
        <w:t>Now that magma has formed, where does it go?  How does it get to the surface?</w:t>
      </w:r>
    </w:p>
    <w:p w:rsidR="00F127E9" w:rsidRDefault="00F127E9" w:rsidP="00A54D88"/>
    <w:p w:rsidR="00F127E9" w:rsidRDefault="00F127E9" w:rsidP="00A54D88">
      <w:r>
        <w:t>Slide 4: Intrusion versus extrusion</w:t>
      </w:r>
    </w:p>
    <w:p w:rsidR="00837A61" w:rsidRDefault="006D36DB" w:rsidP="00A54D88">
      <w:r>
        <w:t xml:space="preserve">When magma rises and </w:t>
      </w:r>
      <w:r w:rsidR="00837A61">
        <w:t>reaches</w:t>
      </w:r>
      <w:r>
        <w:t xml:space="preserve"> the crust, it “intrudes” </w:t>
      </w:r>
      <w:r w:rsidR="00837A61">
        <w:t xml:space="preserve">or pushes </w:t>
      </w:r>
      <w:r>
        <w:t xml:space="preserve">into </w:t>
      </w:r>
      <w:r w:rsidR="00837A61">
        <w:t>the crust.  Sometimes the magma makes it all the way through the crust and erupts.  This process is extrusion.  Sometimes the magma only makes it part of the way into the crust.  It cools and hardens beneath the surface.  This process is intrusion.  When magma reaches the surface and erupts, the magma changes its name to lava.</w:t>
      </w:r>
      <w:r w:rsidR="00080481" w:rsidRPr="00080481">
        <w:t xml:space="preserve"> </w:t>
      </w:r>
      <w:r w:rsidR="00080481">
        <w:t xml:space="preserve"> Modern research suggests that the interior of the volcanoes themselves is actually made of such intrusions and we over-estimate the amount of extrusions because that is all we see as we are walking across a volcano. </w:t>
      </w:r>
    </w:p>
    <w:p w:rsidR="00837A61" w:rsidRDefault="00837A61" w:rsidP="00A54D88"/>
    <w:p w:rsidR="00F6641D" w:rsidRDefault="00837A61" w:rsidP="00A54D88">
      <w:r>
        <w:t xml:space="preserve">Slide 5: </w:t>
      </w:r>
      <w:r w:rsidR="00F6641D">
        <w:t>Active volcano</w:t>
      </w:r>
    </w:p>
    <w:p w:rsidR="00AA4CEF" w:rsidRDefault="00F6641D" w:rsidP="00A54D88">
      <w:r>
        <w:t>When a volcano is active, it still has a chance of erupting even if it hasn’t erupted in 1,000 or more years.  While it is active, the names labeled on this diagram are used to describe places in the volcano.  The magma that pools beneath the volcano until the pressure is high enough to erupt, resides in the magma chamber.  When it erupts, the magma travels through the conduit</w:t>
      </w:r>
      <w:r w:rsidR="00815262">
        <w:t xml:space="preserve"> and the throat</w:t>
      </w:r>
      <w:r>
        <w:t>.  The top of the volcano is called the summit and most times it has a crater at the top, which is the vent for the magma.  When the magma comes out, it becomes a lava flow or an ash cloud if it is fragmented into pieces.  Magma does not always erupt from the summit though.  It can break through the side, or “flank,” of the volcano creating a “side vent” or a “parasitic cone.”</w:t>
      </w:r>
      <w:r w:rsidR="00815262">
        <w:t xml:space="preserve">  The magma that rises in the volcano forms a “dike” and if the magma is trapped between two layers and spreads out laterally, it forms a “sill.” </w:t>
      </w:r>
      <w:r w:rsidR="00080481">
        <w:t xml:space="preserve"> This image, like most textbook images of volcanoes, does not do justice to the amount of intrusives in a volcano.  They are actually more common than depicted here.  </w:t>
      </w:r>
      <w:r w:rsidR="00815262">
        <w:t>This is a diagram of a composite volcano meaning that it is made up of several layers of lava and ash.</w:t>
      </w:r>
    </w:p>
    <w:p w:rsidR="00AA4CEF" w:rsidRDefault="00AA4CEF" w:rsidP="00A54D88"/>
    <w:p w:rsidR="00AA4CEF" w:rsidRDefault="00AA4CEF" w:rsidP="00A54D88">
      <w:r>
        <w:t>Slide 6: Extinct volcano</w:t>
      </w:r>
    </w:p>
    <w:p w:rsidR="00AA4CEF" w:rsidRDefault="00AA4CEF" w:rsidP="00A54D88">
      <w:r>
        <w:t>When a volcano becomes extinct, the magma that is left beneath the surface cools and hardens.  The extinct magma chamber becomes a</w:t>
      </w:r>
      <w:r w:rsidR="00080481">
        <w:t xml:space="preserve"> pluton or, in this case, a</w:t>
      </w:r>
      <w:r>
        <w:t xml:space="preserve"> batholith.  The conduits of cooled magma are dikes and the magma that spread laterally between layers is called a sill.  If the magma spread laterally between two layers and lifted the surface it is called a laccolith.  All of these solidified bodies of magma are called plutons.  The mountain that formed is called a volcanic cone and the lava that flowed on the surface is called a lava flow.</w:t>
      </w:r>
    </w:p>
    <w:p w:rsidR="00AA4CEF" w:rsidRDefault="00AA4CEF" w:rsidP="00A54D88"/>
    <w:p w:rsidR="00F16D20" w:rsidRDefault="00AA4CEF" w:rsidP="00A54D88">
      <w:r>
        <w:t xml:space="preserve">Slide 7: </w:t>
      </w:r>
      <w:r w:rsidR="00F16D20">
        <w:t>Half Dome</w:t>
      </w:r>
    </w:p>
    <w:p w:rsidR="00F16D20" w:rsidRDefault="00F16D20" w:rsidP="00A54D88">
      <w:r>
        <w:t>After a very long time</w:t>
      </w:r>
      <w:r w:rsidR="00B15BD9">
        <w:t>,</w:t>
      </w:r>
      <w:r>
        <w:t xml:space="preserve"> the rain and the wind erode away the mountain.  The plutons are often much sturdier than the rest of the volcano so they may remain even after the rest of the volcano has disappeared.  This is a photograph of a batholith that is left over from an ancient volcano.  It is located in Yosemite, California and it is called Half Dome.</w:t>
      </w:r>
    </w:p>
    <w:p w:rsidR="00F16D20" w:rsidRDefault="00F16D20" w:rsidP="00A54D88"/>
    <w:p w:rsidR="00F16D20" w:rsidRDefault="00F16D20" w:rsidP="00A54D88">
      <w:r>
        <w:t>Slide 8: Dike</w:t>
      </w:r>
    </w:p>
    <w:p w:rsidR="00F16D20" w:rsidRDefault="00F16D20" w:rsidP="00A54D88">
      <w:r>
        <w:t>This is a photograph of a dike (dark gray).  The surrounding rock has a light gray color.</w:t>
      </w:r>
    </w:p>
    <w:p w:rsidR="00F16D20" w:rsidRDefault="00F16D20" w:rsidP="00A54D88"/>
    <w:p w:rsidR="00F16D20" w:rsidRDefault="00F16D20" w:rsidP="00A54D88">
      <w:r>
        <w:t>Slide 9: Sill</w:t>
      </w:r>
    </w:p>
    <w:p w:rsidR="001F6196" w:rsidRDefault="00F16D20" w:rsidP="00A54D88">
      <w:r>
        <w:t>This is a photograph of a sill (light orange).  The surrounding rock has more of a brownish color.</w:t>
      </w:r>
    </w:p>
    <w:p w:rsidR="001F6196" w:rsidRDefault="001F6196" w:rsidP="00A54D88"/>
    <w:p w:rsidR="001F6196" w:rsidRDefault="001F6196" w:rsidP="00A54D88">
      <w:r>
        <w:t>Slide 10: Key Points</w:t>
      </w:r>
    </w:p>
    <w:p w:rsidR="006D36DB" w:rsidRDefault="001F6196" w:rsidP="00A54D88">
      <w:r>
        <w:t>This slide can be used to summarize the important concepts learned in this lesson.</w:t>
      </w:r>
    </w:p>
    <w:sectPr w:rsidR="006D36DB" w:rsidSect="006D36DB">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6"/>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A54D88"/>
    <w:rsid w:val="00080481"/>
    <w:rsid w:val="001A37A0"/>
    <w:rsid w:val="001F6196"/>
    <w:rsid w:val="001F70E1"/>
    <w:rsid w:val="00466FC3"/>
    <w:rsid w:val="006042F1"/>
    <w:rsid w:val="006D36DB"/>
    <w:rsid w:val="00815262"/>
    <w:rsid w:val="00823AA9"/>
    <w:rsid w:val="00837A61"/>
    <w:rsid w:val="00A54D88"/>
    <w:rsid w:val="00A73259"/>
    <w:rsid w:val="00AA4CEF"/>
    <w:rsid w:val="00B15BD9"/>
    <w:rsid w:val="00BE51B4"/>
    <w:rsid w:val="00E2640E"/>
    <w:rsid w:val="00F127E9"/>
    <w:rsid w:val="00F16D20"/>
    <w:rsid w:val="00F6641D"/>
    <w:rsid w:val="00FA597C"/>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89F"/>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623</Words>
  <Characters>3554</Characters>
  <Application>Microsoft Macintosh Word</Application>
  <DocSecurity>0</DocSecurity>
  <Lines>29</Lines>
  <Paragraphs>7</Paragraphs>
  <ScaleCrop>false</ScaleCrop>
  <Company>SIO</Company>
  <LinksUpToDate>false</LinksUpToDate>
  <CharactersWithSpaces>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 SIO</dc:creator>
  <cp:keywords/>
  <cp:lastModifiedBy>IGPP SIO</cp:lastModifiedBy>
  <cp:revision>14</cp:revision>
  <dcterms:created xsi:type="dcterms:W3CDTF">2011-04-14T20:50:00Z</dcterms:created>
  <dcterms:modified xsi:type="dcterms:W3CDTF">2011-08-16T20:25:00Z</dcterms:modified>
</cp:coreProperties>
</file>