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B8F" w:rsidRDefault="00786B8F" w:rsidP="00786B8F">
      <w:pPr>
        <w:jc w:val="center"/>
      </w:pPr>
      <w:r>
        <w:t>Atmospheric Effects Demonstration</w:t>
      </w:r>
    </w:p>
    <w:p w:rsidR="00786B8F" w:rsidRDefault="00786B8F" w:rsidP="00786B8F">
      <w:pPr>
        <w:jc w:val="center"/>
      </w:pPr>
    </w:p>
    <w:p w:rsidR="00425B73" w:rsidRDefault="00786B8F" w:rsidP="00786B8F">
      <w:r>
        <w:t xml:space="preserve">Which of the four jars do you think will have the greatest increase in temperature by the end of the period? </w:t>
      </w:r>
    </w:p>
    <w:p w:rsidR="00425B73" w:rsidRDefault="00425B73" w:rsidP="00786B8F"/>
    <w:p w:rsidR="00425B73" w:rsidRDefault="00425B73" w:rsidP="00786B8F">
      <w:r>
        <w:t>Which will have the smallest increase in temperature?</w:t>
      </w:r>
    </w:p>
    <w:p w:rsidR="00786B8F" w:rsidRDefault="00786B8F" w:rsidP="00786B8F"/>
    <w:p w:rsidR="00786B8F" w:rsidRDefault="00786B8F" w:rsidP="00786B8F"/>
    <w:tbl>
      <w:tblPr>
        <w:tblStyle w:val="TableGrid"/>
        <w:tblW w:w="0" w:type="auto"/>
        <w:tblLook w:val="00BF"/>
      </w:tblPr>
      <w:tblGrid>
        <w:gridCol w:w="2214"/>
        <w:gridCol w:w="2214"/>
        <w:gridCol w:w="2214"/>
        <w:gridCol w:w="2214"/>
      </w:tblGrid>
      <w:tr w:rsidR="00786B8F">
        <w:tc>
          <w:tcPr>
            <w:tcW w:w="2214" w:type="dxa"/>
          </w:tcPr>
          <w:p w:rsidR="00786B8F" w:rsidRDefault="00786B8F" w:rsidP="00786B8F">
            <w:r>
              <w:t>Jar</w:t>
            </w:r>
          </w:p>
        </w:tc>
        <w:tc>
          <w:tcPr>
            <w:tcW w:w="2214" w:type="dxa"/>
          </w:tcPr>
          <w:p w:rsidR="00786B8F" w:rsidRDefault="00786B8F" w:rsidP="00786B8F">
            <w:r>
              <w:t>Starting temperature (ºC)</w:t>
            </w:r>
          </w:p>
        </w:tc>
        <w:tc>
          <w:tcPr>
            <w:tcW w:w="2214" w:type="dxa"/>
          </w:tcPr>
          <w:p w:rsidR="00786B8F" w:rsidRDefault="00786B8F" w:rsidP="00786B8F">
            <w:r>
              <w:t>Ending temperature (ºC)</w:t>
            </w:r>
          </w:p>
        </w:tc>
        <w:tc>
          <w:tcPr>
            <w:tcW w:w="2214" w:type="dxa"/>
          </w:tcPr>
          <w:p w:rsidR="00786B8F" w:rsidRDefault="00786B8F" w:rsidP="00786B8F">
            <w:r>
              <w:t>Change in temperature (ºC)</w:t>
            </w:r>
          </w:p>
        </w:tc>
      </w:tr>
      <w:tr w:rsidR="00786B8F">
        <w:tc>
          <w:tcPr>
            <w:tcW w:w="2214" w:type="dxa"/>
          </w:tcPr>
          <w:p w:rsidR="00786B8F" w:rsidRDefault="00786B8F" w:rsidP="00786B8F">
            <w:r>
              <w:t>Empty, uncovered</w:t>
            </w:r>
          </w:p>
        </w:tc>
        <w:tc>
          <w:tcPr>
            <w:tcW w:w="2214" w:type="dxa"/>
          </w:tcPr>
          <w:p w:rsidR="00786B8F" w:rsidRDefault="00786B8F" w:rsidP="00786B8F"/>
        </w:tc>
        <w:tc>
          <w:tcPr>
            <w:tcW w:w="2214" w:type="dxa"/>
          </w:tcPr>
          <w:p w:rsidR="00786B8F" w:rsidRDefault="00786B8F" w:rsidP="00786B8F"/>
        </w:tc>
        <w:tc>
          <w:tcPr>
            <w:tcW w:w="2214" w:type="dxa"/>
          </w:tcPr>
          <w:p w:rsidR="00786B8F" w:rsidRDefault="00786B8F" w:rsidP="00786B8F"/>
        </w:tc>
      </w:tr>
      <w:tr w:rsidR="00786B8F">
        <w:tc>
          <w:tcPr>
            <w:tcW w:w="2214" w:type="dxa"/>
          </w:tcPr>
          <w:p w:rsidR="00786B8F" w:rsidRDefault="00786B8F" w:rsidP="00786B8F">
            <w:r>
              <w:t>Empty, covered</w:t>
            </w:r>
          </w:p>
        </w:tc>
        <w:tc>
          <w:tcPr>
            <w:tcW w:w="2214" w:type="dxa"/>
          </w:tcPr>
          <w:p w:rsidR="00786B8F" w:rsidRDefault="00786B8F" w:rsidP="00786B8F"/>
        </w:tc>
        <w:tc>
          <w:tcPr>
            <w:tcW w:w="2214" w:type="dxa"/>
          </w:tcPr>
          <w:p w:rsidR="00786B8F" w:rsidRDefault="00786B8F" w:rsidP="00786B8F"/>
        </w:tc>
        <w:tc>
          <w:tcPr>
            <w:tcW w:w="2214" w:type="dxa"/>
          </w:tcPr>
          <w:p w:rsidR="00786B8F" w:rsidRDefault="00786B8F" w:rsidP="00786B8F"/>
        </w:tc>
      </w:tr>
      <w:tr w:rsidR="00425B73">
        <w:tc>
          <w:tcPr>
            <w:tcW w:w="2214" w:type="dxa"/>
          </w:tcPr>
          <w:p w:rsidR="00425B73" w:rsidRDefault="00425B73" w:rsidP="00786B8F">
            <w:r>
              <w:t>Dry ice</w:t>
            </w:r>
          </w:p>
        </w:tc>
        <w:tc>
          <w:tcPr>
            <w:tcW w:w="2214" w:type="dxa"/>
          </w:tcPr>
          <w:p w:rsidR="00425B73" w:rsidRDefault="00425B73" w:rsidP="00786B8F"/>
        </w:tc>
        <w:tc>
          <w:tcPr>
            <w:tcW w:w="2214" w:type="dxa"/>
          </w:tcPr>
          <w:p w:rsidR="00425B73" w:rsidRDefault="00425B73" w:rsidP="00786B8F"/>
        </w:tc>
        <w:tc>
          <w:tcPr>
            <w:tcW w:w="2214" w:type="dxa"/>
          </w:tcPr>
          <w:p w:rsidR="00425B73" w:rsidRDefault="00425B73" w:rsidP="00786B8F"/>
        </w:tc>
      </w:tr>
      <w:tr w:rsidR="00786B8F">
        <w:tc>
          <w:tcPr>
            <w:tcW w:w="2214" w:type="dxa"/>
          </w:tcPr>
          <w:p w:rsidR="00786B8F" w:rsidRDefault="00425B73" w:rsidP="00786B8F">
            <w:r>
              <w:t>Flour</w:t>
            </w:r>
          </w:p>
        </w:tc>
        <w:tc>
          <w:tcPr>
            <w:tcW w:w="2214" w:type="dxa"/>
          </w:tcPr>
          <w:p w:rsidR="00786B8F" w:rsidRDefault="00786B8F" w:rsidP="00786B8F"/>
        </w:tc>
        <w:tc>
          <w:tcPr>
            <w:tcW w:w="2214" w:type="dxa"/>
          </w:tcPr>
          <w:p w:rsidR="00786B8F" w:rsidRDefault="00786B8F" w:rsidP="00786B8F"/>
        </w:tc>
        <w:tc>
          <w:tcPr>
            <w:tcW w:w="2214" w:type="dxa"/>
          </w:tcPr>
          <w:p w:rsidR="00786B8F" w:rsidRDefault="00786B8F" w:rsidP="00786B8F"/>
        </w:tc>
      </w:tr>
    </w:tbl>
    <w:p w:rsidR="00786B8F" w:rsidRDefault="00786B8F" w:rsidP="00786B8F"/>
    <w:p w:rsidR="00425B73" w:rsidRDefault="00425B73" w:rsidP="00425B73">
      <w:r>
        <w:t xml:space="preserve">Compare the results with your hypothesis.  </w:t>
      </w:r>
    </w:p>
    <w:p w:rsidR="00425B73" w:rsidRDefault="00425B73" w:rsidP="00425B73"/>
    <w:p w:rsidR="00425B73" w:rsidRDefault="00425B73" w:rsidP="00425B73"/>
    <w:p w:rsidR="00425B73" w:rsidRDefault="00425B73" w:rsidP="00425B73"/>
    <w:p w:rsidR="00425B73" w:rsidRDefault="00425B73" w:rsidP="00425B73">
      <w:r>
        <w:t xml:space="preserve">Use the results to explain how volcanic ash can change the atmosphere.  </w:t>
      </w:r>
    </w:p>
    <w:p w:rsidR="00425B73" w:rsidRDefault="00425B73" w:rsidP="00425B73"/>
    <w:p w:rsidR="00425B73" w:rsidRDefault="00425B73" w:rsidP="00425B73"/>
    <w:p w:rsidR="00425B73" w:rsidRDefault="00425B73" w:rsidP="00425B73"/>
    <w:p w:rsidR="00425B73" w:rsidRDefault="00425B73" w:rsidP="00425B73">
      <w:r>
        <w:t xml:space="preserve">What effect does carbon dioxide have on the atmosphere? </w:t>
      </w:r>
    </w:p>
    <w:p w:rsidR="00425B73" w:rsidRDefault="00425B73" w:rsidP="00425B73"/>
    <w:p w:rsidR="00425B73" w:rsidRDefault="00425B73" w:rsidP="00425B73"/>
    <w:p w:rsidR="00425B73" w:rsidRDefault="00425B73" w:rsidP="00B04CC1">
      <w:pPr>
        <w:jc w:val="center"/>
      </w:pPr>
    </w:p>
    <w:p w:rsidR="00786B8F" w:rsidRDefault="00786B8F" w:rsidP="00B04CC1">
      <w:pPr>
        <w:jc w:val="center"/>
      </w:pPr>
    </w:p>
    <w:p w:rsidR="00B04CC1" w:rsidRDefault="004B29EE" w:rsidP="00B04CC1">
      <w:pPr>
        <w:jc w:val="center"/>
      </w:pPr>
      <w:r>
        <w:t>Volcanic Eruptions</w:t>
      </w:r>
    </w:p>
    <w:p w:rsidR="00B04CC1" w:rsidRDefault="00B04CC1" w:rsidP="00B04CC1">
      <w:pPr>
        <w:jc w:val="center"/>
      </w:pPr>
    </w:p>
    <w:p w:rsidR="004B29EE" w:rsidRDefault="004B29EE" w:rsidP="000E7952">
      <w:r>
        <w:t>List four types of volcanic eruptions.</w:t>
      </w:r>
    </w:p>
    <w:p w:rsidR="004B29EE" w:rsidRDefault="004B29EE" w:rsidP="000E7952"/>
    <w:p w:rsidR="004B29EE" w:rsidRDefault="004B29EE" w:rsidP="000E7952">
      <w:r>
        <w:t>1.</w:t>
      </w:r>
    </w:p>
    <w:p w:rsidR="004B29EE" w:rsidRDefault="004B29EE" w:rsidP="000E7952"/>
    <w:p w:rsidR="004B29EE" w:rsidRDefault="004B29EE" w:rsidP="000E7952">
      <w:r>
        <w:t>2.</w:t>
      </w:r>
    </w:p>
    <w:p w:rsidR="004B29EE" w:rsidRDefault="004B29EE" w:rsidP="000E7952"/>
    <w:p w:rsidR="004B29EE" w:rsidRDefault="004B29EE" w:rsidP="000E7952">
      <w:r>
        <w:t>3.</w:t>
      </w:r>
    </w:p>
    <w:p w:rsidR="004B29EE" w:rsidRDefault="004B29EE" w:rsidP="000E7952"/>
    <w:p w:rsidR="00D823EB" w:rsidRDefault="004B29EE" w:rsidP="000E7952">
      <w:r>
        <w:t>4.</w:t>
      </w:r>
    </w:p>
    <w:p w:rsidR="00D823EB" w:rsidRDefault="00D823EB" w:rsidP="000E7952"/>
    <w:p w:rsidR="009A556B" w:rsidRDefault="009A556B" w:rsidP="000E7952">
      <w:r>
        <w:t>What comes out of a volcano when a Hawaiian eruption occurs?</w:t>
      </w:r>
    </w:p>
    <w:p w:rsidR="009A556B" w:rsidRDefault="009A556B" w:rsidP="000E7952"/>
    <w:p w:rsidR="009A556B" w:rsidRDefault="009A556B" w:rsidP="000E7952"/>
    <w:p w:rsidR="009A556B" w:rsidRDefault="009A556B" w:rsidP="000E7952"/>
    <w:p w:rsidR="009A556B" w:rsidRDefault="009A556B" w:rsidP="000E7952">
      <w:r>
        <w:t>A Strombolian eruption occurs when…</w:t>
      </w:r>
    </w:p>
    <w:p w:rsidR="009A556B" w:rsidRDefault="009A556B" w:rsidP="000E7952"/>
    <w:p w:rsidR="009A556B" w:rsidRDefault="009A556B" w:rsidP="000E7952"/>
    <w:p w:rsidR="009A556B" w:rsidRDefault="009A556B" w:rsidP="000E7952"/>
    <w:p w:rsidR="00D21488" w:rsidRDefault="00DA473C" w:rsidP="000E7952">
      <w:r>
        <w:t>What makes a Vulcanian eruption explosive?</w:t>
      </w:r>
    </w:p>
    <w:p w:rsidR="00D21488" w:rsidRDefault="00D21488" w:rsidP="000E7952"/>
    <w:p w:rsidR="00D21488" w:rsidRDefault="00D21488" w:rsidP="000E7952"/>
    <w:p w:rsidR="00D21488" w:rsidRDefault="00D21488" w:rsidP="000E7952"/>
    <w:p w:rsidR="007E5479" w:rsidRDefault="00D21488" w:rsidP="000E7952">
      <w:r>
        <w:t>What makes a Plinian eruption different from less explosive eruptions?</w:t>
      </w:r>
    </w:p>
    <w:sectPr w:rsidR="007E5479" w:rsidSect="00B04CC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4CC1"/>
    <w:rsid w:val="00097D56"/>
    <w:rsid w:val="000E7952"/>
    <w:rsid w:val="0017177D"/>
    <w:rsid w:val="002D4F04"/>
    <w:rsid w:val="00375D91"/>
    <w:rsid w:val="003A355B"/>
    <w:rsid w:val="003A5888"/>
    <w:rsid w:val="003B65D1"/>
    <w:rsid w:val="00422C71"/>
    <w:rsid w:val="00425B73"/>
    <w:rsid w:val="0046291C"/>
    <w:rsid w:val="004B29EE"/>
    <w:rsid w:val="004C77A4"/>
    <w:rsid w:val="00580497"/>
    <w:rsid w:val="005A5769"/>
    <w:rsid w:val="006D09D0"/>
    <w:rsid w:val="00786B8F"/>
    <w:rsid w:val="007C61E5"/>
    <w:rsid w:val="007E5479"/>
    <w:rsid w:val="00882F22"/>
    <w:rsid w:val="009A556B"/>
    <w:rsid w:val="009D6B8A"/>
    <w:rsid w:val="009F0AC1"/>
    <w:rsid w:val="00A46F66"/>
    <w:rsid w:val="00A61C52"/>
    <w:rsid w:val="00A6384C"/>
    <w:rsid w:val="00B04CC1"/>
    <w:rsid w:val="00BA3332"/>
    <w:rsid w:val="00C40676"/>
    <w:rsid w:val="00C85879"/>
    <w:rsid w:val="00CD3AF5"/>
    <w:rsid w:val="00CE1C71"/>
    <w:rsid w:val="00D21488"/>
    <w:rsid w:val="00D823EB"/>
    <w:rsid w:val="00DA473C"/>
    <w:rsid w:val="00ED2B95"/>
    <w:rsid w:val="00F07799"/>
    <w:rsid w:val="00F25F12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786B8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119</Words>
  <Characters>682</Characters>
  <Application>Microsoft Macintosh Word</Application>
  <DocSecurity>0</DocSecurity>
  <Lines>5</Lines>
  <Paragraphs>1</Paragraphs>
  <ScaleCrop>false</ScaleCrop>
  <Company>SIO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15</cp:revision>
  <cp:lastPrinted>2011-01-09T21:40:00Z</cp:lastPrinted>
  <dcterms:created xsi:type="dcterms:W3CDTF">2010-12-27T18:13:00Z</dcterms:created>
  <dcterms:modified xsi:type="dcterms:W3CDTF">2011-10-06T01:40:00Z</dcterms:modified>
</cp:coreProperties>
</file>