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C1" w:rsidRDefault="00B04CC1" w:rsidP="00B04CC1">
      <w:pPr>
        <w:jc w:val="center"/>
      </w:pPr>
      <w:r>
        <w:t>Volcanic Hazards</w:t>
      </w:r>
    </w:p>
    <w:p w:rsidR="00B04CC1" w:rsidRDefault="00B04CC1" w:rsidP="00B04CC1">
      <w:pPr>
        <w:jc w:val="center"/>
      </w:pPr>
    </w:p>
    <w:p w:rsidR="00BA3332" w:rsidRDefault="00B04CC1" w:rsidP="00B04CC1">
      <w:r>
        <w:t>List the possible</w:t>
      </w:r>
      <w:r w:rsidR="00BA3332">
        <w:t xml:space="preserve"> hazards of a volcanic eruption.</w:t>
      </w:r>
    </w:p>
    <w:p w:rsidR="00BA3332" w:rsidRDefault="00BA3332" w:rsidP="00B04CC1"/>
    <w:p w:rsidR="00BA3332" w:rsidRDefault="00BA3332" w:rsidP="00B04CC1">
      <w:r>
        <w:t xml:space="preserve">1.  </w:t>
      </w:r>
      <w:r w:rsidR="00FB58E2" w:rsidRPr="00FB58E2">
        <w:rPr>
          <w:color w:val="FF0000"/>
        </w:rPr>
        <w:t>Tsunamis</w:t>
      </w:r>
    </w:p>
    <w:p w:rsidR="00BA3332" w:rsidRDefault="00BA3332" w:rsidP="00B04CC1"/>
    <w:p w:rsidR="00BA3332" w:rsidRDefault="00D50625" w:rsidP="00D50625">
      <w:pPr>
        <w:ind w:firstLine="720"/>
      </w:pPr>
      <w:r>
        <w:t>-</w:t>
      </w:r>
      <w:r w:rsidR="00BA3332">
        <w:t>Why is it dangerous?</w:t>
      </w:r>
    </w:p>
    <w:p w:rsidR="00882F22" w:rsidRPr="00FB58E2" w:rsidRDefault="00FB58E2" w:rsidP="00B04CC1">
      <w:pPr>
        <w:rPr>
          <w:color w:val="FF0000"/>
        </w:rPr>
      </w:pPr>
      <w:r>
        <w:rPr>
          <w:color w:val="FF0000"/>
        </w:rPr>
        <w:t>It floods cities and the standing water can cause disease and ruin crops</w:t>
      </w:r>
    </w:p>
    <w:p w:rsidR="00BA3332" w:rsidRDefault="00BA3332" w:rsidP="00B04CC1"/>
    <w:p w:rsidR="00BA3332" w:rsidRDefault="00BA3332" w:rsidP="00B04CC1"/>
    <w:p w:rsidR="00BA3332" w:rsidRDefault="00BA3332" w:rsidP="00B04CC1"/>
    <w:p w:rsidR="00BA3332" w:rsidRPr="00FB58E2" w:rsidRDefault="00BA3332" w:rsidP="00B04CC1">
      <w:pPr>
        <w:rPr>
          <w:color w:val="FF0000"/>
        </w:rPr>
      </w:pPr>
      <w:r>
        <w:t xml:space="preserve">2. </w:t>
      </w:r>
      <w:r w:rsidR="00FB58E2">
        <w:t xml:space="preserve"> </w:t>
      </w:r>
      <w:r w:rsidR="00FB58E2">
        <w:rPr>
          <w:color w:val="FF0000"/>
        </w:rPr>
        <w:t>Landslides</w:t>
      </w:r>
    </w:p>
    <w:p w:rsidR="00BA3332" w:rsidRDefault="00BA3332" w:rsidP="00B04CC1"/>
    <w:p w:rsidR="00A46F66" w:rsidRDefault="00D50625" w:rsidP="00D50625">
      <w:pPr>
        <w:ind w:firstLine="720"/>
      </w:pPr>
      <w:r>
        <w:t>-</w:t>
      </w:r>
      <w:r w:rsidR="00A46F66">
        <w:t>What harm does it cause?</w:t>
      </w:r>
    </w:p>
    <w:p w:rsidR="00A46F66" w:rsidRPr="00FB58E2" w:rsidRDefault="00FB58E2" w:rsidP="00B04CC1">
      <w:pPr>
        <w:rPr>
          <w:color w:val="FF0000"/>
        </w:rPr>
      </w:pPr>
      <w:r>
        <w:rPr>
          <w:color w:val="FF0000"/>
        </w:rPr>
        <w:t>It can dam rivers and lakes and cause flooding and it damages property</w:t>
      </w:r>
    </w:p>
    <w:p w:rsidR="00882F22" w:rsidRDefault="00882F22" w:rsidP="00B04CC1"/>
    <w:p w:rsidR="00A46F66" w:rsidRDefault="00A46F66" w:rsidP="00B04CC1"/>
    <w:p w:rsidR="00A46F66" w:rsidRDefault="00A46F66" w:rsidP="00B04CC1"/>
    <w:p w:rsidR="00A46F66" w:rsidRPr="00FB58E2" w:rsidRDefault="00A46F66" w:rsidP="00B04CC1">
      <w:pPr>
        <w:rPr>
          <w:color w:val="FF0000"/>
        </w:rPr>
      </w:pPr>
      <w:r>
        <w:t>3.</w:t>
      </w:r>
      <w:r w:rsidR="00FB58E2">
        <w:t xml:space="preserve">  </w:t>
      </w:r>
      <w:r w:rsidR="00FB58E2">
        <w:rPr>
          <w:color w:val="FF0000"/>
        </w:rPr>
        <w:t>Lava flows</w:t>
      </w:r>
    </w:p>
    <w:p w:rsidR="00A46F66" w:rsidRDefault="00A46F66" w:rsidP="00B04CC1"/>
    <w:p w:rsidR="00A46F66" w:rsidRDefault="00D50625" w:rsidP="00D50625">
      <w:pPr>
        <w:ind w:firstLine="720"/>
      </w:pPr>
      <w:r>
        <w:t>-</w:t>
      </w:r>
      <w:r w:rsidR="00A46F66">
        <w:t>What happens to the things it touches?  Is it dangerous to humans?</w:t>
      </w:r>
    </w:p>
    <w:p w:rsidR="00A46F66" w:rsidRPr="00FB58E2" w:rsidRDefault="00FB58E2" w:rsidP="00B04CC1">
      <w:pPr>
        <w:rPr>
          <w:color w:val="FF0000"/>
        </w:rPr>
      </w:pPr>
      <w:r>
        <w:rPr>
          <w:color w:val="FF0000"/>
        </w:rPr>
        <w:t>It burns and destroys property but it moves slowly enough for humans to escape.</w:t>
      </w:r>
    </w:p>
    <w:p w:rsidR="00882F22" w:rsidRDefault="00882F22" w:rsidP="00B04CC1"/>
    <w:p w:rsidR="00A46F66" w:rsidRDefault="00A46F66" w:rsidP="00B04CC1"/>
    <w:p w:rsidR="00A46F66" w:rsidRDefault="00A46F66" w:rsidP="00B04CC1"/>
    <w:p w:rsidR="00A46F66" w:rsidRPr="00FB58E2" w:rsidRDefault="00A46F66" w:rsidP="00B04CC1">
      <w:pPr>
        <w:rPr>
          <w:color w:val="FF0000"/>
        </w:rPr>
      </w:pPr>
      <w:r>
        <w:t>4.</w:t>
      </w:r>
      <w:r w:rsidR="00FB58E2">
        <w:rPr>
          <w:color w:val="FF0000"/>
        </w:rPr>
        <w:t xml:space="preserve">  Ash</w:t>
      </w:r>
    </w:p>
    <w:p w:rsidR="00A46F66" w:rsidRDefault="00A46F66" w:rsidP="00B04CC1"/>
    <w:p w:rsidR="00A46F66" w:rsidRDefault="00D50625" w:rsidP="00D50625">
      <w:pPr>
        <w:ind w:firstLine="720"/>
      </w:pPr>
      <w:r>
        <w:t>-</w:t>
      </w:r>
      <w:r w:rsidR="00A46F66">
        <w:t>How is it harmful to humans?</w:t>
      </w:r>
    </w:p>
    <w:p w:rsidR="00A46F66" w:rsidRPr="00FB58E2" w:rsidRDefault="00FB58E2" w:rsidP="00B04CC1">
      <w:pPr>
        <w:rPr>
          <w:color w:val="FF0000"/>
        </w:rPr>
      </w:pPr>
      <w:r>
        <w:rPr>
          <w:color w:val="FF0000"/>
        </w:rPr>
        <w:t>It creates a liquid cement in the lungs and scratches the surface of the eyes</w:t>
      </w:r>
    </w:p>
    <w:p w:rsidR="00882F22" w:rsidRDefault="00882F22" w:rsidP="00B04CC1"/>
    <w:p w:rsidR="00A46F66" w:rsidRDefault="00A46F66" w:rsidP="00B04CC1"/>
    <w:p w:rsidR="00A46F66" w:rsidRDefault="00A46F66" w:rsidP="00B04CC1"/>
    <w:p w:rsidR="00A46F66" w:rsidRPr="00FB58E2" w:rsidRDefault="00A46F66" w:rsidP="00B04CC1">
      <w:pPr>
        <w:rPr>
          <w:color w:val="FF0000"/>
        </w:rPr>
      </w:pPr>
      <w:r>
        <w:t>5.</w:t>
      </w:r>
      <w:r w:rsidR="00FB58E2">
        <w:t xml:space="preserve">  </w:t>
      </w:r>
      <w:r w:rsidR="00FB58E2">
        <w:rPr>
          <w:color w:val="FF0000"/>
        </w:rPr>
        <w:t>Volcanic gases</w:t>
      </w:r>
    </w:p>
    <w:p w:rsidR="00A46F66" w:rsidRDefault="00A46F66" w:rsidP="00B04CC1"/>
    <w:p w:rsidR="003A355B" w:rsidRDefault="00D50625" w:rsidP="00D50625">
      <w:pPr>
        <w:ind w:firstLine="720"/>
      </w:pPr>
      <w:r>
        <w:t>-</w:t>
      </w:r>
      <w:r w:rsidR="003A355B">
        <w:t>What happens if someone breathes it in?</w:t>
      </w:r>
    </w:p>
    <w:p w:rsidR="003A355B" w:rsidRPr="00FB58E2" w:rsidRDefault="00FB58E2" w:rsidP="00B04CC1">
      <w:pPr>
        <w:rPr>
          <w:color w:val="FF0000"/>
        </w:rPr>
      </w:pPr>
      <w:r>
        <w:rPr>
          <w:color w:val="FF0000"/>
        </w:rPr>
        <w:t>It is poisonous to humans</w:t>
      </w:r>
    </w:p>
    <w:p w:rsidR="00882F22" w:rsidRDefault="00882F22" w:rsidP="00B04CC1"/>
    <w:p w:rsidR="003A355B" w:rsidRDefault="003A355B" w:rsidP="00B04CC1"/>
    <w:p w:rsidR="003A355B" w:rsidRDefault="003A355B" w:rsidP="00B04CC1"/>
    <w:p w:rsidR="003A355B" w:rsidRPr="00FB58E2" w:rsidRDefault="003A355B" w:rsidP="00B04CC1">
      <w:pPr>
        <w:rPr>
          <w:color w:val="FF0000"/>
        </w:rPr>
      </w:pPr>
      <w:r>
        <w:t xml:space="preserve">6.  </w:t>
      </w:r>
      <w:r w:rsidR="00FB58E2">
        <w:rPr>
          <w:color w:val="FF0000"/>
        </w:rPr>
        <w:t>Earthquakes</w:t>
      </w:r>
    </w:p>
    <w:p w:rsidR="003A355B" w:rsidRDefault="003A355B" w:rsidP="00B04CC1"/>
    <w:p w:rsidR="003A355B" w:rsidRDefault="00D50625" w:rsidP="00D50625">
      <w:pPr>
        <w:ind w:firstLine="720"/>
      </w:pPr>
      <w:r>
        <w:t>-</w:t>
      </w:r>
      <w:r w:rsidR="003A355B">
        <w:t>What problems does it cause?</w:t>
      </w:r>
    </w:p>
    <w:p w:rsidR="003A355B" w:rsidRPr="00FB58E2" w:rsidRDefault="00FB58E2" w:rsidP="00B04CC1">
      <w:pPr>
        <w:rPr>
          <w:color w:val="FF0000"/>
        </w:rPr>
      </w:pPr>
      <w:r>
        <w:rPr>
          <w:color w:val="FF0000"/>
        </w:rPr>
        <w:t>It damages manmade structures</w:t>
      </w:r>
    </w:p>
    <w:p w:rsidR="00882F22" w:rsidRDefault="00882F22" w:rsidP="00B04CC1"/>
    <w:p w:rsidR="003A355B" w:rsidRDefault="003A355B" w:rsidP="00B04CC1"/>
    <w:p w:rsidR="003A355B" w:rsidRDefault="003A355B" w:rsidP="00B04CC1"/>
    <w:p w:rsidR="003A355B" w:rsidRPr="00FB58E2" w:rsidRDefault="003A355B" w:rsidP="00B04CC1">
      <w:pPr>
        <w:rPr>
          <w:color w:val="FF0000"/>
        </w:rPr>
      </w:pPr>
      <w:r>
        <w:t>7.</w:t>
      </w:r>
      <w:r w:rsidR="00FB58E2">
        <w:t xml:space="preserve">  </w:t>
      </w:r>
      <w:r w:rsidR="00FB58E2">
        <w:rPr>
          <w:color w:val="FF0000"/>
        </w:rPr>
        <w:t>Pyroclastic flows and surges</w:t>
      </w:r>
    </w:p>
    <w:p w:rsidR="003A355B" w:rsidRDefault="003A355B" w:rsidP="00B04CC1"/>
    <w:p w:rsidR="003A355B" w:rsidRDefault="00D50625" w:rsidP="00D50625">
      <w:pPr>
        <w:ind w:firstLine="720"/>
      </w:pPr>
      <w:r>
        <w:t>-</w:t>
      </w:r>
      <w:r w:rsidR="003A355B">
        <w:t>What is it?  What does it do to people?</w:t>
      </w:r>
    </w:p>
    <w:p w:rsidR="003A355B" w:rsidRPr="00FB58E2" w:rsidRDefault="00FB58E2" w:rsidP="00B04CC1">
      <w:pPr>
        <w:rPr>
          <w:color w:val="FF0000"/>
        </w:rPr>
      </w:pPr>
      <w:r>
        <w:rPr>
          <w:color w:val="FF0000"/>
        </w:rPr>
        <w:t>A pyroclastic flow is an extremely hot current of gas and rock.  It can incinerate, asphyxiate, and burn people.</w:t>
      </w:r>
    </w:p>
    <w:p w:rsidR="003A355B" w:rsidRDefault="003A355B" w:rsidP="00B04CC1"/>
    <w:p w:rsidR="003A355B" w:rsidRDefault="003A355B" w:rsidP="00B04CC1"/>
    <w:p w:rsidR="003A355B" w:rsidRPr="00FB58E2" w:rsidRDefault="003A355B" w:rsidP="00B04CC1">
      <w:pPr>
        <w:rPr>
          <w:color w:val="FF0000"/>
        </w:rPr>
      </w:pPr>
      <w:r>
        <w:t xml:space="preserve">8. </w:t>
      </w:r>
      <w:r w:rsidR="00FB58E2">
        <w:rPr>
          <w:color w:val="FF0000"/>
        </w:rPr>
        <w:t xml:space="preserve"> Lahars</w:t>
      </w:r>
    </w:p>
    <w:p w:rsidR="003A355B" w:rsidRDefault="003A355B" w:rsidP="00B04CC1"/>
    <w:p w:rsidR="00882F22" w:rsidRDefault="00D50625" w:rsidP="00D50625">
      <w:pPr>
        <w:ind w:firstLine="720"/>
      </w:pPr>
      <w:r>
        <w:t>-</w:t>
      </w:r>
      <w:r w:rsidR="00ED2B95">
        <w:t>How can a volcano make mud?</w:t>
      </w:r>
    </w:p>
    <w:p w:rsidR="00882F22" w:rsidRPr="00E66D1E" w:rsidRDefault="00E66D1E" w:rsidP="00B04CC1">
      <w:pPr>
        <w:rPr>
          <w:color w:val="FF0000"/>
        </w:rPr>
      </w:pPr>
      <w:r w:rsidRPr="00E66D1E">
        <w:rPr>
          <w:color w:val="FF0000"/>
        </w:rPr>
        <w:t xml:space="preserve">Volcanic eruptions </w:t>
      </w:r>
      <w:r>
        <w:rPr>
          <w:color w:val="FF0000"/>
        </w:rPr>
        <w:t>can melt snow and ice or rainwater can mix with ash from an eruption.</w:t>
      </w:r>
    </w:p>
    <w:p w:rsidR="00882F22" w:rsidRDefault="00882F22" w:rsidP="00B04CC1"/>
    <w:p w:rsidR="00882F22" w:rsidRDefault="00882F22" w:rsidP="00B04CC1"/>
    <w:p w:rsidR="00882F22" w:rsidRDefault="00882F22" w:rsidP="00B04CC1">
      <w:r>
        <w:t>List the benefits of volcanoes.</w:t>
      </w:r>
    </w:p>
    <w:p w:rsidR="00882F22" w:rsidRDefault="00882F22" w:rsidP="00B04CC1"/>
    <w:p w:rsidR="00882F22" w:rsidRPr="00E66D1E" w:rsidRDefault="00882F22" w:rsidP="00B04CC1">
      <w:pPr>
        <w:rPr>
          <w:color w:val="FF0000"/>
        </w:rPr>
      </w:pPr>
      <w:r>
        <w:t>1.</w:t>
      </w:r>
      <w:r w:rsidR="00E66D1E">
        <w:t xml:space="preserve">  </w:t>
      </w:r>
      <w:r w:rsidR="00E66D1E">
        <w:rPr>
          <w:color w:val="FF0000"/>
        </w:rPr>
        <w:t>Geothermal energy</w:t>
      </w:r>
    </w:p>
    <w:p w:rsidR="00882F22" w:rsidRDefault="00882F22" w:rsidP="00B04CC1"/>
    <w:p w:rsidR="00882F22" w:rsidRPr="00E66D1E" w:rsidRDefault="00882F22" w:rsidP="00B04CC1">
      <w:pPr>
        <w:rPr>
          <w:color w:val="FF0000"/>
        </w:rPr>
      </w:pPr>
      <w:r>
        <w:t>2.</w:t>
      </w:r>
      <w:r w:rsidR="00E66D1E">
        <w:t xml:space="preserve">  </w:t>
      </w:r>
      <w:r w:rsidR="00E66D1E">
        <w:rPr>
          <w:color w:val="FF0000"/>
        </w:rPr>
        <w:t>Resources</w:t>
      </w:r>
    </w:p>
    <w:p w:rsidR="00882F22" w:rsidRDefault="00882F22" w:rsidP="00B04CC1"/>
    <w:p w:rsidR="00882F22" w:rsidRPr="00E66D1E" w:rsidRDefault="00882F22" w:rsidP="00B04CC1">
      <w:pPr>
        <w:rPr>
          <w:color w:val="FF0000"/>
        </w:rPr>
      </w:pPr>
      <w:r>
        <w:t>3.</w:t>
      </w:r>
      <w:r w:rsidR="00E66D1E">
        <w:t xml:space="preserve">  </w:t>
      </w:r>
      <w:r w:rsidR="00E66D1E">
        <w:rPr>
          <w:color w:val="FF0000"/>
        </w:rPr>
        <w:t>Formation of our climate</w:t>
      </w:r>
    </w:p>
    <w:p w:rsidR="00882F22" w:rsidRDefault="00882F22" w:rsidP="00B04CC1"/>
    <w:p w:rsidR="00882F22" w:rsidRPr="00E66D1E" w:rsidRDefault="00882F22" w:rsidP="00B04CC1">
      <w:pPr>
        <w:rPr>
          <w:color w:val="FF0000"/>
        </w:rPr>
      </w:pPr>
      <w:r>
        <w:t>4.</w:t>
      </w:r>
      <w:r w:rsidR="00E66D1E">
        <w:t xml:space="preserve">  </w:t>
      </w:r>
      <w:r w:rsidR="00E66D1E">
        <w:rPr>
          <w:color w:val="FF0000"/>
        </w:rPr>
        <w:t>Soil rejuvenation</w:t>
      </w:r>
    </w:p>
    <w:p w:rsidR="00882F22" w:rsidRDefault="00882F22" w:rsidP="00B04CC1"/>
    <w:p w:rsidR="00B04CC1" w:rsidRPr="00E66D1E" w:rsidRDefault="00882F22" w:rsidP="00B04CC1">
      <w:pPr>
        <w:rPr>
          <w:color w:val="FF0000"/>
        </w:rPr>
      </w:pPr>
      <w:r>
        <w:t>5.</w:t>
      </w:r>
      <w:r w:rsidR="003A355B">
        <w:t xml:space="preserve"> </w:t>
      </w:r>
      <w:r w:rsidR="00E66D1E">
        <w:t xml:space="preserve"> </w:t>
      </w:r>
      <w:r w:rsidR="00E66D1E">
        <w:rPr>
          <w:color w:val="FF0000"/>
        </w:rPr>
        <w:t>Building topography</w:t>
      </w:r>
    </w:p>
    <w:sectPr w:rsidR="00B04CC1" w:rsidRPr="00E66D1E" w:rsidSect="00B04CC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4CC1"/>
    <w:rsid w:val="003A355B"/>
    <w:rsid w:val="00882F22"/>
    <w:rsid w:val="00A46F66"/>
    <w:rsid w:val="00B04CC1"/>
    <w:rsid w:val="00BA3332"/>
    <w:rsid w:val="00D50625"/>
    <w:rsid w:val="00E66D1E"/>
    <w:rsid w:val="00E73E21"/>
    <w:rsid w:val="00ED2B95"/>
    <w:rsid w:val="00EF27B8"/>
    <w:rsid w:val="00FB58E2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829</Characters>
  <Application>Microsoft Macintosh Word</Application>
  <DocSecurity>0</DocSecurity>
  <Lines>19</Lines>
  <Paragraphs>7</Paragraphs>
  <ScaleCrop>false</ScaleCrop>
  <Company>SIO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2</cp:revision>
  <dcterms:created xsi:type="dcterms:W3CDTF">2011-06-26T17:07:00Z</dcterms:created>
  <dcterms:modified xsi:type="dcterms:W3CDTF">2011-06-26T17:07:00Z</dcterms:modified>
</cp:coreProperties>
</file>