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4CC1" w:rsidRDefault="003A5888" w:rsidP="00B04CC1">
      <w:pPr>
        <w:jc w:val="center"/>
      </w:pPr>
      <w:r>
        <w:t>Magma</w:t>
      </w:r>
    </w:p>
    <w:p w:rsidR="00B04CC1" w:rsidRDefault="00B04CC1" w:rsidP="00B04CC1">
      <w:pPr>
        <w:jc w:val="center"/>
      </w:pPr>
    </w:p>
    <w:p w:rsidR="00C40676" w:rsidRDefault="00F07799" w:rsidP="00B04CC1">
      <w:r>
        <w:t>What is viscosity?</w:t>
      </w:r>
    </w:p>
    <w:p w:rsidR="00C40676" w:rsidRDefault="00C40676" w:rsidP="00B04CC1"/>
    <w:p w:rsidR="00C40676" w:rsidRDefault="00C40676" w:rsidP="00B04CC1"/>
    <w:p w:rsidR="00C40676" w:rsidRDefault="00F07799" w:rsidP="00B04CC1">
      <w:proofErr w:type="spellStart"/>
      <w:r>
        <w:t>Felsic</w:t>
      </w:r>
      <w:proofErr w:type="spellEnd"/>
      <w:r>
        <w:t xml:space="preserve"> rocks contain more…</w:t>
      </w:r>
    </w:p>
    <w:p w:rsidR="00C40676" w:rsidRDefault="00C40676" w:rsidP="00B04CC1"/>
    <w:p w:rsidR="00C40676" w:rsidRDefault="00C40676" w:rsidP="00B04CC1"/>
    <w:p w:rsidR="00C40676" w:rsidRDefault="00F07799" w:rsidP="00B04CC1">
      <w:r>
        <w:t>Mafic rocks contain more</w:t>
      </w:r>
      <w:r w:rsidR="00C40676">
        <w:t>…</w:t>
      </w:r>
    </w:p>
    <w:p w:rsidR="00C40676" w:rsidRDefault="00C40676" w:rsidP="00B04CC1"/>
    <w:p w:rsidR="00C40676" w:rsidRDefault="00C40676" w:rsidP="00B04CC1"/>
    <w:p w:rsidR="00C85879" w:rsidRDefault="00F07799" w:rsidP="00B04CC1">
      <w:r>
        <w:t>What makes an eruption more explosive?</w:t>
      </w:r>
    </w:p>
    <w:p w:rsidR="00F07799" w:rsidRDefault="00F07799" w:rsidP="00B04CC1"/>
    <w:p w:rsidR="00F07799" w:rsidRDefault="00F07799" w:rsidP="00B04CC1"/>
    <w:p w:rsidR="00F07799" w:rsidRDefault="00F07799" w:rsidP="00B04CC1">
      <w:r>
        <w:t>Magma with more silica is (hotter/cooler) and is (more/less) viscous.</w:t>
      </w:r>
    </w:p>
    <w:p w:rsidR="00F07799" w:rsidRDefault="00F07799" w:rsidP="00B04CC1"/>
    <w:p w:rsidR="000E7952" w:rsidRDefault="00F07799" w:rsidP="00B04CC1">
      <w:r>
        <w:t xml:space="preserve">List the types of magma from least viscous </w:t>
      </w:r>
      <w:proofErr w:type="gramStart"/>
      <w:r>
        <w:t>to</w:t>
      </w:r>
      <w:proofErr w:type="gramEnd"/>
      <w:r>
        <w:t xml:space="preserve"> most viscous.</w:t>
      </w:r>
    </w:p>
    <w:p w:rsidR="00F07799" w:rsidRDefault="00F07799" w:rsidP="00B04CC1"/>
    <w:p w:rsidR="000E7952" w:rsidRDefault="00F07799" w:rsidP="00B04CC1">
      <w:r>
        <w:t>1.</w:t>
      </w:r>
    </w:p>
    <w:p w:rsidR="000E7952" w:rsidRDefault="000E7952" w:rsidP="00B04CC1"/>
    <w:p w:rsidR="000E7952" w:rsidRDefault="000E7952" w:rsidP="00B04CC1">
      <w:r>
        <w:t>2.</w:t>
      </w:r>
    </w:p>
    <w:p w:rsidR="000E7952" w:rsidRDefault="000E7952" w:rsidP="00B04CC1"/>
    <w:p w:rsidR="000E7952" w:rsidRDefault="000E7952" w:rsidP="00B04CC1">
      <w:r>
        <w:t>3.</w:t>
      </w:r>
    </w:p>
    <w:p w:rsidR="000E7952" w:rsidRDefault="000E7952" w:rsidP="00B04CC1"/>
    <w:p w:rsidR="007878FB" w:rsidRDefault="007878FB" w:rsidP="000E7952">
      <w:r>
        <w:t>List three types of lava flows.</w:t>
      </w:r>
    </w:p>
    <w:p w:rsidR="007878FB" w:rsidRDefault="007878FB" w:rsidP="000E7952"/>
    <w:p w:rsidR="007878FB" w:rsidRDefault="007878FB" w:rsidP="000E7952">
      <w:r>
        <w:t>1.</w:t>
      </w:r>
    </w:p>
    <w:p w:rsidR="007878FB" w:rsidRDefault="007878FB" w:rsidP="000E7952"/>
    <w:p w:rsidR="007878FB" w:rsidRDefault="007878FB" w:rsidP="000E7952">
      <w:r>
        <w:t>2.</w:t>
      </w:r>
    </w:p>
    <w:p w:rsidR="007878FB" w:rsidRDefault="007878FB" w:rsidP="000E7952"/>
    <w:p w:rsidR="007878FB" w:rsidRDefault="007878FB" w:rsidP="000E7952">
      <w:r>
        <w:t>3.</w:t>
      </w:r>
    </w:p>
    <w:p w:rsidR="007878FB" w:rsidRDefault="007878FB" w:rsidP="000E7952"/>
    <w:p w:rsidR="007878FB" w:rsidRDefault="007878FB" w:rsidP="000E7952">
      <w:r>
        <w:t>What type of lava flow has a rough surface?</w:t>
      </w:r>
    </w:p>
    <w:p w:rsidR="007878FB" w:rsidRDefault="007878FB" w:rsidP="000E7952"/>
    <w:p w:rsidR="007878FB" w:rsidRDefault="007878FB" w:rsidP="000E7952">
      <w:r>
        <w:t>What type of lava flow has a smooth surface?</w:t>
      </w:r>
    </w:p>
    <w:p w:rsidR="007878FB" w:rsidRDefault="007878FB" w:rsidP="000E7952"/>
    <w:p w:rsidR="007E5479" w:rsidRDefault="007878FB" w:rsidP="000E7952">
      <w:r>
        <w:t>What makes Pahoehoe flow differently than Aa?</w:t>
      </w:r>
    </w:p>
    <w:sectPr w:rsidR="007E5479" w:rsidSect="00B04CC1">
      <w:pgSz w:w="12240" w:h="15840"/>
      <w:pgMar w:top="1440" w:right="1800" w:bottom="1440" w:left="180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altName w:val="Times New Roman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0"/>
  <w:embedSystemFonts/>
  <w:proofState w:spelling="clean" w:grammar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doNotAutofitConstrainedTables/>
    <w:splitPgBreakAndParaMark/>
    <w:doNotVertAlignCellWithSp/>
    <w:doNotBreakConstrainedForcedTable/>
    <w:useAnsiKerningPairs/>
    <w:cachedColBalance/>
  </w:compat>
  <w:rsids>
    <w:rsidRoot w:val="00B04CC1"/>
    <w:rsid w:val="000E7952"/>
    <w:rsid w:val="003A355B"/>
    <w:rsid w:val="003A5888"/>
    <w:rsid w:val="00422C71"/>
    <w:rsid w:val="004C77A4"/>
    <w:rsid w:val="00684888"/>
    <w:rsid w:val="007878FB"/>
    <w:rsid w:val="007E5479"/>
    <w:rsid w:val="00882F22"/>
    <w:rsid w:val="00A46F66"/>
    <w:rsid w:val="00B04CC1"/>
    <w:rsid w:val="00BA3332"/>
    <w:rsid w:val="00C40676"/>
    <w:rsid w:val="00C85879"/>
    <w:rsid w:val="00ED2B95"/>
    <w:rsid w:val="00F07799"/>
  </w:rsids>
  <m:mathPr>
    <m:mathFont m:val="Lucida Grande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1AAB"/>
    <w:rPr>
      <w:sz w:val="24"/>
      <w:szCs w:val="24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63</Words>
  <Characters>361</Characters>
  <Application>Microsoft Macintosh Word</Application>
  <DocSecurity>0</DocSecurity>
  <Lines>3</Lines>
  <Paragraphs>1</Paragraphs>
  <ScaleCrop>false</ScaleCrop>
  <Company>SIO</Company>
  <LinksUpToDate>false</LinksUpToDate>
  <CharactersWithSpaces>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IGPP SIO</dc:creator>
  <cp:keywords/>
  <cp:lastModifiedBy>IGPP SIO</cp:lastModifiedBy>
  <cp:revision>3</cp:revision>
  <dcterms:created xsi:type="dcterms:W3CDTF">2010-12-27T01:48:00Z</dcterms:created>
  <dcterms:modified xsi:type="dcterms:W3CDTF">2011-01-05T01:44:00Z</dcterms:modified>
</cp:coreProperties>
</file>