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B04CC1" w:rsidRDefault="003A5888" w:rsidP="00B04CC1">
      <w:pPr>
        <w:jc w:val="center"/>
      </w:pPr>
      <w:r>
        <w:t>Magma</w:t>
      </w:r>
    </w:p>
    <w:p w:rsidR="00B04CC1" w:rsidRDefault="00B04CC1" w:rsidP="00B04CC1">
      <w:pPr>
        <w:jc w:val="center"/>
      </w:pPr>
    </w:p>
    <w:p w:rsidR="00C40676" w:rsidRDefault="00F07799" w:rsidP="00B04CC1">
      <w:r>
        <w:t>What is viscosity?</w:t>
      </w:r>
    </w:p>
    <w:p w:rsidR="00C40676" w:rsidRPr="001202A8" w:rsidRDefault="001202A8" w:rsidP="00B04CC1">
      <w:pPr>
        <w:rPr>
          <w:color w:val="FF0000"/>
        </w:rPr>
      </w:pPr>
      <w:r>
        <w:rPr>
          <w:color w:val="FF0000"/>
        </w:rPr>
        <w:t>Viscosity describes a fluid’s resistance to flow.</w:t>
      </w:r>
    </w:p>
    <w:p w:rsidR="00C40676" w:rsidRDefault="00C40676" w:rsidP="00B04CC1"/>
    <w:p w:rsidR="00C40676" w:rsidRDefault="00F07799" w:rsidP="00B04CC1">
      <w:proofErr w:type="spellStart"/>
      <w:r>
        <w:t>Felsic</w:t>
      </w:r>
      <w:proofErr w:type="spellEnd"/>
      <w:r>
        <w:t xml:space="preserve"> rocks contain more…</w:t>
      </w:r>
    </w:p>
    <w:p w:rsidR="00C40676" w:rsidRPr="001202A8" w:rsidRDefault="001202A8" w:rsidP="00B04CC1">
      <w:pPr>
        <w:rPr>
          <w:color w:val="FF0000"/>
        </w:rPr>
      </w:pPr>
      <w:r>
        <w:rPr>
          <w:color w:val="FF0000"/>
        </w:rPr>
        <w:t>Silica and alumina</w:t>
      </w:r>
    </w:p>
    <w:p w:rsidR="00C40676" w:rsidRDefault="00C40676" w:rsidP="00B04CC1"/>
    <w:p w:rsidR="00C40676" w:rsidRDefault="00F07799" w:rsidP="00B04CC1">
      <w:r>
        <w:t>Mafic rocks contain more</w:t>
      </w:r>
      <w:r w:rsidR="00C40676">
        <w:t>…</w:t>
      </w:r>
    </w:p>
    <w:p w:rsidR="00C40676" w:rsidRPr="001202A8" w:rsidRDefault="001202A8" w:rsidP="00B04CC1">
      <w:pPr>
        <w:rPr>
          <w:color w:val="FF0000"/>
        </w:rPr>
      </w:pPr>
      <w:r>
        <w:rPr>
          <w:color w:val="FF0000"/>
        </w:rPr>
        <w:t>Iron and magnesium</w:t>
      </w:r>
    </w:p>
    <w:p w:rsidR="00C40676" w:rsidRDefault="00C40676" w:rsidP="00B04CC1"/>
    <w:p w:rsidR="00C85879" w:rsidRDefault="00F07799" w:rsidP="00B04CC1">
      <w:r>
        <w:t>What makes an eruption more explosive?</w:t>
      </w:r>
    </w:p>
    <w:p w:rsidR="00F07799" w:rsidRPr="001202A8" w:rsidRDefault="001202A8" w:rsidP="00B04CC1">
      <w:pPr>
        <w:rPr>
          <w:color w:val="FF0000"/>
        </w:rPr>
      </w:pPr>
      <w:r>
        <w:rPr>
          <w:color w:val="FF0000"/>
        </w:rPr>
        <w:t>High viscosity and gas content make an eruption more explosive</w:t>
      </w:r>
    </w:p>
    <w:p w:rsidR="00F07799" w:rsidRDefault="001202A8" w:rsidP="00B04CC1">
      <w:r>
        <w:rPr>
          <w:noProof/>
        </w:rPr>
        <w:pict>
          <v:oval id="_x0000_s1027" style="position:absolute;margin-left:238.05pt;margin-top:10.55pt;width:26.35pt;height:19.1pt;z-index:251659264;mso-wrap-edited:f;mso-position-horizontal:absolute;mso-position-vertical:absolute" wrapcoords="5514 -830 2757 0 -2297 8307 -2297 14953 459 24923 4595 27415 17923 27415 22059 24923 24817 16615 24817 8307 19302 830 15625 -830 5514 -830" filled="f" fillcolor="red" strokecolor="red" strokeweight="1.25pt">
            <v:fill o:detectmouseclick="t"/>
            <v:shadow on="t" opacity="22938f" mv:blur="38100f" offset="0,2pt"/>
            <v:textbox inset=",7.2pt,,7.2pt"/>
          </v:oval>
        </w:pict>
      </w:r>
      <w:r>
        <w:rPr>
          <w:noProof/>
        </w:rPr>
        <w:pict>
          <v:oval id="_x0000_s1026" style="position:absolute;margin-left:166.05pt;margin-top:10.55pt;width:35.35pt;height:19.7pt;z-index:251658240;mso-wrap-edited:f;mso-position-horizontal:absolute;mso-position-vertical:absolute" filled="f" fillcolor="red" strokecolor="red" strokeweight="1.25pt">
            <v:fill o:detectmouseclick="t"/>
            <v:shadow on="t" opacity="22938f" mv:blur="38100f" offset="0,2pt"/>
            <v:textbox inset=",7.2pt,,7.2pt"/>
          </v:oval>
        </w:pict>
      </w:r>
    </w:p>
    <w:p w:rsidR="00F07799" w:rsidRDefault="00F07799" w:rsidP="00B04CC1">
      <w:r>
        <w:t>Magma with more silica is (hotter/cooler) and is (more/less) viscous.</w:t>
      </w:r>
    </w:p>
    <w:p w:rsidR="00F07799" w:rsidRDefault="00F07799" w:rsidP="00B04CC1"/>
    <w:p w:rsidR="000E7952" w:rsidRDefault="00F07799" w:rsidP="00B04CC1">
      <w:r>
        <w:t xml:space="preserve">List the types of magma from least viscous </w:t>
      </w:r>
      <w:proofErr w:type="gramStart"/>
      <w:r>
        <w:t>to</w:t>
      </w:r>
      <w:proofErr w:type="gramEnd"/>
      <w:r>
        <w:t xml:space="preserve"> most viscous.</w:t>
      </w:r>
    </w:p>
    <w:p w:rsidR="00F07799" w:rsidRDefault="00F07799" w:rsidP="00B04CC1"/>
    <w:p w:rsidR="000E7952" w:rsidRPr="001202A8" w:rsidRDefault="00F07799" w:rsidP="00B04CC1">
      <w:pPr>
        <w:rPr>
          <w:color w:val="FF0000"/>
        </w:rPr>
      </w:pPr>
      <w:r>
        <w:t>1.</w:t>
      </w:r>
      <w:r w:rsidR="001202A8">
        <w:t xml:space="preserve">  </w:t>
      </w:r>
      <w:r w:rsidR="001202A8">
        <w:rPr>
          <w:color w:val="FF0000"/>
        </w:rPr>
        <w:t>Basalt</w:t>
      </w:r>
    </w:p>
    <w:p w:rsidR="000E7952" w:rsidRDefault="000E7952" w:rsidP="00B04CC1"/>
    <w:p w:rsidR="000E7952" w:rsidRPr="001202A8" w:rsidRDefault="000E7952" w:rsidP="00B04CC1">
      <w:pPr>
        <w:rPr>
          <w:color w:val="FF0000"/>
        </w:rPr>
      </w:pPr>
      <w:r>
        <w:t>2.</w:t>
      </w:r>
      <w:r w:rsidR="001202A8">
        <w:t xml:space="preserve">  </w:t>
      </w:r>
      <w:r w:rsidR="001202A8">
        <w:rPr>
          <w:color w:val="FF0000"/>
        </w:rPr>
        <w:t>Andesite</w:t>
      </w:r>
    </w:p>
    <w:p w:rsidR="000E7952" w:rsidRDefault="000E7952" w:rsidP="00B04CC1"/>
    <w:p w:rsidR="000E7952" w:rsidRPr="001202A8" w:rsidRDefault="000E7952" w:rsidP="00B04CC1">
      <w:pPr>
        <w:rPr>
          <w:color w:val="FF0000"/>
        </w:rPr>
      </w:pPr>
      <w:r>
        <w:t>3.</w:t>
      </w:r>
      <w:r w:rsidR="001202A8">
        <w:t xml:space="preserve">  </w:t>
      </w:r>
      <w:r w:rsidR="001202A8">
        <w:rPr>
          <w:color w:val="FF0000"/>
        </w:rPr>
        <w:t>Rhyolite</w:t>
      </w:r>
    </w:p>
    <w:p w:rsidR="000E7952" w:rsidRDefault="000E7952" w:rsidP="00B04CC1"/>
    <w:p w:rsidR="007878FB" w:rsidRDefault="007878FB" w:rsidP="000E7952">
      <w:r>
        <w:t>List three types of lava flows.</w:t>
      </w:r>
    </w:p>
    <w:p w:rsidR="007878FB" w:rsidRDefault="007878FB" w:rsidP="000E7952"/>
    <w:p w:rsidR="007878FB" w:rsidRPr="001202A8" w:rsidRDefault="007878FB" w:rsidP="000E7952">
      <w:pPr>
        <w:rPr>
          <w:color w:val="FF0000"/>
        </w:rPr>
      </w:pPr>
      <w:r>
        <w:t>1.</w:t>
      </w:r>
      <w:r w:rsidR="001202A8">
        <w:t xml:space="preserve">  </w:t>
      </w:r>
      <w:r w:rsidR="001202A8">
        <w:rPr>
          <w:color w:val="FF0000"/>
        </w:rPr>
        <w:t>Pahoehoe</w:t>
      </w:r>
    </w:p>
    <w:p w:rsidR="007878FB" w:rsidRDefault="007878FB" w:rsidP="000E7952"/>
    <w:p w:rsidR="007878FB" w:rsidRPr="001202A8" w:rsidRDefault="007878FB" w:rsidP="000E7952">
      <w:pPr>
        <w:rPr>
          <w:color w:val="FF0000"/>
        </w:rPr>
      </w:pPr>
      <w:r>
        <w:t>2.</w:t>
      </w:r>
      <w:r w:rsidR="001202A8">
        <w:t xml:space="preserve">  </w:t>
      </w:r>
      <w:r w:rsidR="001202A8">
        <w:rPr>
          <w:color w:val="FF0000"/>
        </w:rPr>
        <w:t>A’a</w:t>
      </w:r>
    </w:p>
    <w:p w:rsidR="007878FB" w:rsidRDefault="007878FB" w:rsidP="000E7952"/>
    <w:p w:rsidR="007878FB" w:rsidRPr="001202A8" w:rsidRDefault="007878FB" w:rsidP="000E7952">
      <w:pPr>
        <w:rPr>
          <w:color w:val="FF0000"/>
        </w:rPr>
      </w:pPr>
      <w:r>
        <w:t>3.</w:t>
      </w:r>
      <w:r w:rsidR="001202A8">
        <w:t xml:space="preserve">  </w:t>
      </w:r>
      <w:r w:rsidR="001202A8">
        <w:rPr>
          <w:color w:val="FF0000"/>
        </w:rPr>
        <w:t>Pillow</w:t>
      </w:r>
    </w:p>
    <w:p w:rsidR="007878FB" w:rsidRDefault="007878FB" w:rsidP="000E7952"/>
    <w:p w:rsidR="007878FB" w:rsidRPr="001202A8" w:rsidRDefault="007878FB" w:rsidP="000E7952">
      <w:pPr>
        <w:rPr>
          <w:color w:val="FF0000"/>
        </w:rPr>
      </w:pPr>
      <w:r>
        <w:t>What type of lava flow has a rough surface?</w:t>
      </w:r>
      <w:r w:rsidR="001202A8">
        <w:t xml:space="preserve">  </w:t>
      </w:r>
      <w:r w:rsidR="001202A8">
        <w:rPr>
          <w:color w:val="FF0000"/>
        </w:rPr>
        <w:t>A’a</w:t>
      </w:r>
    </w:p>
    <w:p w:rsidR="007878FB" w:rsidRDefault="007878FB" w:rsidP="000E7952"/>
    <w:p w:rsidR="007878FB" w:rsidRPr="001202A8" w:rsidRDefault="007878FB" w:rsidP="000E7952">
      <w:pPr>
        <w:rPr>
          <w:color w:val="FF0000"/>
        </w:rPr>
      </w:pPr>
      <w:r>
        <w:t>What type of lava flow has a smooth surface?</w:t>
      </w:r>
      <w:r w:rsidR="001202A8">
        <w:t xml:space="preserve">  </w:t>
      </w:r>
      <w:r w:rsidR="001202A8">
        <w:rPr>
          <w:color w:val="FF0000"/>
        </w:rPr>
        <w:t>Pahoehoe</w:t>
      </w:r>
    </w:p>
    <w:p w:rsidR="007878FB" w:rsidRDefault="007878FB" w:rsidP="000E7952"/>
    <w:p w:rsidR="001202A8" w:rsidRDefault="007878FB" w:rsidP="000E7952">
      <w:r>
        <w:t>What makes Pahoehoe flow differently than A</w:t>
      </w:r>
      <w:r w:rsidR="00F5019B">
        <w:t>’</w:t>
      </w:r>
      <w:r>
        <w:t>a?</w:t>
      </w:r>
    </w:p>
    <w:p w:rsidR="007E5479" w:rsidRPr="001202A8" w:rsidRDefault="00F5019B" w:rsidP="000E7952">
      <w:pPr>
        <w:rPr>
          <w:color w:val="FF0000"/>
        </w:rPr>
      </w:pPr>
      <w:r>
        <w:rPr>
          <w:color w:val="FF0000"/>
        </w:rPr>
        <w:t>Pahoehoe lava is less viscous than A’a</w:t>
      </w:r>
    </w:p>
    <w:sectPr w:rsidR="007E5479" w:rsidRPr="001202A8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0E7952"/>
    <w:rsid w:val="001202A8"/>
    <w:rsid w:val="003A355B"/>
    <w:rsid w:val="003A5888"/>
    <w:rsid w:val="00422C71"/>
    <w:rsid w:val="004C77A4"/>
    <w:rsid w:val="00684888"/>
    <w:rsid w:val="007878FB"/>
    <w:rsid w:val="007E5479"/>
    <w:rsid w:val="00882F22"/>
    <w:rsid w:val="00A46F66"/>
    <w:rsid w:val="00B04CC1"/>
    <w:rsid w:val="00BA3332"/>
    <w:rsid w:val="00C40676"/>
    <w:rsid w:val="00C85879"/>
    <w:rsid w:val="00ED2B95"/>
    <w:rsid w:val="00F07799"/>
    <w:rsid w:val="00F465ED"/>
    <w:rsid w:val="00F5019B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" strokecolor="red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359</Characters>
  <Application>Microsoft Macintosh Word</Application>
  <DocSecurity>0</DocSecurity>
  <Lines>8</Lines>
  <Paragraphs>3</Paragraphs>
  <ScaleCrop>false</ScaleCrop>
  <Company>SIO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2</cp:revision>
  <dcterms:created xsi:type="dcterms:W3CDTF">2011-06-26T17:23:00Z</dcterms:created>
  <dcterms:modified xsi:type="dcterms:W3CDTF">2011-06-26T17:23:00Z</dcterms:modified>
</cp:coreProperties>
</file>