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4CC1" w:rsidRDefault="00375D91" w:rsidP="00B04CC1">
      <w:pPr>
        <w:jc w:val="center"/>
      </w:pPr>
      <w:r>
        <w:t>Formation of a Caldera</w:t>
      </w:r>
    </w:p>
    <w:p w:rsidR="00B04CC1" w:rsidRDefault="00B04CC1" w:rsidP="00B04CC1">
      <w:pPr>
        <w:jc w:val="center"/>
      </w:pPr>
    </w:p>
    <w:p w:rsidR="00C40676" w:rsidRDefault="00F07799" w:rsidP="00B04CC1">
      <w:r>
        <w:t xml:space="preserve">What is </w:t>
      </w:r>
      <w:r w:rsidR="00375D91">
        <w:t>inflation</w:t>
      </w:r>
      <w:r>
        <w:t>?</w:t>
      </w:r>
    </w:p>
    <w:p w:rsidR="00A61C52" w:rsidRPr="0044578C" w:rsidRDefault="0044578C" w:rsidP="00B04CC1">
      <w:pPr>
        <w:rPr>
          <w:color w:val="FF0000"/>
        </w:rPr>
      </w:pPr>
      <w:r>
        <w:rPr>
          <w:color w:val="FF0000"/>
        </w:rPr>
        <w:t>Inflation occurs when magma rises beneath the volcano, lifting its sides</w:t>
      </w:r>
    </w:p>
    <w:p w:rsidR="005A5769" w:rsidRDefault="005A5769" w:rsidP="00B04CC1"/>
    <w:p w:rsidR="00C40676" w:rsidRDefault="00C40676" w:rsidP="00B04CC1"/>
    <w:p w:rsidR="00C40676" w:rsidRDefault="00C40676" w:rsidP="00B04CC1"/>
    <w:p w:rsidR="00C40676" w:rsidRDefault="00375D91" w:rsidP="00B04CC1">
      <w:r>
        <w:t>How does deflation occur?</w:t>
      </w:r>
    </w:p>
    <w:p w:rsidR="00A61C52" w:rsidRPr="0044578C" w:rsidRDefault="0044578C" w:rsidP="00B04CC1">
      <w:pPr>
        <w:rPr>
          <w:color w:val="FF0000"/>
        </w:rPr>
      </w:pPr>
      <w:r>
        <w:rPr>
          <w:color w:val="FF0000"/>
        </w:rPr>
        <w:t>Deflation occurs when the magma chamber is emptied and the volcano collapses</w:t>
      </w:r>
    </w:p>
    <w:p w:rsidR="005A5769" w:rsidRDefault="005A5769" w:rsidP="00B04CC1"/>
    <w:p w:rsidR="00C40676" w:rsidRDefault="00C40676" w:rsidP="00B04CC1"/>
    <w:p w:rsidR="00C40676" w:rsidRDefault="00C40676" w:rsidP="00B04CC1"/>
    <w:p w:rsidR="00C40676" w:rsidRDefault="00375D91" w:rsidP="00375D91">
      <w:pPr>
        <w:jc w:val="center"/>
      </w:pPr>
      <w:r>
        <w:t>Predicting Eruptions</w:t>
      </w:r>
    </w:p>
    <w:p w:rsidR="00C40676" w:rsidRDefault="00C40676" w:rsidP="00B04CC1"/>
    <w:p w:rsidR="00C85879" w:rsidRDefault="00375D91" w:rsidP="00B04CC1">
      <w:r>
        <w:t>List three signs that a volcano might erupt.</w:t>
      </w:r>
    </w:p>
    <w:p w:rsidR="00F07799" w:rsidRDefault="00F07799" w:rsidP="00B04CC1"/>
    <w:p w:rsidR="000E7952" w:rsidRPr="0044578C" w:rsidRDefault="00F07799" w:rsidP="00B04CC1">
      <w:pPr>
        <w:rPr>
          <w:color w:val="FF0000"/>
        </w:rPr>
      </w:pPr>
      <w:r>
        <w:t>1.</w:t>
      </w:r>
      <w:r w:rsidR="0044578C">
        <w:t xml:space="preserve">  </w:t>
      </w:r>
      <w:r w:rsidR="0044578C">
        <w:rPr>
          <w:color w:val="FF0000"/>
        </w:rPr>
        <w:t>Earthquakes increase</w:t>
      </w:r>
    </w:p>
    <w:p w:rsidR="000E7952" w:rsidRDefault="000E7952" w:rsidP="00B04CC1"/>
    <w:p w:rsidR="000E7952" w:rsidRPr="0044578C" w:rsidRDefault="000E7952" w:rsidP="00B04CC1">
      <w:pPr>
        <w:rPr>
          <w:color w:val="FF0000"/>
        </w:rPr>
      </w:pPr>
      <w:r>
        <w:t>2.</w:t>
      </w:r>
      <w:r w:rsidR="0044578C">
        <w:t xml:space="preserve">  </w:t>
      </w:r>
      <w:r w:rsidR="0044578C">
        <w:rPr>
          <w:color w:val="FF0000"/>
        </w:rPr>
        <w:t>Tilt changes</w:t>
      </w:r>
    </w:p>
    <w:p w:rsidR="000E7952" w:rsidRDefault="000E7952" w:rsidP="00B04CC1"/>
    <w:p w:rsidR="005F2B48" w:rsidRPr="0044578C" w:rsidRDefault="000E7952" w:rsidP="000E7952">
      <w:pPr>
        <w:rPr>
          <w:color w:val="FF0000"/>
        </w:rPr>
      </w:pPr>
      <w:r>
        <w:t>3.</w:t>
      </w:r>
      <w:r w:rsidR="0044578C">
        <w:t xml:space="preserve">  </w:t>
      </w:r>
      <w:r w:rsidR="0044578C">
        <w:rPr>
          <w:color w:val="FF0000"/>
        </w:rPr>
        <w:t>Gas emissions increase</w:t>
      </w:r>
    </w:p>
    <w:p w:rsidR="005F2B48" w:rsidRDefault="005F2B48" w:rsidP="000E7952"/>
    <w:sectPr w:rsidR="005F2B48" w:rsidSect="00B04CC1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altName w:val="Times New Roman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altName w:val="Arial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9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doNotAutofitConstrainedTables/>
    <w:splitPgBreakAndParaMark/>
    <w:doNotVertAlignCellWithSp/>
    <w:doNotBreakConstrainedForcedTable/>
    <w:useAnsiKerningPairs/>
    <w:cachedColBalance/>
  </w:compat>
  <w:rsids>
    <w:rsidRoot w:val="00B04CC1"/>
    <w:rsid w:val="00065B03"/>
    <w:rsid w:val="000E7952"/>
    <w:rsid w:val="001923CC"/>
    <w:rsid w:val="00375D91"/>
    <w:rsid w:val="003A355B"/>
    <w:rsid w:val="003A5888"/>
    <w:rsid w:val="00422C71"/>
    <w:rsid w:val="0044578C"/>
    <w:rsid w:val="004C77A4"/>
    <w:rsid w:val="00585DCE"/>
    <w:rsid w:val="005A5769"/>
    <w:rsid w:val="005F2B48"/>
    <w:rsid w:val="007C61E5"/>
    <w:rsid w:val="007E5479"/>
    <w:rsid w:val="00871296"/>
    <w:rsid w:val="00882F22"/>
    <w:rsid w:val="00890588"/>
    <w:rsid w:val="008A0065"/>
    <w:rsid w:val="00A46F66"/>
    <w:rsid w:val="00A61C52"/>
    <w:rsid w:val="00B04CC1"/>
    <w:rsid w:val="00BA3332"/>
    <w:rsid w:val="00C40676"/>
    <w:rsid w:val="00C85879"/>
    <w:rsid w:val="00ED2B95"/>
    <w:rsid w:val="00F07799"/>
  </w:rsids>
  <m:mathPr>
    <m:mathFont m:val="Lucida Grande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AAB"/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ListParagraph">
    <w:name w:val="List Paragraph"/>
    <w:basedOn w:val="Normal"/>
    <w:uiPriority w:val="34"/>
    <w:qFormat/>
    <w:rsid w:val="005F2B4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290</Characters>
  <Application>Microsoft Macintosh Word</Application>
  <DocSecurity>0</DocSecurity>
  <Lines>6</Lines>
  <Paragraphs>2</Paragraphs>
  <ScaleCrop>false</ScaleCrop>
  <Company>SIO</Company>
  <LinksUpToDate>false</LinksUpToDate>
  <CharactersWithSpaces>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IGPP SIO</dc:creator>
  <cp:keywords/>
  <cp:lastModifiedBy>IGPP SIO</cp:lastModifiedBy>
  <cp:revision>3</cp:revision>
  <dcterms:created xsi:type="dcterms:W3CDTF">2011-06-26T17:32:00Z</dcterms:created>
  <dcterms:modified xsi:type="dcterms:W3CDTF">2011-06-26T17:32:00Z</dcterms:modified>
</cp:coreProperties>
</file>