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CC1" w:rsidRDefault="00C40676" w:rsidP="00B04CC1">
      <w:pPr>
        <w:jc w:val="center"/>
      </w:pPr>
      <w:r>
        <w:t>Volcanoes Review</w:t>
      </w:r>
    </w:p>
    <w:p w:rsidR="00B04CC1" w:rsidRDefault="00B04CC1" w:rsidP="00B04CC1">
      <w:pPr>
        <w:jc w:val="center"/>
      </w:pPr>
    </w:p>
    <w:p w:rsidR="00C40676" w:rsidRDefault="00C40676" w:rsidP="00B04CC1">
      <w:r>
        <w:t>Latitude gives the position on Earth…</w:t>
      </w:r>
    </w:p>
    <w:p w:rsidR="00C40676" w:rsidRPr="001727CD" w:rsidRDefault="001727CD" w:rsidP="00B04CC1">
      <w:pPr>
        <w:rPr>
          <w:color w:val="FF0000"/>
        </w:rPr>
      </w:pPr>
      <w:r>
        <w:rPr>
          <w:color w:val="FF0000"/>
        </w:rPr>
        <w:t>North or south of the equator</w:t>
      </w:r>
    </w:p>
    <w:p w:rsidR="00C40676" w:rsidRDefault="00C40676" w:rsidP="00B04CC1"/>
    <w:p w:rsidR="00C40676" w:rsidRDefault="00C40676" w:rsidP="00B04CC1">
      <w:r>
        <w:t>Longitude gives the position on Earth…</w:t>
      </w:r>
    </w:p>
    <w:p w:rsidR="00C40676" w:rsidRPr="001727CD" w:rsidRDefault="001727CD" w:rsidP="00B04CC1">
      <w:pPr>
        <w:rPr>
          <w:color w:val="FF0000"/>
        </w:rPr>
      </w:pPr>
      <w:r>
        <w:rPr>
          <w:color w:val="FF0000"/>
        </w:rPr>
        <w:t>East or west of the prime meridian</w:t>
      </w:r>
    </w:p>
    <w:p w:rsidR="00C40676" w:rsidRDefault="00C40676" w:rsidP="00B04CC1"/>
    <w:p w:rsidR="00C40676" w:rsidRDefault="00C40676" w:rsidP="00B04CC1">
      <w:r>
        <w:t>Most volcanoes are located…</w:t>
      </w:r>
    </w:p>
    <w:p w:rsidR="00C40676" w:rsidRPr="001727CD" w:rsidRDefault="001727CD" w:rsidP="00B04CC1">
      <w:pPr>
        <w:rPr>
          <w:color w:val="FF0000"/>
        </w:rPr>
      </w:pPr>
      <w:r>
        <w:rPr>
          <w:color w:val="FF0000"/>
        </w:rPr>
        <w:t>Along plate boundaries</w:t>
      </w:r>
    </w:p>
    <w:p w:rsidR="00C40676" w:rsidRDefault="00C40676" w:rsidP="00B04CC1"/>
    <w:p w:rsidR="00C85879" w:rsidRDefault="00C40676" w:rsidP="00B04CC1">
      <w:r>
        <w:t>List the earth processes that can create volcanoes.</w:t>
      </w:r>
    </w:p>
    <w:p w:rsidR="00C40676" w:rsidRDefault="00C40676" w:rsidP="00B04CC1"/>
    <w:p w:rsidR="00C40676" w:rsidRPr="001727CD" w:rsidRDefault="00C40676" w:rsidP="00B04CC1">
      <w:pPr>
        <w:rPr>
          <w:color w:val="FF0000"/>
        </w:rPr>
      </w:pPr>
      <w:r>
        <w:t>1.</w:t>
      </w:r>
      <w:r w:rsidR="001727CD">
        <w:t xml:space="preserve">  </w:t>
      </w:r>
      <w:r w:rsidR="001727CD">
        <w:rPr>
          <w:color w:val="FF0000"/>
        </w:rPr>
        <w:t>Subduction zones</w:t>
      </w:r>
    </w:p>
    <w:p w:rsidR="00C40676" w:rsidRDefault="00C40676" w:rsidP="00B04CC1"/>
    <w:p w:rsidR="00C40676" w:rsidRPr="001727CD" w:rsidRDefault="00C40676" w:rsidP="00B04CC1">
      <w:pPr>
        <w:rPr>
          <w:color w:val="FF0000"/>
        </w:rPr>
      </w:pPr>
      <w:r>
        <w:t>2.</w:t>
      </w:r>
      <w:r w:rsidR="001727CD">
        <w:t xml:space="preserve">  </w:t>
      </w:r>
      <w:r w:rsidR="001727CD">
        <w:rPr>
          <w:color w:val="FF0000"/>
        </w:rPr>
        <w:t>Spreading centers</w:t>
      </w:r>
    </w:p>
    <w:p w:rsidR="00C40676" w:rsidRDefault="00C40676" w:rsidP="00B04CC1"/>
    <w:p w:rsidR="00C40676" w:rsidRPr="001727CD" w:rsidRDefault="00C40676" w:rsidP="00B04CC1">
      <w:pPr>
        <w:rPr>
          <w:color w:val="FF0000"/>
        </w:rPr>
      </w:pPr>
      <w:r>
        <w:t>3.</w:t>
      </w:r>
      <w:r w:rsidR="001727CD">
        <w:t xml:space="preserve">  </w:t>
      </w:r>
      <w:r w:rsidR="001727CD">
        <w:rPr>
          <w:color w:val="FF0000"/>
        </w:rPr>
        <w:t>Hotspots</w:t>
      </w:r>
    </w:p>
    <w:p w:rsidR="00C40676" w:rsidRDefault="00C40676" w:rsidP="00B04CC1"/>
    <w:p w:rsidR="00422C71" w:rsidRDefault="007E5479" w:rsidP="00B04CC1">
      <w:r>
        <w:t>List the three main types of volcanoes.</w:t>
      </w:r>
    </w:p>
    <w:p w:rsidR="007E5479" w:rsidRDefault="007E5479" w:rsidP="00B04CC1"/>
    <w:p w:rsidR="007E5479" w:rsidRPr="001727CD" w:rsidRDefault="007E5479" w:rsidP="00B04CC1">
      <w:pPr>
        <w:rPr>
          <w:color w:val="FF0000"/>
        </w:rPr>
      </w:pPr>
      <w:r>
        <w:t>1.</w:t>
      </w:r>
      <w:r w:rsidR="001727CD">
        <w:t xml:space="preserve">  </w:t>
      </w:r>
      <w:r w:rsidR="001727CD">
        <w:rPr>
          <w:color w:val="FF0000"/>
        </w:rPr>
        <w:t>Shield volcano</w:t>
      </w:r>
    </w:p>
    <w:p w:rsidR="007E5479" w:rsidRDefault="007E5479" w:rsidP="00B04CC1"/>
    <w:p w:rsidR="007E5479" w:rsidRPr="001727CD" w:rsidRDefault="007E5479" w:rsidP="00B04CC1">
      <w:pPr>
        <w:rPr>
          <w:color w:val="FF0000"/>
        </w:rPr>
      </w:pPr>
      <w:r>
        <w:t>2.</w:t>
      </w:r>
      <w:r w:rsidR="001727CD">
        <w:t xml:space="preserve">  </w:t>
      </w:r>
      <w:r w:rsidR="001727CD">
        <w:rPr>
          <w:color w:val="FF0000"/>
        </w:rPr>
        <w:t>Stratovolcano</w:t>
      </w:r>
    </w:p>
    <w:p w:rsidR="007E5479" w:rsidRDefault="007E5479" w:rsidP="00B04CC1"/>
    <w:p w:rsidR="007E5479" w:rsidRPr="001727CD" w:rsidRDefault="007E5479" w:rsidP="00B04CC1">
      <w:pPr>
        <w:rPr>
          <w:color w:val="FF0000"/>
        </w:rPr>
      </w:pPr>
      <w:r>
        <w:t>3.</w:t>
      </w:r>
      <w:r w:rsidR="001727CD">
        <w:t xml:space="preserve">  </w:t>
      </w:r>
      <w:r w:rsidR="001727CD">
        <w:rPr>
          <w:color w:val="FF0000"/>
        </w:rPr>
        <w:t>Cinder cone</w:t>
      </w:r>
    </w:p>
    <w:p w:rsidR="007E5479" w:rsidRDefault="007E5479" w:rsidP="00B04CC1"/>
    <w:p w:rsidR="007E5479" w:rsidRDefault="007E5479" w:rsidP="007E5479">
      <w:r>
        <w:t>Which is the most explosive?</w:t>
      </w:r>
    </w:p>
    <w:p w:rsidR="007E5479" w:rsidRPr="001727CD" w:rsidRDefault="001727CD" w:rsidP="00B04CC1">
      <w:pPr>
        <w:rPr>
          <w:color w:val="FF0000"/>
        </w:rPr>
      </w:pPr>
      <w:r>
        <w:rPr>
          <w:color w:val="FF0000"/>
        </w:rPr>
        <w:t>Stratovolcanoes</w:t>
      </w:r>
    </w:p>
    <w:p w:rsidR="007E5479" w:rsidRDefault="007E5479" w:rsidP="00B04CC1"/>
    <w:p w:rsidR="007E5479" w:rsidRDefault="007E5479" w:rsidP="007E5479">
      <w:r>
        <w:t xml:space="preserve">Which is the most common? </w:t>
      </w:r>
    </w:p>
    <w:p w:rsidR="007E5479" w:rsidRPr="001727CD" w:rsidRDefault="001727CD" w:rsidP="00B04CC1">
      <w:pPr>
        <w:rPr>
          <w:color w:val="FF0000"/>
        </w:rPr>
      </w:pPr>
      <w:r>
        <w:rPr>
          <w:color w:val="FF0000"/>
        </w:rPr>
        <w:t>Cinder cones</w:t>
      </w:r>
    </w:p>
    <w:p w:rsidR="007E5479" w:rsidRDefault="007E5479" w:rsidP="00B04CC1"/>
    <w:p w:rsidR="007E5479" w:rsidRDefault="007E5479" w:rsidP="00B04CC1">
      <w:r>
        <w:t>Which is the largest?</w:t>
      </w:r>
    </w:p>
    <w:p w:rsidR="007E5479" w:rsidRPr="001727CD" w:rsidRDefault="001727CD" w:rsidP="00B04CC1">
      <w:pPr>
        <w:rPr>
          <w:color w:val="FF0000"/>
        </w:rPr>
      </w:pPr>
      <w:r>
        <w:rPr>
          <w:color w:val="FF0000"/>
        </w:rPr>
        <w:t>Shield volcanoes</w:t>
      </w:r>
    </w:p>
    <w:p w:rsidR="007E5479" w:rsidRDefault="007E5479" w:rsidP="00B04CC1"/>
    <w:sectPr w:rsidR="007E5479" w:rsidSect="00B04CC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2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04CC1"/>
    <w:rsid w:val="001727CD"/>
    <w:rsid w:val="003A355B"/>
    <w:rsid w:val="003F68BC"/>
    <w:rsid w:val="00422C71"/>
    <w:rsid w:val="007E5479"/>
    <w:rsid w:val="00882F22"/>
    <w:rsid w:val="00A46F66"/>
    <w:rsid w:val="00B04CC1"/>
    <w:rsid w:val="00BA3332"/>
    <w:rsid w:val="00C40676"/>
    <w:rsid w:val="00C85879"/>
    <w:rsid w:val="00ED2B95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AB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263</Characters>
  <Application>Microsoft Macintosh Word</Application>
  <DocSecurity>0</DocSecurity>
  <Lines>6</Lines>
  <Paragraphs>2</Paragraphs>
  <ScaleCrop>false</ScaleCrop>
  <Company>SIO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2</cp:revision>
  <dcterms:created xsi:type="dcterms:W3CDTF">2011-06-26T18:30:00Z</dcterms:created>
  <dcterms:modified xsi:type="dcterms:W3CDTF">2011-06-26T18:30:00Z</dcterms:modified>
</cp:coreProperties>
</file>