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6EAB" w:rsidRPr="00021F1F" w:rsidRDefault="007B6EAB" w:rsidP="007B6EAB">
      <w:pPr>
        <w:rPr>
          <w:b/>
        </w:rPr>
      </w:pPr>
      <w:r w:rsidRPr="00021F1F">
        <w:rPr>
          <w:b/>
        </w:rPr>
        <w:t>APES-Conservation Activity</w:t>
      </w:r>
    </w:p>
    <w:p w:rsidR="007B6EAB" w:rsidRDefault="007B6EAB" w:rsidP="007B6EAB"/>
    <w:p w:rsidR="00021F1F" w:rsidRPr="00021F1F" w:rsidRDefault="00021F1F" w:rsidP="007B6EAB">
      <w:pPr>
        <w:rPr>
          <w:b/>
          <w:i/>
        </w:rPr>
      </w:pPr>
      <w:r>
        <w:rPr>
          <w:b/>
          <w:i/>
        </w:rPr>
        <w:t>*</w:t>
      </w:r>
      <w:r w:rsidR="007B6EAB" w:rsidRPr="00021F1F">
        <w:rPr>
          <w:b/>
          <w:i/>
        </w:rPr>
        <w:t>Create a chart on the board prior to the start of class with</w:t>
      </w:r>
      <w:r w:rsidRPr="00021F1F">
        <w:rPr>
          <w:b/>
          <w:i/>
        </w:rPr>
        <w:t xml:space="preserve"> 7 columns (</w:t>
      </w:r>
      <w:r>
        <w:rPr>
          <w:b/>
          <w:i/>
        </w:rPr>
        <w:t xml:space="preserve">1 for each </w:t>
      </w:r>
      <w:r w:rsidR="007B6EAB" w:rsidRPr="00021F1F">
        <w:rPr>
          <w:b/>
          <w:i/>
        </w:rPr>
        <w:t>organism</w:t>
      </w:r>
      <w:r w:rsidRPr="00021F1F">
        <w:rPr>
          <w:b/>
          <w:i/>
        </w:rPr>
        <w:t>)</w:t>
      </w:r>
      <w:r w:rsidR="007B6EAB" w:rsidRPr="00021F1F">
        <w:rPr>
          <w:b/>
          <w:i/>
        </w:rPr>
        <w:t xml:space="preserve"> and</w:t>
      </w:r>
      <w:r w:rsidRPr="00021F1F">
        <w:rPr>
          <w:b/>
          <w:i/>
        </w:rPr>
        <w:t xml:space="preserve"> </w:t>
      </w:r>
      <w:r w:rsidR="002E259F">
        <w:rPr>
          <w:b/>
          <w:i/>
        </w:rPr>
        <w:t>7</w:t>
      </w:r>
      <w:r w:rsidR="007B6EAB" w:rsidRPr="00021F1F">
        <w:rPr>
          <w:b/>
          <w:i/>
        </w:rPr>
        <w:t xml:space="preserve"> rows</w:t>
      </w:r>
      <w:r>
        <w:rPr>
          <w:b/>
          <w:i/>
        </w:rPr>
        <w:t xml:space="preserve"> </w:t>
      </w:r>
      <w:r w:rsidRPr="00021F1F">
        <w:rPr>
          <w:b/>
          <w:i/>
        </w:rPr>
        <w:t>(number of groups)</w:t>
      </w:r>
      <w:r w:rsidR="007B6EAB" w:rsidRPr="00021F1F">
        <w:rPr>
          <w:b/>
          <w:i/>
        </w:rPr>
        <w:t xml:space="preserve">. </w:t>
      </w:r>
      <w:bookmarkStart w:id="0" w:name="_GoBack"/>
      <w:bookmarkEnd w:id="0"/>
    </w:p>
    <w:p w:rsidR="007B6EAB" w:rsidRPr="007B6EAB" w:rsidRDefault="00021F1F" w:rsidP="007B6EAB">
      <w:r>
        <w:t>Activity: After the lectu</w:t>
      </w:r>
      <w:r w:rsidR="007B6EAB" w:rsidRPr="007B6EAB">
        <w:t>re</w:t>
      </w:r>
      <w:r w:rsidR="00406FE9">
        <w:t>,</w:t>
      </w:r>
      <w:r w:rsidR="007B6EAB" w:rsidRPr="007B6EAB">
        <w:t xml:space="preserve"> place the students into </w:t>
      </w:r>
      <w:r w:rsidR="002E259F">
        <w:t xml:space="preserve">7 </w:t>
      </w:r>
      <w:r w:rsidR="007B6EAB" w:rsidRPr="007B6EAB">
        <w:t xml:space="preserve">groups and inform each group that they have $1 million to spend on conservation. The money can be split amongst multiple organisms or all on a single organism (e.g. $1 on sharks, $1million on tigers). Allow the groups 5 </w:t>
      </w:r>
      <w:proofErr w:type="spellStart"/>
      <w:r w:rsidR="007B6EAB" w:rsidRPr="007B6EAB">
        <w:t>mins</w:t>
      </w:r>
      <w:proofErr w:type="spellEnd"/>
      <w:r w:rsidR="007B6EAB" w:rsidRPr="007B6EAB">
        <w:t xml:space="preserve"> to discuss and have a representative from each group come up</w:t>
      </w:r>
      <w:r w:rsidR="00406FE9">
        <w:t xml:space="preserve"> to the board and write down</w:t>
      </w:r>
      <w:r>
        <w:t xml:space="preserve"> the amount of money they are willing to spend on each organisms</w:t>
      </w:r>
      <w:r w:rsidR="007B6EAB" w:rsidRPr="007B6EAB">
        <w:t xml:space="preserve"> in the designated </w:t>
      </w:r>
      <w:proofErr w:type="spellStart"/>
      <w:r w:rsidR="007B6EAB" w:rsidRPr="007B6EAB">
        <w:t>rows+columns</w:t>
      </w:r>
      <w:proofErr w:type="spellEnd"/>
      <w:r>
        <w:t xml:space="preserve"> (</w:t>
      </w:r>
      <w:r w:rsidRPr="00021F1F">
        <w:rPr>
          <w:b/>
          <w:i/>
        </w:rPr>
        <w:t>all organisms must be allocated at least $1</w:t>
      </w:r>
      <w:r>
        <w:t>)</w:t>
      </w:r>
      <w:r w:rsidR="007B6EAB" w:rsidRPr="007B6EAB">
        <w:t>. Groups will now randomly be provided with one of the organisms shown. Student groups will then be given 15 minutes to search for information</w:t>
      </w:r>
      <w:r>
        <w:t xml:space="preserve"> about their organism</w:t>
      </w:r>
      <w:r w:rsidR="007B6EAB" w:rsidRPr="007B6EAB">
        <w:t xml:space="preserve"> using every available resource (exc</w:t>
      </w:r>
      <w:r>
        <w:t>luding the instructor)</w:t>
      </w:r>
      <w:r w:rsidR="007B6EAB" w:rsidRPr="007B6EAB">
        <w:t xml:space="preserve">. </w:t>
      </w:r>
    </w:p>
    <w:p w:rsidR="007B6EAB" w:rsidRPr="007B6EAB" w:rsidRDefault="007B6EAB" w:rsidP="007B6EAB">
      <w:r w:rsidRPr="007B6EAB">
        <w:t xml:space="preserve">Note: The goal of the exercise is to have students discover the value of their organism. Some organisms may only have economic value, while others may also have aesthetic and cultural value. This activity will also test teamwork, since time is limited when gathering information. </w:t>
      </w:r>
    </w:p>
    <w:p w:rsidR="007B6EAB" w:rsidRPr="007B6EAB" w:rsidRDefault="007B6EAB" w:rsidP="007B6EAB">
      <w:r w:rsidRPr="007B6EAB">
        <w:t>Hint* Leave the first slide up as a reference during the entire activity.</w:t>
      </w:r>
    </w:p>
    <w:p w:rsidR="007B6EAB" w:rsidRPr="007B6EAB" w:rsidRDefault="007B6EAB" w:rsidP="007B6EAB">
      <w:r w:rsidRPr="007B6EAB">
        <w:t xml:space="preserve">Activity: Groups will then be asked to present their findings to the rest of class in a 1 min pitch.  </w:t>
      </w:r>
    </w:p>
    <w:p w:rsidR="007B6EAB" w:rsidRPr="007B6EAB" w:rsidRDefault="007B6EAB" w:rsidP="007B6EAB">
      <w:r w:rsidRPr="007B6EAB">
        <w:t>Note: The goal is to convince the other groups to spend more money on their organism. In other words, show the audience the true value of their organism. Emphasize to the groups that they should be clear, concise, and succinct when creating their pitches.</w:t>
      </w:r>
    </w:p>
    <w:p w:rsidR="007B6EAB" w:rsidRPr="007B6EAB" w:rsidRDefault="007B6EAB" w:rsidP="007B6EAB">
      <w:r w:rsidRPr="007B6EAB">
        <w:t xml:space="preserve">Activity: After all of the groups have given their 1 min </w:t>
      </w:r>
      <w:proofErr w:type="gramStart"/>
      <w:r w:rsidRPr="007B6EAB">
        <w:t>pitch,</w:t>
      </w:r>
      <w:proofErr w:type="gramEnd"/>
      <w:r w:rsidRPr="007B6EAB">
        <w:t xml:space="preserve"> allow the groups to once again discuss how they will spend their $1 million. Ask the class, by a raise of hands, has anyone changed the amount of money they are allocating to any particular organism. Ask them to elaborate and continue.</w:t>
      </w:r>
    </w:p>
    <w:p w:rsidR="003F060D" w:rsidRDefault="002E259F"/>
    <w:sectPr w:rsidR="003F060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6EAB"/>
    <w:rsid w:val="00021F1F"/>
    <w:rsid w:val="002E259F"/>
    <w:rsid w:val="00406FE9"/>
    <w:rsid w:val="007B6EAB"/>
    <w:rsid w:val="008B551F"/>
    <w:rsid w:val="00CA2636"/>
    <w:rsid w:val="00F001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8396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Pages>
  <Words>283</Words>
  <Characters>1619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1899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Van Cie</dc:creator>
  <cp:lastModifiedBy>DKCIE</cp:lastModifiedBy>
  <cp:revision>4</cp:revision>
  <dcterms:created xsi:type="dcterms:W3CDTF">2011-04-10T11:27:00Z</dcterms:created>
  <dcterms:modified xsi:type="dcterms:W3CDTF">2012-01-16T23:23:00Z</dcterms:modified>
</cp:coreProperties>
</file>