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2BD" w:rsidRPr="00591EB6" w:rsidRDefault="008002BD" w:rsidP="008002BD">
      <w:pPr>
        <w:jc w:val="center"/>
        <w:rPr>
          <w:b/>
        </w:rPr>
      </w:pPr>
      <w:r w:rsidRPr="00591EB6">
        <w:rPr>
          <w:b/>
        </w:rPr>
        <w:t>Group A</w:t>
      </w:r>
    </w:p>
    <w:p w:rsidR="008002BD" w:rsidRDefault="008002BD" w:rsidP="008002BD">
      <w:proofErr w:type="gramStart"/>
      <w:r>
        <w:t>Using the data in the table below, plot the sound speed profile for the station.</w:t>
      </w:r>
      <w:proofErr w:type="gramEnd"/>
      <w:r>
        <w:t xml:space="preserve">  Use the information included to answer questions about your sound speed profile and the surrounding region.  Be prepared to present your findings to the class. </w:t>
      </w:r>
    </w:p>
    <w:p w:rsidR="008002BD" w:rsidRDefault="008002BD" w:rsidP="008002BD">
      <w:r>
        <w:t>Station Location:  Latitude 73°, Longitude -157.63°</w:t>
      </w:r>
    </w:p>
    <w:p w:rsidR="008002BD" w:rsidRDefault="00743106" w:rsidP="008002BD">
      <w:r>
        <w:t>Date</w:t>
      </w:r>
      <w:r w:rsidR="008002BD">
        <w:t xml:space="preserve"> data collected: </w:t>
      </w:r>
      <w:r>
        <w:t>8/2/</w:t>
      </w:r>
      <w:r w:rsidR="008002BD">
        <w:t>1959</w:t>
      </w:r>
    </w:p>
    <w:p w:rsidR="008002BD" w:rsidRDefault="008002BD" w:rsidP="008002BD">
      <w:r>
        <w:t>Depth of water column: 1884 m</w:t>
      </w:r>
    </w:p>
    <w:tbl>
      <w:tblPr>
        <w:tblpPr w:leftFromText="180" w:rightFromText="180" w:vertAnchor="text" w:tblpY="1"/>
        <w:tblOverlap w:val="never"/>
        <w:tblW w:w="3680" w:type="dxa"/>
        <w:tblLook w:val="04A0"/>
      </w:tblPr>
      <w:tblGrid>
        <w:gridCol w:w="1840"/>
        <w:gridCol w:w="1840"/>
      </w:tblGrid>
      <w:tr w:rsidR="008002BD" w:rsidRPr="008002BD" w:rsidTr="00743106">
        <w:trPr>
          <w:trHeight w:val="31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Depth (m)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591EB6" w:rsidP="007431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Sound Speed</w:t>
            </w:r>
            <w:r w:rsidR="008002BD" w:rsidRPr="008002BD">
              <w:rPr>
                <w:rFonts w:ascii="Calibri" w:eastAsia="Times New Roman" w:hAnsi="Calibri" w:cs="Times New Roman"/>
                <w:color w:val="000000"/>
              </w:rPr>
              <w:t xml:space="preserve"> (m/s)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1436.53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1436.55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1437.27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1438.14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1439.42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1439.80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1440.46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1441.64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1449.85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225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1451.82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250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1452.97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1455.25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1457.59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450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1458.30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1458.74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1459.98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750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1461.57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850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1462.73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1464.52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1250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1467.87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1471.63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1700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1474.78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1750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1475.41</w:t>
            </w:r>
          </w:p>
        </w:tc>
      </w:tr>
      <w:tr w:rsidR="008002BD" w:rsidRPr="008002BD" w:rsidTr="0074310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2BD" w:rsidRPr="008002BD" w:rsidRDefault="008002BD" w:rsidP="007431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02BD">
              <w:rPr>
                <w:rFonts w:ascii="Calibri" w:eastAsia="Times New Roman" w:hAnsi="Calibri" w:cs="Times New Roman"/>
                <w:color w:val="000000"/>
              </w:rPr>
              <w:t>1476.22</w:t>
            </w:r>
          </w:p>
        </w:tc>
      </w:tr>
    </w:tbl>
    <w:p w:rsidR="0084565B" w:rsidRDefault="0015098B" w:rsidP="008002BD">
      <w:pPr>
        <w:jc w:val="center"/>
      </w:pPr>
      <w:r>
        <w:rPr>
          <w:noProof/>
        </w:rPr>
        <w:drawing>
          <wp:inline distT="0" distB="0" distL="0" distR="0">
            <wp:extent cx="4279028" cy="320549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028" cy="320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EB6" w:rsidRDefault="00591EB6" w:rsidP="00591EB6">
      <w:r>
        <w:rPr>
          <w:b/>
        </w:rPr>
        <w:t>Questions:</w:t>
      </w:r>
    </w:p>
    <w:p w:rsidR="00743106" w:rsidRDefault="00743106" w:rsidP="00743106">
      <w:pPr>
        <w:ind w:left="360"/>
      </w:pPr>
      <w:r>
        <w:t xml:space="preserve">1. </w:t>
      </w:r>
      <w:r w:rsidR="00591EB6">
        <w:t>Where was your dat</w:t>
      </w:r>
      <w:r>
        <w:t>a collected?  How do you think that area has an impact on the sound speed profile?</w:t>
      </w:r>
    </w:p>
    <w:p w:rsidR="00D92D09" w:rsidRDefault="00743106" w:rsidP="00743106">
      <w:pPr>
        <w:ind w:left="360"/>
      </w:pPr>
      <w:r>
        <w:t xml:space="preserve">2. Label the </w:t>
      </w:r>
      <w:proofErr w:type="spellStart"/>
      <w:r>
        <w:t>thermocline</w:t>
      </w:r>
      <w:proofErr w:type="spellEnd"/>
      <w:r>
        <w:t xml:space="preserve"> and halocline on your temperature and salinity profil</w:t>
      </w:r>
      <w:r w:rsidR="00D92D09">
        <w:t>es.  Label</w:t>
      </w:r>
      <w:r>
        <w:t xml:space="preserve"> where these occur on your sound speed profile.</w:t>
      </w:r>
      <w:r w:rsidR="00D92D09">
        <w:t xml:space="preserve">  Does your sound speed profile change direction at any of these locations?</w:t>
      </w:r>
    </w:p>
    <w:p w:rsidR="00F8756F" w:rsidRDefault="00F8756F" w:rsidP="00743106">
      <w:pPr>
        <w:ind w:left="360"/>
      </w:pPr>
      <w:r>
        <w:t xml:space="preserve">3. </w:t>
      </w:r>
      <w:r w:rsidR="004F5EE6">
        <w:t>Is there a</w:t>
      </w:r>
      <w:r>
        <w:t xml:space="preserve"> turning po</w:t>
      </w:r>
      <w:r w:rsidR="004F5EE6">
        <w:t xml:space="preserve">int on your sound speed profile?  If so, label it and say at what depth it occurs.  If there is no turning point, explain why.  </w:t>
      </w:r>
      <w:r>
        <w:t xml:space="preserve">If present, label the conjugate depth on your sound speed profile.  </w:t>
      </w:r>
    </w:p>
    <w:p w:rsidR="004F5EE6" w:rsidRDefault="00F8756F" w:rsidP="004F5EE6">
      <w:pPr>
        <w:ind w:left="360"/>
      </w:pPr>
      <w:r>
        <w:t>4. If a whale was at 10m depth, would their song get trapped in the SOFAR channel?  What about 50m?</w:t>
      </w:r>
    </w:p>
    <w:p w:rsidR="000E0E5C" w:rsidRPr="004F5EE6" w:rsidRDefault="000E0E5C" w:rsidP="004F5EE6">
      <w:pPr>
        <w:ind w:left="360"/>
        <w:jc w:val="center"/>
      </w:pPr>
      <w:r>
        <w:rPr>
          <w:b/>
        </w:rPr>
        <w:lastRenderedPageBreak/>
        <w:t>Group B</w:t>
      </w:r>
    </w:p>
    <w:p w:rsidR="000E0E5C" w:rsidRDefault="000E0E5C" w:rsidP="000E0E5C">
      <w:proofErr w:type="gramStart"/>
      <w:r>
        <w:t>Using the data in the table below, plot the sound speed profile for the station.</w:t>
      </w:r>
      <w:proofErr w:type="gramEnd"/>
      <w:r>
        <w:t xml:space="preserve">  Use the information included to answer questions about your sound speed profile and the surrounding region.  Be prepared to present your findings to the class. </w:t>
      </w:r>
    </w:p>
    <w:tbl>
      <w:tblPr>
        <w:tblpPr w:leftFromText="180" w:rightFromText="180" w:vertAnchor="text" w:horzAnchor="margin" w:tblpY="211"/>
        <w:tblOverlap w:val="never"/>
        <w:tblW w:w="3800" w:type="dxa"/>
        <w:tblLook w:val="04A0"/>
      </w:tblPr>
      <w:tblGrid>
        <w:gridCol w:w="1900"/>
        <w:gridCol w:w="1900"/>
      </w:tblGrid>
      <w:tr w:rsidR="000E0E5C" w:rsidRPr="000E0E5C" w:rsidTr="000E0E5C">
        <w:trPr>
          <w:trHeight w:val="315"/>
        </w:trPr>
        <w:tc>
          <w:tcPr>
            <w:tcW w:w="1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Depth (m)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Sound Speed (m/s)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1508.34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1508.47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1508.62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1506.19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1498.45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1491.00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1489.38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1486.40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1485.23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1484.22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1482.86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250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1481.85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1479.66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351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1478.79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1480.95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467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1480.42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1479.55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535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1478.92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1479.22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672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1479.48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1479.61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1480.68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1015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1480.77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1482.00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1370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1483.36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1484.51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1746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1487.04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1490.13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2500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1497.07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2777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1501.20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1504.60</w:t>
            </w:r>
          </w:p>
        </w:tc>
      </w:tr>
      <w:tr w:rsidR="000E0E5C" w:rsidRPr="000E0E5C" w:rsidTr="000E0E5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3661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E5C" w:rsidRPr="000E0E5C" w:rsidRDefault="000E0E5C" w:rsidP="000E0E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E5C">
              <w:rPr>
                <w:rFonts w:ascii="Calibri" w:eastAsia="Times New Roman" w:hAnsi="Calibri" w:cs="Times New Roman"/>
                <w:color w:val="000000"/>
              </w:rPr>
              <w:t>1515.15</w:t>
            </w:r>
          </w:p>
        </w:tc>
      </w:tr>
    </w:tbl>
    <w:p w:rsidR="000E0E5C" w:rsidRDefault="000E0E5C" w:rsidP="000E0E5C">
      <w:r>
        <w:t>Station Location:  Latitude 36.9°, Longitude -124.48°</w:t>
      </w:r>
    </w:p>
    <w:p w:rsidR="000E0E5C" w:rsidRDefault="000E0E5C" w:rsidP="000E0E5C">
      <w:r>
        <w:t>Date data collected: 8/13/1959</w:t>
      </w:r>
    </w:p>
    <w:p w:rsidR="000E0E5C" w:rsidRDefault="000E0E5C" w:rsidP="000E0E5C">
      <w:r>
        <w:t>Depth of water column: 3994 m</w:t>
      </w:r>
    </w:p>
    <w:p w:rsidR="000E0E5C" w:rsidRDefault="007D0672" w:rsidP="000E0E5C">
      <w:pPr>
        <w:jc w:val="center"/>
      </w:pPr>
      <w:r>
        <w:rPr>
          <w:noProof/>
        </w:rPr>
        <w:drawing>
          <wp:inline distT="0" distB="0" distL="0" distR="0">
            <wp:extent cx="4279028" cy="320549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028" cy="320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E5C" w:rsidRDefault="000E0E5C" w:rsidP="000E0E5C">
      <w:r>
        <w:rPr>
          <w:b/>
        </w:rPr>
        <w:t>Questions:</w:t>
      </w:r>
    </w:p>
    <w:p w:rsidR="000E0E5C" w:rsidRDefault="000E0E5C" w:rsidP="000E0E5C">
      <w:pPr>
        <w:ind w:left="360"/>
      </w:pPr>
      <w:r>
        <w:t>1. Where was your data collected?  How do you think that area has an impact on the sound speed profile?</w:t>
      </w:r>
    </w:p>
    <w:p w:rsidR="000E0E5C" w:rsidRDefault="000E0E5C" w:rsidP="000E0E5C">
      <w:pPr>
        <w:ind w:left="360"/>
      </w:pPr>
      <w:r>
        <w:t xml:space="preserve">2. Label the </w:t>
      </w:r>
      <w:proofErr w:type="spellStart"/>
      <w:r>
        <w:t>thermocline</w:t>
      </w:r>
      <w:proofErr w:type="spellEnd"/>
      <w:r>
        <w:t xml:space="preserve"> and halocline on your temperature and salinity profiles.  Label where these occur on your sound speed profile.  Does your sound speed profile change direction at any of these locations?</w:t>
      </w:r>
    </w:p>
    <w:p w:rsidR="000E0E5C" w:rsidRDefault="000E0E5C" w:rsidP="000E0E5C">
      <w:pPr>
        <w:ind w:left="360"/>
      </w:pPr>
      <w:r>
        <w:t xml:space="preserve">3. Label the turning point on your sound speed profile.  At what depth does this occur?  If present, label the conjugate depth on your sound speed profile.  </w:t>
      </w:r>
    </w:p>
    <w:p w:rsidR="000E0E5C" w:rsidRDefault="000E0E5C" w:rsidP="000E0E5C">
      <w:pPr>
        <w:ind w:left="360"/>
      </w:pPr>
      <w:r>
        <w:t>4. If a whale was at 10m depth, would their song get trapped in the SOFAR channel?  What about 50m?</w:t>
      </w:r>
    </w:p>
    <w:p w:rsidR="002F4957" w:rsidRPr="00591EB6" w:rsidRDefault="002F4957" w:rsidP="00ED7EE5">
      <w:pPr>
        <w:jc w:val="center"/>
        <w:rPr>
          <w:b/>
        </w:rPr>
      </w:pPr>
      <w:r>
        <w:rPr>
          <w:b/>
        </w:rPr>
        <w:lastRenderedPageBreak/>
        <w:t>Group C</w:t>
      </w:r>
    </w:p>
    <w:tbl>
      <w:tblPr>
        <w:tblpPr w:leftFromText="180" w:rightFromText="180" w:vertAnchor="text" w:horzAnchor="margin" w:tblpY="708"/>
        <w:tblOverlap w:val="never"/>
        <w:tblW w:w="3480" w:type="dxa"/>
        <w:tblLook w:val="04A0"/>
      </w:tblPr>
      <w:tblGrid>
        <w:gridCol w:w="1740"/>
        <w:gridCol w:w="1740"/>
      </w:tblGrid>
      <w:tr w:rsidR="0029191B" w:rsidRPr="0029191B" w:rsidTr="0029191B">
        <w:trPr>
          <w:trHeight w:val="315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Depth (m)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Sound Speed (m/s)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1540.50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1540.87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1540.97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1541.02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1540.93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1537.16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1525.58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1514.80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400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1507.19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1492.73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1487.89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700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1485.19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1484.05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900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1483.07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1482.95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1482.98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1483.09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1484.08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1485.92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1488.00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1490.18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2200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1492.66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2400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1495.50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2600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1498.41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2800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1501.46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1504.55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3200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1507.71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3400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1510.93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3600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1514.17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3800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1517.47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4000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1520.77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4200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1524.07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4400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1527.41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4600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1530.73</w:t>
            </w:r>
          </w:p>
        </w:tc>
      </w:tr>
      <w:tr w:rsidR="0029191B" w:rsidRPr="0029191B" w:rsidTr="0029191B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4800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91B" w:rsidRPr="0029191B" w:rsidRDefault="0029191B" w:rsidP="002919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9191B">
              <w:rPr>
                <w:rFonts w:ascii="Calibri" w:eastAsia="Times New Roman" w:hAnsi="Calibri" w:cs="Times New Roman"/>
                <w:color w:val="000000"/>
              </w:rPr>
              <w:t>1534.05</w:t>
            </w:r>
          </w:p>
        </w:tc>
      </w:tr>
    </w:tbl>
    <w:p w:rsidR="002F4957" w:rsidRDefault="002F4957" w:rsidP="002F4957">
      <w:proofErr w:type="gramStart"/>
      <w:r>
        <w:t>Using the data in the table below, plot the sound speed profile for the station.</w:t>
      </w:r>
      <w:proofErr w:type="gramEnd"/>
      <w:r>
        <w:t xml:space="preserve">  Use the information included to answer questions about your sound speed profile and the surrounding region.  Be prepared to present your findings to the class. </w:t>
      </w:r>
    </w:p>
    <w:p w:rsidR="002F4957" w:rsidRDefault="002F4957" w:rsidP="002F4957">
      <w:r>
        <w:t xml:space="preserve">Station Location:  </w:t>
      </w:r>
      <w:r w:rsidR="0029191B">
        <w:t>Latitude 22.58°, Longitude 122.18</w:t>
      </w:r>
      <w:r>
        <w:t>°</w:t>
      </w:r>
    </w:p>
    <w:p w:rsidR="002F4957" w:rsidRDefault="002F4957" w:rsidP="002F4957">
      <w:r>
        <w:t xml:space="preserve">Date data collected: </w:t>
      </w:r>
      <w:r w:rsidR="0029191B">
        <w:t>6/6</w:t>
      </w:r>
      <w:r>
        <w:t>/</w:t>
      </w:r>
      <w:r w:rsidR="0029191B">
        <w:t>1976</w:t>
      </w:r>
    </w:p>
    <w:p w:rsidR="002F4957" w:rsidRDefault="002F4957" w:rsidP="002F4957">
      <w:r>
        <w:t xml:space="preserve">Depth of water column: </w:t>
      </w:r>
      <w:r w:rsidR="0029191B">
        <w:t>4800</w:t>
      </w:r>
      <w:r>
        <w:t xml:space="preserve"> m</w:t>
      </w:r>
    </w:p>
    <w:p w:rsidR="002F4957" w:rsidRDefault="007D0672" w:rsidP="002F4957">
      <w:pPr>
        <w:jc w:val="center"/>
      </w:pPr>
      <w:r>
        <w:rPr>
          <w:noProof/>
        </w:rPr>
        <w:drawing>
          <wp:inline distT="0" distB="0" distL="0" distR="0">
            <wp:extent cx="4279028" cy="3205495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028" cy="320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957" w:rsidRDefault="002F4957" w:rsidP="002F4957">
      <w:r>
        <w:rPr>
          <w:b/>
        </w:rPr>
        <w:t>Questions:</w:t>
      </w:r>
    </w:p>
    <w:p w:rsidR="002F4957" w:rsidRDefault="002F4957" w:rsidP="002F4957">
      <w:pPr>
        <w:ind w:left="360"/>
      </w:pPr>
      <w:r>
        <w:t>1. Where was your data collected?  How do you think that area has an impact on the sound speed profile?</w:t>
      </w:r>
    </w:p>
    <w:p w:rsidR="002F4957" w:rsidRDefault="002F4957" w:rsidP="002F4957">
      <w:pPr>
        <w:ind w:left="360"/>
      </w:pPr>
      <w:r>
        <w:t xml:space="preserve">2. Label the </w:t>
      </w:r>
      <w:proofErr w:type="spellStart"/>
      <w:r>
        <w:t>thermocline</w:t>
      </w:r>
      <w:proofErr w:type="spellEnd"/>
      <w:r>
        <w:t xml:space="preserve"> and halocline on your temperature and salinity profiles.  Label where these occur on your sound speed profile.  Does your sound speed profile change direction at any of these locations?</w:t>
      </w:r>
    </w:p>
    <w:p w:rsidR="002F4957" w:rsidRDefault="002F4957" w:rsidP="002F4957">
      <w:pPr>
        <w:ind w:left="360"/>
      </w:pPr>
      <w:r>
        <w:t xml:space="preserve">3. Label the turning point on your sound speed profile.  At what depth does this occur?  If present, label the conjugate depth on your sound speed profile.  </w:t>
      </w:r>
    </w:p>
    <w:p w:rsidR="002F4957" w:rsidRDefault="002F4957" w:rsidP="002F4957">
      <w:pPr>
        <w:ind w:left="360"/>
      </w:pPr>
      <w:r>
        <w:t>4. If a whale was at 10m depth, would their song get trapped in the SOFAR channel?  What about 50m?</w:t>
      </w:r>
    </w:p>
    <w:p w:rsidR="00ED7EE5" w:rsidRPr="00591EB6" w:rsidRDefault="00ED7EE5" w:rsidP="00ED7EE5">
      <w:pPr>
        <w:jc w:val="center"/>
        <w:rPr>
          <w:b/>
        </w:rPr>
      </w:pPr>
      <w:r>
        <w:rPr>
          <w:b/>
        </w:rPr>
        <w:lastRenderedPageBreak/>
        <w:t>Group D</w:t>
      </w:r>
    </w:p>
    <w:p w:rsidR="00ED7EE5" w:rsidRDefault="00ED7EE5" w:rsidP="00ED7EE5">
      <w:proofErr w:type="gramStart"/>
      <w:r>
        <w:t>Using the data in the table below, plot the sound speed profile for the station.</w:t>
      </w:r>
      <w:proofErr w:type="gramEnd"/>
      <w:r>
        <w:t xml:space="preserve">  Use the information included to answer questions about your sound speed profile and the surrounding region.  Be prepared to present your findings to the class. </w:t>
      </w:r>
    </w:p>
    <w:tbl>
      <w:tblPr>
        <w:tblpPr w:leftFromText="180" w:rightFromText="180" w:vertAnchor="text" w:tblpX="93" w:tblpY="1"/>
        <w:tblOverlap w:val="never"/>
        <w:tblW w:w="2900" w:type="dxa"/>
        <w:tblLook w:val="04A0"/>
      </w:tblPr>
      <w:tblGrid>
        <w:gridCol w:w="1060"/>
        <w:gridCol w:w="1840"/>
      </w:tblGrid>
      <w:tr w:rsidR="00ED7EE5" w:rsidRPr="00ED7EE5" w:rsidTr="00ED7EE5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Depth (m)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Sound Speed (m/s)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11.52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1533.15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70.58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1519.39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120.01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1513.20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181.12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1513.02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242.62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1513.08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302.31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1513.50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401.93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1514.43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501.8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1515.51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601.41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1516.90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700.89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1518.34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851.24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1520.67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1000.6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1523.02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1199.8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1526.23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1400.99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1529.58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1600.61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1532.89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1799.84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1536.22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1999.67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1539.57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2200.19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1542.92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2399.45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1546.20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2598.62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1549.43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2799.57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1552.65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3001.61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1555.88</w:t>
            </w:r>
          </w:p>
        </w:tc>
      </w:tr>
      <w:tr w:rsidR="00ED7EE5" w:rsidRPr="00ED7EE5" w:rsidTr="00ED7EE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3082.15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EE5" w:rsidRPr="00ED7EE5" w:rsidRDefault="00ED7EE5" w:rsidP="00ED7E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D7EE5">
              <w:rPr>
                <w:rFonts w:ascii="Calibri" w:eastAsia="Times New Roman" w:hAnsi="Calibri" w:cs="Times New Roman"/>
                <w:color w:val="000000"/>
              </w:rPr>
              <w:t>1557.20</w:t>
            </w:r>
          </w:p>
        </w:tc>
      </w:tr>
    </w:tbl>
    <w:p w:rsidR="00ED7EE5" w:rsidRDefault="00ED7EE5" w:rsidP="00ED7EE5">
      <w:r>
        <w:t>Station Location:  Latitude 33.55°, Longitude 19.0°</w:t>
      </w:r>
    </w:p>
    <w:p w:rsidR="00ED7EE5" w:rsidRDefault="00ED7EE5" w:rsidP="00ED7EE5">
      <w:r>
        <w:t>Date data collected: 11/9/2001</w:t>
      </w:r>
    </w:p>
    <w:p w:rsidR="00ED7EE5" w:rsidRDefault="00ED7EE5" w:rsidP="00ED7EE5">
      <w:r>
        <w:t>Depth of water column: 3148 m</w:t>
      </w:r>
    </w:p>
    <w:p w:rsidR="00ED7EE5" w:rsidRDefault="007D0672" w:rsidP="00ED7EE5">
      <w:pPr>
        <w:jc w:val="center"/>
      </w:pPr>
      <w:r>
        <w:rPr>
          <w:noProof/>
        </w:rPr>
        <w:drawing>
          <wp:inline distT="0" distB="0" distL="0" distR="0">
            <wp:extent cx="4279028" cy="320549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028" cy="320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EE5" w:rsidRDefault="00ED7EE5" w:rsidP="00ED7EE5">
      <w:r>
        <w:rPr>
          <w:b/>
        </w:rPr>
        <w:t>Questions:</w:t>
      </w:r>
    </w:p>
    <w:p w:rsidR="00ED7EE5" w:rsidRDefault="00ED7EE5" w:rsidP="00ED7EE5">
      <w:pPr>
        <w:ind w:left="360"/>
      </w:pPr>
      <w:r>
        <w:t>1. Where was your data collected?  How do you think that area has an impact on the sound speed profile?</w:t>
      </w:r>
    </w:p>
    <w:p w:rsidR="00ED7EE5" w:rsidRDefault="00ED7EE5" w:rsidP="00ED7EE5">
      <w:pPr>
        <w:ind w:left="360"/>
      </w:pPr>
      <w:r>
        <w:t xml:space="preserve">2. Label the </w:t>
      </w:r>
      <w:proofErr w:type="spellStart"/>
      <w:r>
        <w:t>thermocline</w:t>
      </w:r>
      <w:proofErr w:type="spellEnd"/>
      <w:r>
        <w:t xml:space="preserve"> and halocline on your temperature and salinity profiles.  Label where these occur on your sound speed profile.  Does your sound speed profile change direction at any of these locations?</w:t>
      </w:r>
    </w:p>
    <w:p w:rsidR="00ED7EE5" w:rsidRDefault="00ED7EE5" w:rsidP="00ED7EE5">
      <w:pPr>
        <w:ind w:left="360"/>
      </w:pPr>
      <w:r>
        <w:t xml:space="preserve">3. Label the turning point on your sound speed profile.  At what depth does this occur?  If present, label the conjugate depth on your sound speed profile.  </w:t>
      </w:r>
    </w:p>
    <w:p w:rsidR="00ED7EE5" w:rsidRDefault="00ED7EE5" w:rsidP="00ED7EE5">
      <w:pPr>
        <w:ind w:left="360"/>
      </w:pPr>
      <w:r>
        <w:t>4. If a whale was at 10m depth, would their song get trapped in the SOFAR channel?  What about 50m?</w:t>
      </w:r>
    </w:p>
    <w:p w:rsidR="006341C2" w:rsidRDefault="006341C2" w:rsidP="000E0E5C">
      <w:pPr>
        <w:ind w:left="360"/>
      </w:pPr>
    </w:p>
    <w:sectPr w:rsidR="006341C2" w:rsidSect="004D72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734E4"/>
    <w:multiLevelType w:val="hybridMultilevel"/>
    <w:tmpl w:val="C0B6B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DE002C"/>
    <w:multiLevelType w:val="hybridMultilevel"/>
    <w:tmpl w:val="DB2CA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290119"/>
    <w:multiLevelType w:val="hybridMultilevel"/>
    <w:tmpl w:val="5AD87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631C5"/>
    <w:multiLevelType w:val="hybridMultilevel"/>
    <w:tmpl w:val="E8606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E61AA9"/>
    <w:multiLevelType w:val="hybridMultilevel"/>
    <w:tmpl w:val="426ED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41C2"/>
    <w:rsid w:val="000E0E5C"/>
    <w:rsid w:val="000F1DFB"/>
    <w:rsid w:val="0015098B"/>
    <w:rsid w:val="0029191B"/>
    <w:rsid w:val="002F4957"/>
    <w:rsid w:val="003E589B"/>
    <w:rsid w:val="00473879"/>
    <w:rsid w:val="004D726F"/>
    <w:rsid w:val="004F5EE6"/>
    <w:rsid w:val="00591EB6"/>
    <w:rsid w:val="006341C2"/>
    <w:rsid w:val="00654048"/>
    <w:rsid w:val="00743106"/>
    <w:rsid w:val="007D0672"/>
    <w:rsid w:val="008002BD"/>
    <w:rsid w:val="00894193"/>
    <w:rsid w:val="00C55525"/>
    <w:rsid w:val="00D92D09"/>
    <w:rsid w:val="00ED7EE5"/>
    <w:rsid w:val="00EF6347"/>
    <w:rsid w:val="00F87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2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1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1E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7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F7316-F3C0-43F7-AB93-EDE2F5D13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4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brianne</dc:creator>
  <cp:lastModifiedBy>brianne</cp:lastModifiedBy>
  <cp:revision>10</cp:revision>
  <dcterms:created xsi:type="dcterms:W3CDTF">2011-07-19T17:50:00Z</dcterms:created>
  <dcterms:modified xsi:type="dcterms:W3CDTF">2012-05-09T22:47:00Z</dcterms:modified>
</cp:coreProperties>
</file>