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C6B93" w14:textId="77777777" w:rsidR="004B5ED7" w:rsidRDefault="008F2799">
      <w:pPr>
        <w:rPr>
          <w:sz w:val="32"/>
          <w:szCs w:val="32"/>
        </w:rPr>
      </w:pPr>
      <w:r>
        <w:rPr>
          <w:sz w:val="32"/>
          <w:szCs w:val="32"/>
          <w:u w:val="single"/>
        </w:rPr>
        <w:t>Volcanic Hazards House Activity-Instructions</w:t>
      </w:r>
    </w:p>
    <w:p w14:paraId="16C79E9A" w14:textId="77777777" w:rsidR="008F2799" w:rsidRDefault="008F2799">
      <w:pPr>
        <w:rPr>
          <w:sz w:val="32"/>
          <w:szCs w:val="32"/>
        </w:rPr>
      </w:pPr>
    </w:p>
    <w:p w14:paraId="031C3644" w14:textId="77777777" w:rsidR="008F2799" w:rsidRDefault="008F2799">
      <w:pPr>
        <w:rPr>
          <w:u w:val="single"/>
        </w:rPr>
      </w:pPr>
      <w:r>
        <w:rPr>
          <w:u w:val="single"/>
        </w:rPr>
        <w:t xml:space="preserve">Items: </w:t>
      </w:r>
    </w:p>
    <w:p w14:paraId="6C5A8AA5" w14:textId="77777777" w:rsidR="008F2799" w:rsidRDefault="008F2799">
      <w:r>
        <w:t>House Activity Worksheet</w:t>
      </w:r>
    </w:p>
    <w:p w14:paraId="6885C1C5" w14:textId="77777777" w:rsidR="008F2799" w:rsidRDefault="008F2799"/>
    <w:p w14:paraId="6E678DA3" w14:textId="77777777" w:rsidR="008F2799" w:rsidRDefault="008F2799">
      <w:r>
        <w:rPr>
          <w:u w:val="single"/>
        </w:rPr>
        <w:t>Purpose:</w:t>
      </w:r>
    </w:p>
    <w:p w14:paraId="312DD143" w14:textId="7ADE7367" w:rsidR="00CA1D28" w:rsidRDefault="008F2799">
      <w:r>
        <w:t xml:space="preserve">This activity is designed to be a fun way for students to evaluate the types of hazards associated with volcanoes and design a house that might withstand a volcanic eruption. This is a hypothetical activity but is meant to give students </w:t>
      </w:r>
      <w:r w:rsidR="00AF23E6">
        <w:t xml:space="preserve">some creative control. </w:t>
      </w:r>
      <w:r w:rsidR="004D71BE">
        <w:t>Students will need to know the hazards associated with shield volcanoes and the key c</w:t>
      </w:r>
      <w:r w:rsidR="008E5798">
        <w:t xml:space="preserve">haracteristics of those hazards (i.e. temperature of lava flows). </w:t>
      </w:r>
      <w:r w:rsidR="004D69D5">
        <w:t xml:space="preserve">These characteristics are defined in the </w:t>
      </w:r>
      <w:proofErr w:type="spellStart"/>
      <w:r w:rsidR="004D69D5">
        <w:t>Powerpoint</w:t>
      </w:r>
      <w:proofErr w:type="spellEnd"/>
      <w:r w:rsidR="004D69D5">
        <w:t xml:space="preserve"> presentation.</w:t>
      </w:r>
      <w:r w:rsidR="00A10E2D">
        <w:t xml:space="preserve"> Students will also evaluate volcanic hazard maps and determine the safest location to build a house. </w:t>
      </w:r>
    </w:p>
    <w:p w14:paraId="3543BD40" w14:textId="77777777" w:rsidR="00CA1D28" w:rsidRDefault="00CA1D28"/>
    <w:p w14:paraId="1BAD98F3" w14:textId="77777777" w:rsidR="00CA1D28" w:rsidRDefault="00CA1D28">
      <w:r>
        <w:rPr>
          <w:u w:val="single"/>
        </w:rPr>
        <w:t>Instructions:</w:t>
      </w:r>
    </w:p>
    <w:p w14:paraId="61E59F9D" w14:textId="77777777" w:rsidR="00977AA2" w:rsidRDefault="00977AA2"/>
    <w:p w14:paraId="63773DE2" w14:textId="128A5AB8" w:rsidR="003D5163" w:rsidRDefault="00977AA2">
      <w:r>
        <w:t xml:space="preserve">This activity is designed as an activity for students in groups of two or three. </w:t>
      </w:r>
      <w:r w:rsidR="00D16AAE">
        <w:t xml:space="preserve">Students must design a house that can survive an eruption </w:t>
      </w:r>
      <w:r w:rsidR="003D5163">
        <w:t xml:space="preserve">on the Big Island Hawaii. The premise is that the students are </w:t>
      </w:r>
      <w:proofErr w:type="gramStart"/>
      <w:r w:rsidR="003D5163">
        <w:t>newly-made</w:t>
      </w:r>
      <w:proofErr w:type="gramEnd"/>
      <w:r w:rsidR="003D5163">
        <w:t xml:space="preserve"> millionaires who are building a house on Hawaii. The students must evaluate a hazard map of the island and determine the best place to build their house. Then they will design a </w:t>
      </w:r>
      <w:proofErr w:type="spellStart"/>
      <w:r w:rsidR="003D5163">
        <w:t>safehouse</w:t>
      </w:r>
      <w:proofErr w:type="spellEnd"/>
      <w:r w:rsidR="003D5163">
        <w:t xml:space="preserve">, a small structure that might survive an eruption and save their belongings. After designing their house and selecting a building location, students will review a report from the US Geological Survey detailing volcanic hazards on Hawaii and ways people have tried to protect their property. </w:t>
      </w:r>
    </w:p>
    <w:p w14:paraId="2A69A67C" w14:textId="6770820C" w:rsidR="003D5163" w:rsidRDefault="003D6BC9">
      <w:r>
        <w:t>Students will likely need their notes from the presentation throughout the activity</w:t>
      </w:r>
      <w:r w:rsidR="003D5163">
        <w:t xml:space="preserve">. </w:t>
      </w:r>
    </w:p>
    <w:p w14:paraId="46A2DFCF" w14:textId="77777777" w:rsidR="003D5163" w:rsidRDefault="003D5163"/>
    <w:p w14:paraId="1AE33728" w14:textId="28E24C22" w:rsidR="00B910B5" w:rsidRDefault="003D5163">
      <w:r>
        <w:t>The first task is for students</w:t>
      </w:r>
      <w:r w:rsidR="00D16AAE">
        <w:t xml:space="preserve"> select from a list which volcanic hazards are asso</w:t>
      </w:r>
      <w:r w:rsidR="003D6BC9">
        <w:t xml:space="preserve">ciated with </w:t>
      </w:r>
      <w:r>
        <w:t>a likely volcanic eruption on Hawaii.</w:t>
      </w:r>
    </w:p>
    <w:p w14:paraId="1CF16FA4" w14:textId="77777777" w:rsidR="00B910B5" w:rsidRDefault="00B910B5"/>
    <w:p w14:paraId="0C8F8E7E" w14:textId="47A58B71" w:rsidR="003D5163" w:rsidRDefault="00E66F97">
      <w:r>
        <w:t>The next part of the activity requires</w:t>
      </w:r>
      <w:r w:rsidR="003D5163">
        <w:t xml:space="preserve"> students to evaluate the volcanic hazard and recent earthquake maps to determine the best region on the island to build their house. </w:t>
      </w:r>
    </w:p>
    <w:p w14:paraId="732E05E8" w14:textId="77777777" w:rsidR="003D5163" w:rsidRDefault="003D5163"/>
    <w:p w14:paraId="15B195B6" w14:textId="72B0944B" w:rsidR="008F2799" w:rsidRDefault="003D5163">
      <w:r>
        <w:t xml:space="preserve"> Students then</w:t>
      </w:r>
      <w:r w:rsidR="00E66F97">
        <w:t xml:space="preserve"> design their house from a select list of features like</w:t>
      </w:r>
      <w:r>
        <w:t xml:space="preserve"> specific location,</w:t>
      </w:r>
      <w:r w:rsidR="00681E86">
        <w:t xml:space="preserve"> building material, windows etc. Some of the features are realistic, like building an underground bunker or a rock wall to deflect lava flows, and some are meant to get students to think but in reality are not likely to offer much protection during a volcanic eruption (i.e. type of window).</w:t>
      </w:r>
    </w:p>
    <w:p w14:paraId="7A5C6E35" w14:textId="77777777" w:rsidR="00E66F97" w:rsidRDefault="00E66F97"/>
    <w:p w14:paraId="46FCDC5E" w14:textId="7BE53F1F" w:rsidR="00E66F97" w:rsidRDefault="00E66F97">
      <w:r>
        <w:t xml:space="preserve">After students select their building features they should write a </w:t>
      </w:r>
      <w:r w:rsidR="005504E7">
        <w:t xml:space="preserve">couple sentences </w:t>
      </w:r>
      <w:r>
        <w:t>defending their selection of building materials/features (i.e. “ I chose to have a house with an angled roof so ash won’t collect on top.”).</w:t>
      </w:r>
      <w:r w:rsidR="0061338E">
        <w:t xml:space="preserve"> </w:t>
      </w:r>
    </w:p>
    <w:p w14:paraId="618B43A3" w14:textId="77777777" w:rsidR="00D14C74" w:rsidRDefault="00D14C74"/>
    <w:p w14:paraId="36AEB61B" w14:textId="77777777" w:rsidR="00D14C74" w:rsidRDefault="00D14C74"/>
    <w:p w14:paraId="678D073E" w14:textId="77777777" w:rsidR="00D14C74" w:rsidRDefault="00D14C74"/>
    <w:p w14:paraId="285BC2C5" w14:textId="77777777" w:rsidR="00D14C74" w:rsidRDefault="00D14C74"/>
    <w:p w14:paraId="6EE90793" w14:textId="77777777" w:rsidR="00D14C74" w:rsidRDefault="00D14C74"/>
    <w:p w14:paraId="07183E41" w14:textId="77777777" w:rsidR="00D52F43" w:rsidRDefault="00D52F43"/>
    <w:p w14:paraId="6CB5A626" w14:textId="77777777" w:rsidR="0061338E" w:rsidRDefault="0061338E"/>
    <w:p w14:paraId="0FB403AF" w14:textId="2BF0BE1C" w:rsidR="0061338E" w:rsidRDefault="00B3163C">
      <w:r>
        <w:t xml:space="preserve">A house designed to survive a </w:t>
      </w:r>
      <w:r w:rsidR="00527532">
        <w:t>Hawaiian volcanic eruption</w:t>
      </w:r>
      <w:r w:rsidR="0061338E">
        <w:t xml:space="preserve"> might have the following features:</w:t>
      </w:r>
    </w:p>
    <w:p w14:paraId="07FDF811" w14:textId="77777777" w:rsidR="0061338E" w:rsidRDefault="0061338E"/>
    <w:p w14:paraId="0CFD35E5" w14:textId="46511C1A" w:rsidR="00267A72" w:rsidRDefault="00267A72">
      <w:r>
        <w:t xml:space="preserve">Location: </w:t>
      </w:r>
      <w:r w:rsidR="00B3163C">
        <w:t>Above ground</w:t>
      </w:r>
    </w:p>
    <w:p w14:paraId="225F8A80" w14:textId="60B8DA95" w:rsidR="00B3163C" w:rsidRDefault="00B3163C">
      <w:r>
        <w:t>Location 2: On a hill</w:t>
      </w:r>
      <w:r w:rsidR="003F2DF6">
        <w:t>, lava will flow into valleys and offers protection from tsunamis</w:t>
      </w:r>
    </w:p>
    <w:p w14:paraId="54525769" w14:textId="25E880C7" w:rsidR="0061338E" w:rsidRDefault="0061338E">
      <w:r>
        <w:t xml:space="preserve">Building Material: </w:t>
      </w:r>
      <w:r w:rsidR="00B3163C">
        <w:t xml:space="preserve">Volcanic rocks </w:t>
      </w:r>
    </w:p>
    <w:p w14:paraId="26994348" w14:textId="5A8D7969" w:rsidR="0061338E" w:rsidRDefault="0061338E">
      <w:r>
        <w:t>Shape: Circular, so the lava flow might go around the building</w:t>
      </w:r>
    </w:p>
    <w:p w14:paraId="2EC72C31" w14:textId="29F716DD" w:rsidR="00D4008F" w:rsidRDefault="00D4008F">
      <w:r>
        <w:t>Defenses: Rock wall to divert lava flow</w:t>
      </w:r>
    </w:p>
    <w:p w14:paraId="7BCEE31B" w14:textId="75F33D64" w:rsidR="0061338E" w:rsidRDefault="0061338E">
      <w:r>
        <w:t xml:space="preserve">Roof: Angled, to prevent </w:t>
      </w:r>
      <w:r w:rsidR="00B3163C">
        <w:t>ash buildup. Or flat, since the</w:t>
      </w:r>
      <w:r>
        <w:t>r</w:t>
      </w:r>
      <w:r w:rsidR="00B3163C">
        <w:t>e</w:t>
      </w:r>
      <w:r>
        <w:t xml:space="preserve"> likely will not be much ash</w:t>
      </w:r>
    </w:p>
    <w:p w14:paraId="46618F2E" w14:textId="7AB6685F" w:rsidR="0061338E" w:rsidRDefault="0061338E">
      <w:r>
        <w:t xml:space="preserve">Windows: </w:t>
      </w:r>
      <w:r w:rsidR="00C45836">
        <w:t>Pyrex glass, withstands heat better</w:t>
      </w:r>
    </w:p>
    <w:p w14:paraId="2D6EF3F2" w14:textId="0C7A4686" w:rsidR="00A83EC4" w:rsidRDefault="00D4008F">
      <w:r>
        <w:t xml:space="preserve">Evacuation: Helicopter! </w:t>
      </w:r>
      <w:r w:rsidR="0023673F">
        <w:t>Fly away</w:t>
      </w:r>
      <w:r w:rsidR="006D183F">
        <w:t>!</w:t>
      </w:r>
    </w:p>
    <w:p w14:paraId="017D0621" w14:textId="77777777" w:rsidR="003F2DF6" w:rsidRDefault="003F2DF6"/>
    <w:p w14:paraId="14915519" w14:textId="4159A488" w:rsidR="00A83EC4" w:rsidRPr="008F2799" w:rsidRDefault="00761E0E">
      <w:r>
        <w:t>At the end of the activity, it would be worthwhile to discuss some of the houses that students made in order to address inconsistencies or misconceptions about volcanic hazards. While this is a fun activity, it is unlikely that any houses the students design can stand up to a volcano. Emph</w:t>
      </w:r>
      <w:bookmarkStart w:id="0" w:name="_GoBack"/>
      <w:bookmarkEnd w:id="0"/>
      <w:r>
        <w:t>asize the fact that sure way to survive a volcanic eruption is to evacuate the area as soon as possible. Scientists know ahead of time when a volcano becomes active, and can reasonably predict when an eruption might occur</w:t>
      </w:r>
      <w:r w:rsidR="003F2DF6">
        <w:t>. Use the information on the USGS website</w:t>
      </w:r>
      <w:r>
        <w:t xml:space="preserve"> </w:t>
      </w:r>
      <w:r w:rsidR="00D40ED5">
        <w:t>to help with the discussion.</w:t>
      </w:r>
    </w:p>
    <w:sectPr w:rsidR="00A83EC4" w:rsidRPr="008F2799" w:rsidSect="000478E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6ED"/>
    <w:rsid w:val="000478ED"/>
    <w:rsid w:val="000C6F0D"/>
    <w:rsid w:val="001926CC"/>
    <w:rsid w:val="001E3524"/>
    <w:rsid w:val="0023673F"/>
    <w:rsid w:val="00267A72"/>
    <w:rsid w:val="003D5163"/>
    <w:rsid w:val="003D6BC9"/>
    <w:rsid w:val="003F2DF6"/>
    <w:rsid w:val="004B5ED7"/>
    <w:rsid w:val="004D69D5"/>
    <w:rsid w:val="004D71BE"/>
    <w:rsid w:val="00527532"/>
    <w:rsid w:val="005504E7"/>
    <w:rsid w:val="0061338E"/>
    <w:rsid w:val="00681E86"/>
    <w:rsid w:val="006D183F"/>
    <w:rsid w:val="00761E0E"/>
    <w:rsid w:val="008A05DB"/>
    <w:rsid w:val="008E5798"/>
    <w:rsid w:val="008F2799"/>
    <w:rsid w:val="00971B25"/>
    <w:rsid w:val="00977AA2"/>
    <w:rsid w:val="00A10E2D"/>
    <w:rsid w:val="00A40BF9"/>
    <w:rsid w:val="00A83EC4"/>
    <w:rsid w:val="00AD4668"/>
    <w:rsid w:val="00AF23E6"/>
    <w:rsid w:val="00B3163C"/>
    <w:rsid w:val="00B33650"/>
    <w:rsid w:val="00B910B5"/>
    <w:rsid w:val="00C336ED"/>
    <w:rsid w:val="00C45836"/>
    <w:rsid w:val="00CA1D28"/>
    <w:rsid w:val="00D14C74"/>
    <w:rsid w:val="00D16AAE"/>
    <w:rsid w:val="00D4008F"/>
    <w:rsid w:val="00D40ED5"/>
    <w:rsid w:val="00D52F43"/>
    <w:rsid w:val="00E66F97"/>
    <w:rsid w:val="00EE1FA5"/>
    <w:rsid w:val="00F230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37ABF84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518</Words>
  <Characters>2955</Characters>
  <Application>Microsoft Macintosh Word</Application>
  <DocSecurity>0</DocSecurity>
  <Lines>24</Lines>
  <Paragraphs>6</Paragraphs>
  <ScaleCrop>false</ScaleCrop>
  <Company/>
  <LinksUpToDate>false</LinksUpToDate>
  <CharactersWithSpaces>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Cromwell</dc:creator>
  <cp:keywords/>
  <dc:description/>
  <cp:lastModifiedBy>Geoff Cromwell</cp:lastModifiedBy>
  <cp:revision>35</cp:revision>
  <dcterms:created xsi:type="dcterms:W3CDTF">2012-05-15T23:46:00Z</dcterms:created>
  <dcterms:modified xsi:type="dcterms:W3CDTF">2012-08-07T22:03:00Z</dcterms:modified>
</cp:coreProperties>
</file>