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57415" w14:textId="68BF6265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Which statement is NOT accurate about volcanoes?</w:t>
      </w:r>
    </w:p>
    <w:p w14:paraId="6E131634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All volcanoes have or have had lava or magma</w:t>
      </w:r>
    </w:p>
    <w:p w14:paraId="6D47BB27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There are some volcanoes that are inactive</w:t>
      </w:r>
    </w:p>
    <w:p w14:paraId="73E3C784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All volcanoes are mountains</w:t>
      </w:r>
    </w:p>
    <w:p w14:paraId="046A1901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Shield volcanoes are safer to live near than</w:t>
      </w:r>
    </w:p>
    <w:p w14:paraId="754DED30" w14:textId="77777777" w:rsidR="004B5ED7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composite volcanoes</w:t>
      </w:r>
    </w:p>
    <w:p w14:paraId="4991429F" w14:textId="77777777" w:rsidR="00B372E3" w:rsidRDefault="00B372E3" w:rsidP="00B372E3"/>
    <w:p w14:paraId="1BE4909C" w14:textId="77777777" w:rsidR="00D740CA" w:rsidRDefault="00D740CA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</w:p>
    <w:p w14:paraId="64B5B516" w14:textId="120D1B7F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An island arc of volcanoes is most likely caused by</w:t>
      </w:r>
    </w:p>
    <w:p w14:paraId="1C9A4B1C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divergent oceanic plates.</w:t>
      </w:r>
    </w:p>
    <w:p w14:paraId="6640361B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divergent continental plates.</w:t>
      </w:r>
    </w:p>
    <w:p w14:paraId="486887D8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convergent continental and oceanic plates.</w:t>
      </w:r>
    </w:p>
    <w:p w14:paraId="6D3041BB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convergent oceanic plates</w:t>
      </w:r>
    </w:p>
    <w:p w14:paraId="6F56A216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112EA8E4" w14:textId="77777777" w:rsidR="00D740CA" w:rsidRDefault="00D740CA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69950945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Imagine that you discover an ancient volcano. The outer</w:t>
      </w:r>
    </w:p>
    <w:p w14:paraId="15918FD5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shell of the volcano was eroded away, leaving a solid central</w:t>
      </w:r>
    </w:p>
    <w:p w14:paraId="0C47AA36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vent of rock. What kind of rock would you expect the vent to</w:t>
      </w:r>
    </w:p>
    <w:p w14:paraId="34598633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be made of?</w:t>
      </w:r>
    </w:p>
    <w:p w14:paraId="697E2F49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igneous</w:t>
      </w:r>
    </w:p>
    <w:p w14:paraId="28E8FEC7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marble</w:t>
      </w:r>
    </w:p>
    <w:p w14:paraId="0D82EA6B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sandstone</w:t>
      </w:r>
    </w:p>
    <w:p w14:paraId="7267C157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sedimentary</w:t>
      </w:r>
    </w:p>
    <w:p w14:paraId="117128D6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4611F165" w14:textId="77777777" w:rsidR="00D740CA" w:rsidRDefault="00D740CA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D384188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Which of the following is NOT evidence of an impending</w:t>
      </w:r>
    </w:p>
    <w:p w14:paraId="3236C331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volcanic eruption?</w:t>
      </w:r>
    </w:p>
    <w:p w14:paraId="79EAFEE5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growing pressure on rocks near a volcano</w:t>
      </w:r>
    </w:p>
    <w:p w14:paraId="47419E10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frequent small tremors</w:t>
      </w:r>
    </w:p>
    <w:p w14:paraId="3B59A3DB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a rise in rock temperature</w:t>
      </w:r>
    </w:p>
    <w:p w14:paraId="78EFCC71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a long period of inactivity</w:t>
      </w:r>
    </w:p>
    <w:p w14:paraId="2282FA9F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9667CDE" w14:textId="77777777" w:rsidR="00D740CA" w:rsidRDefault="00D740CA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7796C0E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noProof/>
          <w:sz w:val="20"/>
          <w:szCs w:val="20"/>
        </w:rPr>
        <w:drawing>
          <wp:inline distT="0" distB="0" distL="0" distR="0" wp14:anchorId="3C2B71D1" wp14:editId="69BA3D7C">
            <wp:extent cx="3018155" cy="2633677"/>
            <wp:effectExtent l="0" t="0" r="444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641" cy="263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318BF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6B49320C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What type of volcano is shown in the above drawing?</w:t>
      </w:r>
    </w:p>
    <w:p w14:paraId="7211EE51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caldera</w:t>
      </w:r>
    </w:p>
    <w:p w14:paraId="34F09249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composite</w:t>
      </w:r>
    </w:p>
    <w:p w14:paraId="0C28D3EA" w14:textId="77777777" w:rsidR="00B372E3" w:rsidRDefault="00B372E3" w:rsidP="00B372E3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dome</w:t>
      </w:r>
    </w:p>
    <w:p w14:paraId="15565FDF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shield</w:t>
      </w:r>
    </w:p>
    <w:p w14:paraId="2DA8B9C4" w14:textId="77777777" w:rsidR="00B372E3" w:rsidRDefault="00B372E3" w:rsidP="00B372E3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CEB602E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Why are cinder cone volcanoes more dangerous than</w:t>
      </w:r>
    </w:p>
    <w:p w14:paraId="2CD5A598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shield volcanoes?</w:t>
      </w:r>
    </w:p>
    <w:p w14:paraId="49AA044E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Cinder cone volcanoes are usually bigger than</w:t>
      </w:r>
    </w:p>
    <w:p w14:paraId="1A73EF6B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shield volcanoes.</w:t>
      </w:r>
    </w:p>
    <w:p w14:paraId="6CB48F7F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Shield volcanoes tend to release more gases.</w:t>
      </w:r>
    </w:p>
    <w:p w14:paraId="65F1DABE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Cinder cone eruptions are more explosive.</w:t>
      </w:r>
    </w:p>
    <w:p w14:paraId="0A61A28A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Lava from cinder cone volcanoes is hotter than lava</w:t>
      </w:r>
    </w:p>
    <w:p w14:paraId="5EA530BE" w14:textId="77777777" w:rsidR="00B372E3" w:rsidRDefault="008104B6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from shield volcanoes.</w:t>
      </w:r>
    </w:p>
    <w:p w14:paraId="024BD41A" w14:textId="77777777" w:rsidR="008104B6" w:rsidRDefault="008104B6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6AA9E041" w14:textId="77777777" w:rsidR="00D740CA" w:rsidRDefault="00D740CA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2148C37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 volcanic eruption can affect the atmosphere by</w:t>
      </w:r>
    </w:p>
    <w:p w14:paraId="009BD78F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reducing the amount of water vapor in the</w:t>
      </w:r>
    </w:p>
    <w:p w14:paraId="75A94749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atmosphere</w:t>
      </w:r>
    </w:p>
    <w:p w14:paraId="7A20C084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adding large quantities of several gases, such as</w:t>
      </w:r>
    </w:p>
    <w:p w14:paraId="55867D37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sulfur dioxide, to the atmosphere.</w:t>
      </w:r>
    </w:p>
    <w:p w14:paraId="237E8B29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clearing away nearby clouds, thus increasing the</w:t>
      </w:r>
    </w:p>
    <w:p w14:paraId="48AD781D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amount of sunshine</w:t>
      </w:r>
    </w:p>
    <w:p w14:paraId="41E5D0AB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increasing the amount of oxygen by reducing the</w:t>
      </w:r>
    </w:p>
    <w:p w14:paraId="28830BAF" w14:textId="77777777" w:rsidR="008104B6" w:rsidRDefault="008104B6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amount of plant life</w:t>
      </w:r>
    </w:p>
    <w:p w14:paraId="46641111" w14:textId="77777777" w:rsidR="008104B6" w:rsidRDefault="008104B6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A0EF3C0" w14:textId="77777777" w:rsidR="00D740CA" w:rsidRDefault="00D740CA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07EF8083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 xml:space="preserve">Which type of volcano would be </w:t>
      </w:r>
      <w:r>
        <w:rPr>
          <w:rFonts w:ascii="Palatino-Roman" w:hAnsi="Palatino-Roman" w:cs="Palatino-Roman"/>
          <w:b/>
          <w:bCs/>
          <w:i/>
          <w:iCs/>
          <w:sz w:val="20"/>
          <w:szCs w:val="20"/>
          <w:lang w:eastAsia="ja-JP"/>
        </w:rPr>
        <w:t xml:space="preserve">least </w:t>
      </w:r>
      <w:r>
        <w:rPr>
          <w:rFonts w:ascii="Palatino-Roman" w:hAnsi="Palatino-Roman" w:cs="Palatino-Roman"/>
          <w:sz w:val="20"/>
          <w:szCs w:val="20"/>
          <w:lang w:eastAsia="ja-JP"/>
        </w:rPr>
        <w:t>explosive?</w:t>
      </w:r>
    </w:p>
    <w:p w14:paraId="0A21D212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cinder cone</w:t>
      </w:r>
    </w:p>
    <w:p w14:paraId="4E84C405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stratovolcano</w:t>
      </w:r>
    </w:p>
    <w:p w14:paraId="5660D898" w14:textId="77777777" w:rsidR="008104B6" w:rsidRDefault="008104B6" w:rsidP="008104B6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shield volcano</w:t>
      </w:r>
    </w:p>
    <w:p w14:paraId="5C6224D2" w14:textId="77777777" w:rsidR="008104B6" w:rsidRDefault="008104B6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composite volcano</w:t>
      </w:r>
    </w:p>
    <w:p w14:paraId="030E64F5" w14:textId="77777777" w:rsidR="00D44510" w:rsidRDefault="00D44510" w:rsidP="008104B6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328906B0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</w:p>
    <w:p w14:paraId="4DD250B3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</w:p>
    <w:p w14:paraId="186EB6CD" w14:textId="37F3BEBD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noProof/>
          <w:sz w:val="20"/>
          <w:szCs w:val="20"/>
        </w:rPr>
        <w:drawing>
          <wp:inline distT="0" distB="0" distL="0" distR="0" wp14:anchorId="231CAB1C" wp14:editId="33E9EEB7">
            <wp:extent cx="3774364" cy="2120900"/>
            <wp:effectExtent l="0" t="0" r="1079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371" cy="212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78CCB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</w:p>
    <w:p w14:paraId="1B12A57D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The table above lists the gases coming from a modern</w:t>
      </w:r>
    </w:p>
    <w:p w14:paraId="35636821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Hawaiian volcano. If ancient volcanoes gave off the same</w:t>
      </w:r>
    </w:p>
    <w:p w14:paraId="419E8AE9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gases, which gas would have been most helpful in the</w:t>
      </w:r>
    </w:p>
    <w:p w14:paraId="0D43E36D" w14:textId="00788792" w:rsidR="00D740CA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development of early life-forms that could carry out</w:t>
      </w:r>
    </w:p>
    <w:p w14:paraId="1AEAE957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photosynthesis?</w:t>
      </w:r>
    </w:p>
    <w:p w14:paraId="410676C3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13"/>
          <w:szCs w:val="13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N</w:t>
      </w:r>
      <w:r>
        <w:rPr>
          <w:rFonts w:ascii="Palatino-Roman" w:hAnsi="Palatino-Roman" w:cs="Palatino-Roman"/>
          <w:sz w:val="13"/>
          <w:szCs w:val="13"/>
          <w:lang w:eastAsia="ja-JP"/>
        </w:rPr>
        <w:t>2</w:t>
      </w:r>
    </w:p>
    <w:p w14:paraId="3006ED9C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13"/>
          <w:szCs w:val="13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SO</w:t>
      </w:r>
      <w:r>
        <w:rPr>
          <w:rFonts w:ascii="Palatino-Roman" w:hAnsi="Palatino-Roman" w:cs="Palatino-Roman"/>
          <w:sz w:val="13"/>
          <w:szCs w:val="13"/>
          <w:lang w:eastAsia="ja-JP"/>
        </w:rPr>
        <w:t>2</w:t>
      </w:r>
    </w:p>
    <w:p w14:paraId="14D63A30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13"/>
          <w:szCs w:val="13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CO</w:t>
      </w:r>
      <w:r>
        <w:rPr>
          <w:rFonts w:ascii="Palatino-Roman" w:hAnsi="Palatino-Roman" w:cs="Palatino-Roman"/>
          <w:sz w:val="13"/>
          <w:szCs w:val="13"/>
          <w:lang w:eastAsia="ja-JP"/>
        </w:rPr>
        <w:t>2</w:t>
      </w:r>
    </w:p>
    <w:p w14:paraId="5A43BE54" w14:textId="798305F8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Cl</w:t>
      </w:r>
      <w:r>
        <w:rPr>
          <w:rFonts w:ascii="Palatino-Roman" w:hAnsi="Palatino-Roman" w:cs="Palatino-Roman"/>
          <w:sz w:val="13"/>
          <w:szCs w:val="13"/>
          <w:lang w:eastAsia="ja-JP"/>
        </w:rPr>
        <w:t>2</w:t>
      </w:r>
    </w:p>
    <w:p w14:paraId="3077B1E8" w14:textId="77777777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</w:p>
    <w:p w14:paraId="7AF0E4EF" w14:textId="77777777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</w:p>
    <w:p w14:paraId="068BB09B" w14:textId="77777777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</w:p>
    <w:p w14:paraId="3802EB46" w14:textId="77777777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</w:p>
    <w:p w14:paraId="6308A269" w14:textId="77777777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</w:p>
    <w:p w14:paraId="5D4B8902" w14:textId="77777777" w:rsidR="00D44510" w:rsidRDefault="00D44510" w:rsidP="00D44510">
      <w:pPr>
        <w:rPr>
          <w:rFonts w:ascii="Palatino-Roman" w:hAnsi="Palatino-Roman" w:cs="Palatino-Roman"/>
          <w:sz w:val="13"/>
          <w:szCs w:val="13"/>
          <w:lang w:eastAsia="ja-JP"/>
        </w:rPr>
      </w:pPr>
    </w:p>
    <w:p w14:paraId="149535B2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Matter thrown out of the crater of a volcano is called</w:t>
      </w:r>
    </w:p>
    <w:p w14:paraId="42247FB4" w14:textId="77777777" w:rsidR="00D740CA" w:rsidRDefault="00D740CA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</w:p>
    <w:p w14:paraId="3B399ED1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magma</w:t>
      </w:r>
    </w:p>
    <w:p w14:paraId="2C8E97C3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quasi-nova</w:t>
      </w:r>
    </w:p>
    <w:p w14:paraId="7560D387" w14:textId="77777777" w:rsidR="00D44510" w:rsidRDefault="00D44510" w:rsidP="00D44510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ejecta</w:t>
      </w:r>
    </w:p>
    <w:p w14:paraId="35D3FD06" w14:textId="1E9FCB05" w:rsidR="00D44510" w:rsidRDefault="00D44510" w:rsidP="00D44510">
      <w:pPr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D. supplemental lava</w:t>
      </w:r>
    </w:p>
    <w:p w14:paraId="2BD12DF0" w14:textId="77777777" w:rsidR="00D740CA" w:rsidRDefault="00D740CA" w:rsidP="00D44510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5EBC8F0B" w14:textId="77777777" w:rsidR="00D740CA" w:rsidRDefault="00D740CA" w:rsidP="00D44510">
      <w:pPr>
        <w:rPr>
          <w:rFonts w:ascii="Palatino-Roman" w:hAnsi="Palatino-Roman" w:cs="Palatino-Roman"/>
          <w:sz w:val="20"/>
          <w:szCs w:val="20"/>
          <w:lang w:eastAsia="ja-JP"/>
        </w:rPr>
      </w:pPr>
    </w:p>
    <w:p w14:paraId="02C873D0" w14:textId="77777777" w:rsidR="00D740CA" w:rsidRDefault="00D740CA" w:rsidP="00D44510">
      <w:pPr>
        <w:rPr>
          <w:rFonts w:ascii="Palatino-Roman" w:hAnsi="Palatino-Roman" w:cs="Palatino-Roman"/>
          <w:sz w:val="20"/>
          <w:szCs w:val="20"/>
          <w:lang w:eastAsia="ja-JP"/>
        </w:rPr>
      </w:pPr>
      <w:bookmarkStart w:id="0" w:name="_GoBack"/>
      <w:bookmarkEnd w:id="0"/>
    </w:p>
    <w:p w14:paraId="12DC0923" w14:textId="01345D65" w:rsidR="00D740CA" w:rsidRDefault="00D740CA" w:rsidP="00D44510">
      <w:r>
        <w:rPr>
          <w:noProof/>
        </w:rPr>
        <w:drawing>
          <wp:inline distT="0" distB="0" distL="0" distR="0" wp14:anchorId="1332215F" wp14:editId="10B4C916">
            <wp:extent cx="3361055" cy="2240703"/>
            <wp:effectExtent l="0" t="0" r="0" b="0"/>
            <wp:docPr id="3" name="Picture 3" descr="Macintosh HD:Users:gcromwell:Downloads:800px-Mauna_Kea_from_Mauna_Loa_Observatory,_Hawaii_-_20100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gcromwell:Downloads:800px-Mauna_Kea_from_Mauna_Loa_Observatory,_Hawaii_-_201009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055" cy="224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30B84" w14:textId="77777777" w:rsidR="00D740CA" w:rsidRDefault="00D740CA" w:rsidP="00D44510"/>
    <w:p w14:paraId="6504584D" w14:textId="77777777" w:rsidR="00D740CA" w:rsidRDefault="00D740CA" w:rsidP="00D740CA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What type of volcano is shown in the above drawing?</w:t>
      </w:r>
    </w:p>
    <w:p w14:paraId="72BC713D" w14:textId="77777777" w:rsidR="00D740CA" w:rsidRDefault="00D740CA" w:rsidP="00D740CA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A. caldera</w:t>
      </w:r>
    </w:p>
    <w:p w14:paraId="4251273F" w14:textId="77777777" w:rsidR="00D740CA" w:rsidRDefault="00D740CA" w:rsidP="00D740CA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B. composite</w:t>
      </w:r>
    </w:p>
    <w:p w14:paraId="3E5B7FEB" w14:textId="77777777" w:rsidR="00D740CA" w:rsidRDefault="00D740CA" w:rsidP="00D740CA">
      <w:pPr>
        <w:widowControl w:val="0"/>
        <w:autoSpaceDE w:val="0"/>
        <w:autoSpaceDN w:val="0"/>
        <w:adjustRightInd w:val="0"/>
        <w:rPr>
          <w:rFonts w:ascii="Palatino-Roman" w:hAnsi="Palatino-Roman" w:cs="Palatino-Roman"/>
          <w:sz w:val="20"/>
          <w:szCs w:val="20"/>
          <w:lang w:eastAsia="ja-JP"/>
        </w:rPr>
      </w:pPr>
      <w:r>
        <w:rPr>
          <w:rFonts w:ascii="Palatino-Roman" w:hAnsi="Palatino-Roman" w:cs="Palatino-Roman"/>
          <w:sz w:val="20"/>
          <w:szCs w:val="20"/>
          <w:lang w:eastAsia="ja-JP"/>
        </w:rPr>
        <w:t>C. dome</w:t>
      </w:r>
    </w:p>
    <w:p w14:paraId="5E2D751C" w14:textId="574720A7" w:rsidR="00D740CA" w:rsidRDefault="00D740CA" w:rsidP="00D740CA">
      <w:r>
        <w:rPr>
          <w:rFonts w:ascii="Palatino-Roman" w:hAnsi="Palatino-Roman" w:cs="Palatino-Roman"/>
          <w:sz w:val="20"/>
          <w:szCs w:val="20"/>
          <w:lang w:eastAsia="ja-JP"/>
        </w:rPr>
        <w:t>D. shield</w:t>
      </w:r>
    </w:p>
    <w:sectPr w:rsidR="00D740CA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-Roman">
    <w:altName w:val="Palatino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2E3"/>
    <w:rsid w:val="000478ED"/>
    <w:rsid w:val="004B5ED7"/>
    <w:rsid w:val="008104B6"/>
    <w:rsid w:val="00B372E3"/>
    <w:rsid w:val="00D44510"/>
    <w:rsid w:val="00D740CA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683E1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2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2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2E3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2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2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2E3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332</Words>
  <Characters>1896</Characters>
  <Application>Microsoft Macintosh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4</cp:revision>
  <dcterms:created xsi:type="dcterms:W3CDTF">2012-05-17T04:53:00Z</dcterms:created>
  <dcterms:modified xsi:type="dcterms:W3CDTF">2012-05-17T05:00:00Z</dcterms:modified>
</cp:coreProperties>
</file>