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47773" w14:textId="2E19B3F9" w:rsidR="005C0B38" w:rsidRPr="00DD71AF" w:rsidRDefault="005C0B38">
      <w:pPr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Name: _________________________</w:t>
      </w:r>
    </w:p>
    <w:p w14:paraId="016FB739" w14:textId="77777777" w:rsidR="005C0B38" w:rsidRPr="00DD71AF" w:rsidRDefault="005C0B38" w:rsidP="005C0B38">
      <w:p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Date:</w:t>
      </w:r>
      <w:r w:rsidRPr="00DD71AF">
        <w:rPr>
          <w:rFonts w:ascii="Georgia" w:hAnsi="Georgia"/>
          <w:sz w:val="22"/>
          <w:szCs w:val="22"/>
        </w:rPr>
        <w:t xml:space="preserve"> _____________________________</w:t>
      </w:r>
    </w:p>
    <w:p w14:paraId="75BD7CF5" w14:textId="77777777" w:rsidR="005C0B38" w:rsidRPr="00DD71AF" w:rsidRDefault="005C0B38">
      <w:pPr>
        <w:rPr>
          <w:rFonts w:ascii="Georgia" w:hAnsi="Georgia"/>
          <w:b/>
          <w:sz w:val="22"/>
          <w:szCs w:val="22"/>
        </w:rPr>
      </w:pPr>
    </w:p>
    <w:p w14:paraId="52E6F4EE" w14:textId="77777777" w:rsidR="00F54D4A" w:rsidRPr="00DD71AF" w:rsidRDefault="001C1B1F">
      <w:p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Title:</w:t>
      </w:r>
      <w:r w:rsidRPr="00DD71AF">
        <w:rPr>
          <w:rFonts w:ascii="Georgia" w:hAnsi="Georgia"/>
          <w:sz w:val="22"/>
          <w:szCs w:val="22"/>
        </w:rPr>
        <w:t xml:space="preserve"> Erosion and Deposition</w:t>
      </w:r>
    </w:p>
    <w:p w14:paraId="585EDA63" w14:textId="77777777" w:rsidR="001C1B1F" w:rsidRPr="00DD71AF" w:rsidRDefault="001C1B1F">
      <w:p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Question:</w:t>
      </w:r>
      <w:r w:rsidRPr="00DD71AF">
        <w:rPr>
          <w:rFonts w:ascii="Georgia" w:hAnsi="Georgia"/>
          <w:sz w:val="22"/>
          <w:szCs w:val="22"/>
        </w:rPr>
        <w:t xml:space="preserve"> Where does sand at the beach come from?</w:t>
      </w:r>
    </w:p>
    <w:p w14:paraId="35D4AEB2" w14:textId="77777777" w:rsidR="005C0B38" w:rsidRPr="00DD71AF" w:rsidRDefault="005C0B38">
      <w:pPr>
        <w:rPr>
          <w:rFonts w:ascii="Georgia" w:hAnsi="Georgia"/>
          <w:sz w:val="22"/>
          <w:szCs w:val="22"/>
        </w:rPr>
      </w:pPr>
    </w:p>
    <w:p w14:paraId="49ECFD74" w14:textId="77777777" w:rsidR="001C1B1F" w:rsidRPr="00DD71AF" w:rsidRDefault="001C1B1F" w:rsidP="005C0B38">
      <w:pPr>
        <w:spacing w:line="276" w:lineRule="auto"/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Initial Ideas:</w:t>
      </w:r>
      <w:r w:rsidRPr="00DD71AF">
        <w:rPr>
          <w:rFonts w:ascii="Georgia" w:hAnsi="Georgia"/>
          <w:sz w:val="22"/>
          <w:szCs w:val="22"/>
        </w:rPr>
        <w:t xml:space="preserve">  _______________________________________________________</w:t>
      </w:r>
    </w:p>
    <w:p w14:paraId="3B3EA3DA" w14:textId="77777777" w:rsidR="005C0B38" w:rsidRPr="00DD71AF" w:rsidRDefault="005C0B38" w:rsidP="005C0B38">
      <w:pPr>
        <w:spacing w:line="276" w:lineRule="auto"/>
        <w:rPr>
          <w:rFonts w:ascii="Georgia" w:hAnsi="Georgia"/>
          <w:sz w:val="22"/>
          <w:szCs w:val="22"/>
        </w:rPr>
      </w:pPr>
    </w:p>
    <w:p w14:paraId="23C42941" w14:textId="77777777" w:rsidR="001C1B1F" w:rsidRPr="00DD71AF" w:rsidRDefault="001C1B1F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Experiment Procedures:</w:t>
      </w:r>
    </w:p>
    <w:p w14:paraId="376F5B7C" w14:textId="4E05353F" w:rsidR="001C1B1F" w:rsidRPr="00DD71AF" w:rsidRDefault="001C1B1F" w:rsidP="00082310">
      <w:pPr>
        <w:ind w:left="180"/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>Make a model of the earth’s surface following th</w:t>
      </w:r>
      <w:r w:rsidR="00C344B2">
        <w:rPr>
          <w:rFonts w:ascii="Georgia" w:hAnsi="Georgia"/>
          <w:sz w:val="22"/>
          <w:szCs w:val="22"/>
        </w:rPr>
        <w:t>e instructions below to observe</w:t>
      </w:r>
      <w:r w:rsidR="00082310" w:rsidRPr="00DD71AF">
        <w:rPr>
          <w:rFonts w:ascii="Georgia" w:hAnsi="Georgia"/>
          <w:sz w:val="22"/>
          <w:szCs w:val="22"/>
        </w:rPr>
        <w:t xml:space="preserve"> </w:t>
      </w:r>
      <w:r w:rsidRPr="00DD71AF">
        <w:rPr>
          <w:rFonts w:ascii="Georgia" w:hAnsi="Georgia"/>
          <w:sz w:val="22"/>
          <w:szCs w:val="22"/>
        </w:rPr>
        <w:t xml:space="preserve">how sediment is moved from place to place. </w:t>
      </w:r>
    </w:p>
    <w:p w14:paraId="461578B7" w14:textId="77777777" w:rsidR="001C1B1F" w:rsidRPr="00DD71AF" w:rsidRDefault="001C1B1F">
      <w:pPr>
        <w:rPr>
          <w:rFonts w:ascii="Georgia" w:hAnsi="Georgia"/>
          <w:sz w:val="22"/>
          <w:szCs w:val="22"/>
        </w:rPr>
      </w:pPr>
    </w:p>
    <w:p w14:paraId="40C4E80F" w14:textId="77777777" w:rsidR="001C1B1F" w:rsidRPr="00DD71AF" w:rsidRDefault="00082310" w:rsidP="00082310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>Using the beaker, measure 300 mL of sand and place at the upper end of the water table.</w:t>
      </w:r>
    </w:p>
    <w:p w14:paraId="5D0770A6" w14:textId="74E1FB9D" w:rsidR="00082310" w:rsidRPr="00DD71AF" w:rsidRDefault="00082310" w:rsidP="00082310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 xml:space="preserve">Smooth out the sand, keeping it in the upper </w:t>
      </w:r>
      <w:r w:rsidR="0087555D" w:rsidRPr="00DD71AF">
        <w:rPr>
          <w:rFonts w:ascii="Georgia" w:hAnsi="Georgia"/>
          <w:sz w:val="22"/>
          <w:szCs w:val="22"/>
        </w:rPr>
        <w:t>1/3</w:t>
      </w:r>
      <w:r w:rsidRPr="00DD71AF">
        <w:rPr>
          <w:rFonts w:ascii="Georgia" w:hAnsi="Georgia"/>
          <w:sz w:val="22"/>
          <w:szCs w:val="22"/>
        </w:rPr>
        <w:t xml:space="preserve"> of the water table as shown in the diagram below. </w:t>
      </w:r>
    </w:p>
    <w:p w14:paraId="01796B0C" w14:textId="77777777" w:rsidR="00082310" w:rsidRPr="00DD71AF" w:rsidRDefault="00082310" w:rsidP="00082310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>Using your finger, make a curvy line through the sand as shown below.</w:t>
      </w:r>
    </w:p>
    <w:p w14:paraId="188C0443" w14:textId="09B8CD9E" w:rsidR="001C1B1F" w:rsidRPr="00DD71AF" w:rsidRDefault="00082310" w:rsidP="006D47E6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 xml:space="preserve">On the diagram below, label the parts of the model </w:t>
      </w:r>
      <w:r w:rsidR="00C344B2">
        <w:rPr>
          <w:rFonts w:ascii="Georgia" w:hAnsi="Georgia"/>
          <w:sz w:val="22"/>
          <w:szCs w:val="22"/>
        </w:rPr>
        <w:t xml:space="preserve">that represent the mountains, </w:t>
      </w:r>
      <w:r w:rsidRPr="00DD71AF">
        <w:rPr>
          <w:rFonts w:ascii="Georgia" w:hAnsi="Georgia"/>
          <w:sz w:val="22"/>
          <w:szCs w:val="22"/>
        </w:rPr>
        <w:t xml:space="preserve">river, </w:t>
      </w:r>
      <w:r w:rsidR="00C344B2">
        <w:rPr>
          <w:rFonts w:ascii="Georgia" w:hAnsi="Georgia"/>
          <w:sz w:val="22"/>
          <w:szCs w:val="22"/>
        </w:rPr>
        <w:t xml:space="preserve">floodplain, </w:t>
      </w:r>
      <w:r w:rsidRPr="00DD71AF">
        <w:rPr>
          <w:rFonts w:ascii="Georgia" w:hAnsi="Georgia"/>
          <w:sz w:val="22"/>
          <w:szCs w:val="22"/>
        </w:rPr>
        <w:t>and the ocean.</w:t>
      </w:r>
    </w:p>
    <w:p w14:paraId="76930BF6" w14:textId="1DAB1B50" w:rsidR="00082310" w:rsidRPr="00DD71AF" w:rsidRDefault="001158FC">
      <w:pPr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noProof/>
          <w:sz w:val="22"/>
          <w:szCs w:val="22"/>
          <w:lang w:eastAsia="en-US"/>
        </w:rPr>
        <w:drawing>
          <wp:inline distT="0" distB="0" distL="0" distR="0" wp14:anchorId="3B606C2A" wp14:editId="4106484B">
            <wp:extent cx="3103497" cy="244542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315" cy="244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ECE56" w14:textId="61370222" w:rsidR="00082310" w:rsidRPr="00DD71AF" w:rsidRDefault="00C344B2" w:rsidP="00082310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Measure 10</w:t>
      </w:r>
      <w:r w:rsidR="00082310" w:rsidRPr="00DD71AF">
        <w:rPr>
          <w:rFonts w:ascii="Georgia" w:hAnsi="Georgia"/>
          <w:sz w:val="22"/>
          <w:szCs w:val="22"/>
        </w:rPr>
        <w:t>0 mL of water in your beaker.</w:t>
      </w:r>
    </w:p>
    <w:p w14:paraId="3E7E775C" w14:textId="77777777" w:rsidR="00082310" w:rsidRPr="00DD71AF" w:rsidRDefault="00082310" w:rsidP="00082310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>Hold the flow cup over the upper end of the river and pour the water from the beaker into t</w:t>
      </w:r>
      <w:r w:rsidR="00BF08CF" w:rsidRPr="00DD71AF">
        <w:rPr>
          <w:rFonts w:ascii="Georgia" w:hAnsi="Georgia"/>
          <w:sz w:val="22"/>
          <w:szCs w:val="22"/>
        </w:rPr>
        <w:t>he flow cup. Don’t move the cup until all the water has drained out.</w:t>
      </w:r>
    </w:p>
    <w:p w14:paraId="42112625" w14:textId="77777777" w:rsidR="0087555D" w:rsidRPr="00DD71AF" w:rsidRDefault="0087555D" w:rsidP="00BF08CF">
      <w:pPr>
        <w:pStyle w:val="ListParagraph"/>
        <w:ind w:left="0"/>
        <w:rPr>
          <w:rFonts w:ascii="Georgia" w:hAnsi="Georgia"/>
          <w:b/>
          <w:sz w:val="22"/>
          <w:szCs w:val="22"/>
        </w:rPr>
      </w:pPr>
    </w:p>
    <w:p w14:paraId="14B5CE28" w14:textId="77777777" w:rsidR="00BF08CF" w:rsidRPr="00DD71AF" w:rsidRDefault="00BF08CF" w:rsidP="005C0B38">
      <w:pPr>
        <w:pStyle w:val="ListParagraph"/>
        <w:spacing w:line="276" w:lineRule="auto"/>
        <w:ind w:left="0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Q: Which way does water flow and where does it end up? __________________________________________________</w:t>
      </w:r>
    </w:p>
    <w:p w14:paraId="1DB294D2" w14:textId="77777777" w:rsidR="00BF08CF" w:rsidRPr="00DD71AF" w:rsidRDefault="00BF08CF" w:rsidP="005C0B38">
      <w:pPr>
        <w:pStyle w:val="ListParagraph"/>
        <w:spacing w:line="276" w:lineRule="auto"/>
        <w:ind w:left="0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 xml:space="preserve">Q: Is anything besides water moving on the table? _____ </w:t>
      </w:r>
      <w:proofErr w:type="gramStart"/>
      <w:r w:rsidRPr="00DD71AF">
        <w:rPr>
          <w:rFonts w:ascii="Georgia" w:hAnsi="Georgia"/>
          <w:b/>
          <w:sz w:val="22"/>
          <w:szCs w:val="22"/>
        </w:rPr>
        <w:t>If</w:t>
      </w:r>
      <w:proofErr w:type="gramEnd"/>
      <w:r w:rsidRPr="00DD71AF">
        <w:rPr>
          <w:rFonts w:ascii="Georgia" w:hAnsi="Georgia"/>
          <w:b/>
          <w:sz w:val="22"/>
          <w:szCs w:val="22"/>
        </w:rPr>
        <w:t xml:space="preserve"> so, what is moving and where is it moving? ___________________________ ___________________________________________________</w:t>
      </w:r>
    </w:p>
    <w:p w14:paraId="67041048" w14:textId="77777777" w:rsidR="00BF08CF" w:rsidRPr="00DD71AF" w:rsidRDefault="00BF08CF" w:rsidP="00BF08CF">
      <w:pPr>
        <w:pStyle w:val="ListParagraph"/>
        <w:ind w:left="0"/>
        <w:rPr>
          <w:rFonts w:ascii="Georgia" w:hAnsi="Georgia"/>
          <w:b/>
          <w:sz w:val="22"/>
          <w:szCs w:val="22"/>
        </w:rPr>
      </w:pPr>
    </w:p>
    <w:p w14:paraId="4CD3E4C7" w14:textId="1700E8C2" w:rsidR="00131A1E" w:rsidRPr="00DD71AF" w:rsidRDefault="00BF08CF" w:rsidP="00131A1E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>Now put a dam across the river.</w:t>
      </w:r>
      <w:r w:rsidR="00131A1E" w:rsidRPr="00DD71AF">
        <w:rPr>
          <w:rFonts w:ascii="Georgia" w:hAnsi="Georgia"/>
          <w:sz w:val="22"/>
          <w:szCs w:val="22"/>
        </w:rPr>
        <w:t xml:space="preserve">           </w:t>
      </w:r>
    </w:p>
    <w:p w14:paraId="1ACFABAF" w14:textId="0B4C0D2A" w:rsidR="00DD71AF" w:rsidRPr="001158FC" w:rsidRDefault="00C344B2" w:rsidP="001158FC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Pour 10</w:t>
      </w:r>
      <w:r w:rsidR="00BF08CF" w:rsidRPr="00DD71AF">
        <w:rPr>
          <w:rFonts w:ascii="Georgia" w:hAnsi="Georgia"/>
          <w:sz w:val="22"/>
          <w:szCs w:val="22"/>
        </w:rPr>
        <w:t>0 mL of water from your beaker into the flow cup at the upper end of the river.</w:t>
      </w:r>
    </w:p>
    <w:p w14:paraId="2BFA0DDA" w14:textId="77777777" w:rsidR="00DD71AF" w:rsidRDefault="00DD71AF" w:rsidP="005C0B38">
      <w:pPr>
        <w:spacing w:line="276" w:lineRule="auto"/>
        <w:rPr>
          <w:rFonts w:ascii="Georgia" w:hAnsi="Georgia"/>
          <w:b/>
          <w:sz w:val="22"/>
          <w:szCs w:val="22"/>
        </w:rPr>
      </w:pPr>
    </w:p>
    <w:p w14:paraId="527E026E" w14:textId="38D88642" w:rsidR="00BF08CF" w:rsidRPr="00DD71AF" w:rsidRDefault="001158FC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noProof/>
          <w:sz w:val="22"/>
          <w:szCs w:val="22"/>
          <w:lang w:eastAsia="en-US"/>
        </w:rPr>
        <w:lastRenderedPageBreak/>
        <w:drawing>
          <wp:anchor distT="0" distB="0" distL="114300" distR="114300" simplePos="0" relativeHeight="251661312" behindDoc="0" locked="0" layoutInCell="1" allowOverlap="1" wp14:anchorId="65C6B3EE" wp14:editId="488BFCE6">
            <wp:simplePos x="0" y="0"/>
            <wp:positionH relativeFrom="column">
              <wp:posOffset>-62865</wp:posOffset>
            </wp:positionH>
            <wp:positionV relativeFrom="paragraph">
              <wp:posOffset>2540</wp:posOffset>
            </wp:positionV>
            <wp:extent cx="1963420" cy="157797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420" cy="157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8CF" w:rsidRPr="00DD71AF">
        <w:rPr>
          <w:rFonts w:ascii="Georgia" w:hAnsi="Georgia"/>
          <w:b/>
          <w:sz w:val="22"/>
          <w:szCs w:val="22"/>
        </w:rPr>
        <w:t>Q: What happens to the water when it hits the dam?</w:t>
      </w:r>
      <w:r w:rsidR="00740F57" w:rsidRPr="00DD71AF">
        <w:rPr>
          <w:rFonts w:ascii="Georgia" w:hAnsi="Georgia"/>
          <w:b/>
          <w:sz w:val="22"/>
          <w:szCs w:val="22"/>
        </w:rPr>
        <w:t xml:space="preserve"> </w:t>
      </w:r>
      <w:r w:rsidR="00BF08CF" w:rsidRPr="00DD71AF">
        <w:rPr>
          <w:rFonts w:ascii="Georgia" w:hAnsi="Georgia"/>
          <w:b/>
          <w:sz w:val="22"/>
          <w:szCs w:val="22"/>
        </w:rPr>
        <w:t>_____</w:t>
      </w:r>
      <w:r w:rsidR="005C0B38" w:rsidRPr="00DD71AF">
        <w:rPr>
          <w:rFonts w:ascii="Georgia" w:hAnsi="Georgia"/>
          <w:b/>
          <w:sz w:val="22"/>
          <w:szCs w:val="22"/>
        </w:rPr>
        <w:t>____________</w:t>
      </w:r>
      <w:r w:rsidR="00BF08CF" w:rsidRPr="00DD71AF">
        <w:rPr>
          <w:rFonts w:ascii="Georgia" w:hAnsi="Georgia"/>
          <w:b/>
          <w:sz w:val="22"/>
          <w:szCs w:val="22"/>
        </w:rPr>
        <w:t>________</w:t>
      </w:r>
      <w:r w:rsidR="005C0B38" w:rsidRPr="00DD71AF">
        <w:rPr>
          <w:rFonts w:ascii="Georgia" w:hAnsi="Georgia"/>
          <w:b/>
          <w:sz w:val="22"/>
          <w:szCs w:val="22"/>
        </w:rPr>
        <w:t>_____________________________________</w:t>
      </w:r>
      <w:r w:rsidR="00DD71AF">
        <w:rPr>
          <w:rFonts w:ascii="Georgia" w:hAnsi="Georgia"/>
          <w:b/>
          <w:sz w:val="22"/>
          <w:szCs w:val="22"/>
        </w:rPr>
        <w:t>_______</w:t>
      </w:r>
      <w:r w:rsidR="005C0B38" w:rsidRPr="00DD71AF">
        <w:rPr>
          <w:rFonts w:ascii="Georgia" w:hAnsi="Georgia"/>
          <w:b/>
          <w:sz w:val="22"/>
          <w:szCs w:val="22"/>
        </w:rPr>
        <w:t>_</w:t>
      </w:r>
      <w:r w:rsidR="0087555D" w:rsidRPr="00DD71AF">
        <w:rPr>
          <w:rFonts w:ascii="Georgia" w:hAnsi="Georgia"/>
          <w:b/>
          <w:sz w:val="22"/>
          <w:szCs w:val="22"/>
        </w:rPr>
        <w:t>_____________</w:t>
      </w:r>
      <w:r w:rsidR="005C0B38" w:rsidRPr="00DD71AF">
        <w:rPr>
          <w:rFonts w:ascii="Georgia" w:hAnsi="Georgia"/>
          <w:b/>
          <w:sz w:val="22"/>
          <w:szCs w:val="22"/>
        </w:rPr>
        <w:t>_________________</w:t>
      </w:r>
      <w:r w:rsidR="00C344B2">
        <w:rPr>
          <w:rFonts w:ascii="Georgia" w:hAnsi="Georgia"/>
          <w:b/>
          <w:sz w:val="22"/>
          <w:szCs w:val="22"/>
        </w:rPr>
        <w:t>_____</w:t>
      </w:r>
    </w:p>
    <w:p w14:paraId="473007DC" w14:textId="3B2B5881" w:rsidR="00BF08CF" w:rsidRPr="00DD71AF" w:rsidRDefault="00BF08CF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Q: What happens to the sediment when it hits the dam?</w:t>
      </w:r>
      <w:r w:rsidR="00740F57" w:rsidRPr="00DD71AF">
        <w:rPr>
          <w:rFonts w:ascii="Georgia" w:hAnsi="Georgia"/>
          <w:b/>
          <w:sz w:val="22"/>
          <w:szCs w:val="22"/>
        </w:rPr>
        <w:t xml:space="preserve"> </w:t>
      </w:r>
      <w:r w:rsidRPr="00DD71AF">
        <w:rPr>
          <w:rFonts w:ascii="Georgia" w:hAnsi="Georgia"/>
          <w:b/>
          <w:sz w:val="22"/>
          <w:szCs w:val="22"/>
        </w:rPr>
        <w:t>__________</w:t>
      </w:r>
      <w:r w:rsidR="005C0B38" w:rsidRPr="00DD71AF">
        <w:rPr>
          <w:rFonts w:ascii="Georgia" w:hAnsi="Georgia"/>
          <w:b/>
          <w:sz w:val="22"/>
          <w:szCs w:val="22"/>
        </w:rPr>
        <w:t>__________</w:t>
      </w:r>
      <w:r w:rsidR="00DD71AF">
        <w:rPr>
          <w:rFonts w:ascii="Georgia" w:hAnsi="Georgia"/>
          <w:b/>
          <w:sz w:val="22"/>
          <w:szCs w:val="22"/>
        </w:rPr>
        <w:t>_______</w:t>
      </w:r>
      <w:r w:rsidRPr="00DD71AF">
        <w:rPr>
          <w:rFonts w:ascii="Georgia" w:hAnsi="Georgia"/>
          <w:b/>
          <w:sz w:val="22"/>
          <w:szCs w:val="22"/>
        </w:rPr>
        <w:t xml:space="preserve"> </w:t>
      </w:r>
    </w:p>
    <w:p w14:paraId="77FC715E" w14:textId="65A359AE" w:rsidR="00131A1E" w:rsidRPr="00DD71AF" w:rsidRDefault="00BF08CF" w:rsidP="00DD71AF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___________________________________________________</w:t>
      </w:r>
      <w:r w:rsidR="005C0B38" w:rsidRPr="00DD71AF">
        <w:rPr>
          <w:rFonts w:ascii="Georgia" w:hAnsi="Georgia"/>
          <w:b/>
          <w:sz w:val="22"/>
          <w:szCs w:val="22"/>
        </w:rPr>
        <w:t>__________</w:t>
      </w:r>
      <w:r w:rsidR="001158FC">
        <w:rPr>
          <w:rFonts w:ascii="Georgia" w:hAnsi="Georgia"/>
          <w:b/>
          <w:sz w:val="22"/>
          <w:szCs w:val="22"/>
        </w:rPr>
        <w:t>_______</w:t>
      </w:r>
      <w:r w:rsidR="00C344B2">
        <w:rPr>
          <w:rFonts w:ascii="Georgia" w:hAnsi="Georgia"/>
          <w:b/>
          <w:sz w:val="22"/>
          <w:szCs w:val="22"/>
        </w:rPr>
        <w:t>__</w:t>
      </w:r>
    </w:p>
    <w:p w14:paraId="1FCD6B17" w14:textId="341339FF" w:rsidR="005C0B38" w:rsidRPr="00DD71AF" w:rsidRDefault="005C0B38" w:rsidP="00BF08CF">
      <w:pPr>
        <w:rPr>
          <w:rFonts w:ascii="Georgia" w:hAnsi="Georgia"/>
          <w:b/>
          <w:sz w:val="22"/>
          <w:szCs w:val="22"/>
        </w:rPr>
      </w:pPr>
    </w:p>
    <w:p w14:paraId="5806756B" w14:textId="60A4C8D9" w:rsidR="00BF08CF" w:rsidRPr="00DD71AF" w:rsidRDefault="001158FC" w:rsidP="00BF08CF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noProof/>
          <w:sz w:val="22"/>
          <w:szCs w:val="22"/>
          <w:lang w:eastAsia="en-US"/>
        </w:rPr>
        <w:drawing>
          <wp:anchor distT="0" distB="0" distL="114300" distR="114300" simplePos="0" relativeHeight="251662336" behindDoc="0" locked="0" layoutInCell="1" allowOverlap="1" wp14:anchorId="2A864214" wp14:editId="4DBD59AF">
            <wp:simplePos x="0" y="0"/>
            <wp:positionH relativeFrom="column">
              <wp:posOffset>3584575</wp:posOffset>
            </wp:positionH>
            <wp:positionV relativeFrom="paragraph">
              <wp:posOffset>7620</wp:posOffset>
            </wp:positionV>
            <wp:extent cx="2067560" cy="163512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8CF" w:rsidRPr="00DD71AF">
        <w:rPr>
          <w:rFonts w:ascii="Georgia" w:hAnsi="Georgia"/>
          <w:sz w:val="22"/>
          <w:szCs w:val="22"/>
        </w:rPr>
        <w:t>Smooth out your sand and make a new river.</w:t>
      </w:r>
    </w:p>
    <w:p w14:paraId="0AD37D1D" w14:textId="6A3DB0D5" w:rsidR="00BF08CF" w:rsidRPr="00DD71AF" w:rsidRDefault="00BF08CF" w:rsidP="00BF08CF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>Put houses right along the edge of the river.</w:t>
      </w:r>
      <w:r w:rsidR="0087555D" w:rsidRPr="00DD71AF">
        <w:rPr>
          <w:sz w:val="22"/>
          <w:szCs w:val="22"/>
        </w:rPr>
        <w:t xml:space="preserve"> </w:t>
      </w:r>
    </w:p>
    <w:p w14:paraId="6E7382F2" w14:textId="78E1C6AD" w:rsidR="00BF08CF" w:rsidRPr="00DD71AF" w:rsidRDefault="00C344B2" w:rsidP="00BF08CF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Pour 10</w:t>
      </w:r>
      <w:r w:rsidR="00BF08CF" w:rsidRPr="00DD71AF">
        <w:rPr>
          <w:rFonts w:ascii="Georgia" w:hAnsi="Georgia"/>
          <w:sz w:val="22"/>
          <w:szCs w:val="22"/>
        </w:rPr>
        <w:t>0 mL of water from your beaker into the flow cup at the upper end of the river.</w:t>
      </w:r>
    </w:p>
    <w:p w14:paraId="60EB0CC7" w14:textId="77777777" w:rsidR="0087555D" w:rsidRPr="00DD71AF" w:rsidRDefault="0087555D" w:rsidP="00BF08CF">
      <w:pPr>
        <w:rPr>
          <w:rFonts w:ascii="Georgia" w:hAnsi="Georgia"/>
          <w:b/>
          <w:sz w:val="22"/>
          <w:szCs w:val="22"/>
        </w:rPr>
      </w:pPr>
    </w:p>
    <w:p w14:paraId="60736DB5" w14:textId="38A305E4" w:rsidR="00BF08CF" w:rsidRPr="00DD71AF" w:rsidRDefault="00BF08CF" w:rsidP="005C0B38">
      <w:pPr>
        <w:spacing w:line="276" w:lineRule="auto"/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Q: What happens to the houses?</w:t>
      </w:r>
      <w:r w:rsidR="00740F57" w:rsidRPr="00DD71AF">
        <w:rPr>
          <w:rFonts w:ascii="Georgia" w:hAnsi="Georgia"/>
          <w:b/>
          <w:sz w:val="22"/>
          <w:szCs w:val="22"/>
        </w:rPr>
        <w:t xml:space="preserve"> </w:t>
      </w:r>
      <w:r w:rsidRPr="00DD71AF">
        <w:rPr>
          <w:rFonts w:ascii="Georgia" w:hAnsi="Georgia"/>
          <w:sz w:val="22"/>
          <w:szCs w:val="22"/>
        </w:rPr>
        <w:t>______________________________</w:t>
      </w:r>
      <w:r w:rsidR="005C0B38" w:rsidRPr="00DD71AF">
        <w:rPr>
          <w:rFonts w:ascii="Georgia" w:hAnsi="Georgia"/>
          <w:sz w:val="22"/>
          <w:szCs w:val="22"/>
        </w:rPr>
        <w:t>___</w:t>
      </w:r>
      <w:r w:rsidR="00DD71AF">
        <w:rPr>
          <w:rFonts w:ascii="Georgia" w:hAnsi="Georgia"/>
          <w:sz w:val="22"/>
          <w:szCs w:val="22"/>
        </w:rPr>
        <w:t>___</w:t>
      </w:r>
      <w:r w:rsidR="005C0B38" w:rsidRPr="00DD71AF">
        <w:rPr>
          <w:rFonts w:ascii="Georgia" w:hAnsi="Georgia"/>
          <w:sz w:val="22"/>
          <w:szCs w:val="22"/>
        </w:rPr>
        <w:t>__</w:t>
      </w:r>
      <w:r w:rsidRPr="00DD71AF">
        <w:rPr>
          <w:rFonts w:ascii="Georgia" w:hAnsi="Georgia"/>
          <w:sz w:val="22"/>
          <w:szCs w:val="22"/>
        </w:rPr>
        <w:t xml:space="preserve"> </w:t>
      </w:r>
    </w:p>
    <w:p w14:paraId="474492E4" w14:textId="0D4C0686" w:rsidR="00BF08CF" w:rsidRPr="00DD71AF" w:rsidRDefault="00BF08CF" w:rsidP="005C0B38">
      <w:pPr>
        <w:spacing w:line="276" w:lineRule="auto"/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>_______________________________________________________</w:t>
      </w:r>
      <w:r w:rsidR="0087555D" w:rsidRPr="00DD71AF">
        <w:rPr>
          <w:rFonts w:ascii="Georgia" w:hAnsi="Georgia"/>
          <w:sz w:val="22"/>
          <w:szCs w:val="22"/>
        </w:rPr>
        <w:t>_______________</w:t>
      </w:r>
      <w:r w:rsidR="00DD71AF">
        <w:rPr>
          <w:rFonts w:ascii="Georgia" w:hAnsi="Georgia"/>
          <w:sz w:val="22"/>
          <w:szCs w:val="22"/>
        </w:rPr>
        <w:t>______</w:t>
      </w:r>
    </w:p>
    <w:p w14:paraId="1C7EA7EE" w14:textId="77777777" w:rsidR="0087555D" w:rsidRPr="00DD71AF" w:rsidRDefault="0087555D" w:rsidP="0087555D">
      <w:pPr>
        <w:pStyle w:val="ListParagraph"/>
        <w:rPr>
          <w:rFonts w:ascii="Georgia" w:hAnsi="Georgia"/>
          <w:sz w:val="22"/>
          <w:szCs w:val="22"/>
        </w:rPr>
      </w:pPr>
    </w:p>
    <w:p w14:paraId="2CC42260" w14:textId="0E3B7CDB" w:rsidR="00BF08CF" w:rsidRPr="00DD71AF" w:rsidRDefault="00BF08CF" w:rsidP="00BF08CF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>Now instead of</w:t>
      </w:r>
      <w:r w:rsidR="00C344B2">
        <w:rPr>
          <w:rFonts w:ascii="Georgia" w:hAnsi="Georgia"/>
          <w:sz w:val="22"/>
          <w:szCs w:val="22"/>
        </w:rPr>
        <w:t xml:space="preserve"> using the flow cup, pour 10</w:t>
      </w:r>
      <w:r w:rsidRPr="00DD71AF">
        <w:rPr>
          <w:rFonts w:ascii="Georgia" w:hAnsi="Georgia"/>
          <w:sz w:val="22"/>
          <w:szCs w:val="22"/>
        </w:rPr>
        <w:t>0 mL of water though the funnel.</w:t>
      </w:r>
    </w:p>
    <w:p w14:paraId="65DE76DD" w14:textId="77777777" w:rsidR="0087555D" w:rsidRPr="00DD71AF" w:rsidRDefault="0087555D" w:rsidP="00BF08CF">
      <w:pPr>
        <w:rPr>
          <w:rFonts w:ascii="Georgia" w:hAnsi="Georgia"/>
          <w:b/>
          <w:sz w:val="22"/>
          <w:szCs w:val="22"/>
        </w:rPr>
      </w:pPr>
    </w:p>
    <w:p w14:paraId="7B6785C7" w14:textId="2D074BF2" w:rsidR="00BF08CF" w:rsidRPr="00DD71AF" w:rsidRDefault="00BF08CF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Q: What happens to the houses</w:t>
      </w:r>
      <w:r w:rsidR="0087555D" w:rsidRPr="00DD71AF">
        <w:rPr>
          <w:rFonts w:ascii="Georgia" w:hAnsi="Georgia"/>
          <w:b/>
          <w:sz w:val="22"/>
          <w:szCs w:val="22"/>
        </w:rPr>
        <w:t xml:space="preserve"> now</w:t>
      </w:r>
      <w:r w:rsidRPr="00DD71AF">
        <w:rPr>
          <w:rFonts w:ascii="Georgia" w:hAnsi="Georgia"/>
          <w:b/>
          <w:sz w:val="22"/>
          <w:szCs w:val="22"/>
        </w:rPr>
        <w:t>?</w:t>
      </w:r>
      <w:r w:rsidR="00740F57" w:rsidRPr="00DD71AF">
        <w:rPr>
          <w:rFonts w:ascii="Georgia" w:hAnsi="Georgia"/>
          <w:b/>
          <w:sz w:val="22"/>
          <w:szCs w:val="22"/>
        </w:rPr>
        <w:t xml:space="preserve"> </w:t>
      </w:r>
      <w:r w:rsidR="0087555D" w:rsidRPr="00DD71AF">
        <w:rPr>
          <w:rFonts w:ascii="Georgia" w:hAnsi="Georgia"/>
          <w:b/>
          <w:sz w:val="22"/>
          <w:szCs w:val="22"/>
        </w:rPr>
        <w:t>_______________________</w:t>
      </w:r>
    </w:p>
    <w:p w14:paraId="4D841961" w14:textId="77777777" w:rsidR="00BF08CF" w:rsidRPr="00DD71AF" w:rsidRDefault="00BF08CF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___________________________________________________</w:t>
      </w:r>
    </w:p>
    <w:p w14:paraId="4ED542C0" w14:textId="7E63EE49" w:rsidR="005C0B38" w:rsidRPr="00DD71AF" w:rsidRDefault="001158FC" w:rsidP="00DD71AF">
      <w:pPr>
        <w:rPr>
          <w:rFonts w:ascii="Georgia" w:hAnsi="Georgia"/>
          <w:sz w:val="22"/>
          <w:szCs w:val="22"/>
        </w:rPr>
      </w:pPr>
      <w:r>
        <w:rPr>
          <w:noProof/>
          <w:sz w:val="22"/>
          <w:szCs w:val="22"/>
          <w:lang w:eastAsia="en-US"/>
        </w:rPr>
        <w:drawing>
          <wp:anchor distT="0" distB="0" distL="114300" distR="114300" simplePos="0" relativeHeight="251663360" behindDoc="0" locked="0" layoutInCell="1" allowOverlap="1" wp14:anchorId="6F070E81" wp14:editId="2E68169B">
            <wp:simplePos x="0" y="0"/>
            <wp:positionH relativeFrom="column">
              <wp:posOffset>3431540</wp:posOffset>
            </wp:positionH>
            <wp:positionV relativeFrom="paragraph">
              <wp:posOffset>41910</wp:posOffset>
            </wp:positionV>
            <wp:extent cx="1932940" cy="1622425"/>
            <wp:effectExtent l="0" t="0" r="0" b="317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940" cy="162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CE8244" w14:textId="3806F7F9" w:rsidR="00BF08CF" w:rsidRPr="00DD71AF" w:rsidRDefault="00BF08CF" w:rsidP="00BF08CF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 w:rsidRPr="00DD71AF">
        <w:rPr>
          <w:rFonts w:ascii="Georgia" w:hAnsi="Georgia"/>
          <w:sz w:val="22"/>
          <w:szCs w:val="22"/>
        </w:rPr>
        <w:t>Now build up a hill of sand at the top of the water table.</w:t>
      </w:r>
      <w:r w:rsidR="0087555D" w:rsidRPr="00DD71AF">
        <w:rPr>
          <w:sz w:val="22"/>
          <w:szCs w:val="22"/>
        </w:rPr>
        <w:t xml:space="preserve"> </w:t>
      </w:r>
    </w:p>
    <w:p w14:paraId="1068575A" w14:textId="5AB7D3DC" w:rsidR="00BF08CF" w:rsidRPr="00DD71AF" w:rsidRDefault="00C344B2" w:rsidP="00BF08CF">
      <w:pPr>
        <w:pStyle w:val="ListParagraph"/>
        <w:numPr>
          <w:ilvl w:val="0"/>
          <w:numId w:val="1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Pour 10</w:t>
      </w:r>
      <w:bookmarkStart w:id="0" w:name="_GoBack"/>
      <w:bookmarkEnd w:id="0"/>
      <w:r w:rsidR="00BF08CF" w:rsidRPr="00DD71AF">
        <w:rPr>
          <w:rFonts w:ascii="Georgia" w:hAnsi="Georgia"/>
          <w:sz w:val="22"/>
          <w:szCs w:val="22"/>
        </w:rPr>
        <w:t>0 mL of water through the flow cup over the top of the hill.</w:t>
      </w:r>
    </w:p>
    <w:p w14:paraId="69926A07" w14:textId="77777777" w:rsidR="0087555D" w:rsidRPr="00DD71AF" w:rsidRDefault="0087555D" w:rsidP="00BF08CF">
      <w:pPr>
        <w:rPr>
          <w:rFonts w:ascii="Georgia" w:hAnsi="Georgia"/>
          <w:b/>
          <w:sz w:val="22"/>
          <w:szCs w:val="22"/>
        </w:rPr>
      </w:pPr>
    </w:p>
    <w:p w14:paraId="0DEBD9B6" w14:textId="6627C777" w:rsidR="00BF08CF" w:rsidRPr="00DD71AF" w:rsidRDefault="00BF08CF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 xml:space="preserve">Q: </w:t>
      </w:r>
      <w:r w:rsidR="00152EF3" w:rsidRPr="00DD71AF">
        <w:rPr>
          <w:rFonts w:ascii="Georgia" w:hAnsi="Georgia"/>
          <w:b/>
          <w:sz w:val="22"/>
          <w:szCs w:val="22"/>
        </w:rPr>
        <w:t>What happens to the hill?</w:t>
      </w:r>
      <w:r w:rsidR="00740F57" w:rsidRPr="00DD71AF">
        <w:rPr>
          <w:rFonts w:ascii="Georgia" w:hAnsi="Georgia"/>
          <w:b/>
          <w:sz w:val="22"/>
          <w:szCs w:val="22"/>
        </w:rPr>
        <w:t xml:space="preserve"> </w:t>
      </w:r>
      <w:r w:rsidR="00152EF3" w:rsidRPr="00DD71AF">
        <w:rPr>
          <w:rFonts w:ascii="Georgia" w:hAnsi="Georgia"/>
          <w:b/>
          <w:sz w:val="22"/>
          <w:szCs w:val="22"/>
        </w:rPr>
        <w:t>______________________________</w:t>
      </w:r>
    </w:p>
    <w:p w14:paraId="2C0BCF92" w14:textId="02D83C18" w:rsidR="00152EF3" w:rsidRPr="00DD71AF" w:rsidRDefault="00152EF3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___________________________________________________</w:t>
      </w:r>
      <w:r w:rsidR="00555843">
        <w:rPr>
          <w:rFonts w:ascii="Georgia" w:hAnsi="Georgia"/>
          <w:b/>
          <w:sz w:val="22"/>
          <w:szCs w:val="22"/>
        </w:rPr>
        <w:t>_______________</w:t>
      </w:r>
    </w:p>
    <w:p w14:paraId="2D5FEF19" w14:textId="77777777" w:rsidR="005C0B38" w:rsidRPr="00DD71AF" w:rsidRDefault="005C0B38" w:rsidP="00BF08CF">
      <w:pPr>
        <w:rPr>
          <w:rFonts w:ascii="Georgia" w:hAnsi="Georgia"/>
          <w:b/>
          <w:sz w:val="22"/>
          <w:szCs w:val="22"/>
        </w:rPr>
      </w:pPr>
    </w:p>
    <w:p w14:paraId="579B5ACC" w14:textId="60393250" w:rsidR="00152EF3" w:rsidRPr="00DD71AF" w:rsidRDefault="00152EF3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Q: Loo</w:t>
      </w:r>
      <w:r w:rsidR="005C0B38" w:rsidRPr="00DD71AF">
        <w:rPr>
          <w:rFonts w:ascii="Georgia" w:hAnsi="Georgia"/>
          <w:b/>
          <w:sz w:val="22"/>
          <w:szCs w:val="22"/>
        </w:rPr>
        <w:t xml:space="preserve">k in your basin. What is in the </w:t>
      </w:r>
      <w:r w:rsidRPr="00DD71AF">
        <w:rPr>
          <w:rFonts w:ascii="Georgia" w:hAnsi="Georgia"/>
          <w:b/>
          <w:sz w:val="22"/>
          <w:szCs w:val="22"/>
        </w:rPr>
        <w:t>basin?</w:t>
      </w:r>
      <w:r w:rsidR="005C0B38" w:rsidRPr="00DD71AF">
        <w:rPr>
          <w:rFonts w:ascii="Georgia" w:hAnsi="Georgia"/>
          <w:b/>
          <w:sz w:val="22"/>
          <w:szCs w:val="22"/>
        </w:rPr>
        <w:t xml:space="preserve"> </w:t>
      </w:r>
      <w:r w:rsidRPr="00DD71AF">
        <w:rPr>
          <w:rFonts w:ascii="Georgia" w:hAnsi="Georgia"/>
          <w:b/>
          <w:sz w:val="22"/>
          <w:szCs w:val="22"/>
        </w:rPr>
        <w:t>______________________________________________________________________</w:t>
      </w:r>
      <w:r w:rsidR="0087555D" w:rsidRPr="00DD71AF">
        <w:rPr>
          <w:rFonts w:ascii="Georgia" w:hAnsi="Georgia"/>
          <w:b/>
          <w:sz w:val="22"/>
          <w:szCs w:val="22"/>
        </w:rPr>
        <w:t>___________________________</w:t>
      </w:r>
      <w:r w:rsidR="005C0B38" w:rsidRPr="00DD71AF">
        <w:rPr>
          <w:rFonts w:ascii="Georgia" w:hAnsi="Georgia"/>
          <w:b/>
          <w:sz w:val="22"/>
          <w:szCs w:val="22"/>
        </w:rPr>
        <w:t>____</w:t>
      </w:r>
      <w:r w:rsidR="00DD71AF">
        <w:rPr>
          <w:rFonts w:ascii="Georgia" w:hAnsi="Georgia"/>
          <w:b/>
          <w:sz w:val="22"/>
          <w:szCs w:val="22"/>
        </w:rPr>
        <w:t>________</w:t>
      </w:r>
      <w:r w:rsidR="005C0B38" w:rsidRPr="00DD71AF">
        <w:rPr>
          <w:rFonts w:ascii="Georgia" w:hAnsi="Georgia"/>
          <w:b/>
          <w:sz w:val="22"/>
          <w:szCs w:val="22"/>
        </w:rPr>
        <w:t>_</w:t>
      </w:r>
    </w:p>
    <w:p w14:paraId="03271776" w14:textId="77777777" w:rsidR="005C0B38" w:rsidRPr="00DD71AF" w:rsidRDefault="005C0B38" w:rsidP="00BF08CF">
      <w:pPr>
        <w:rPr>
          <w:rFonts w:ascii="Georgia" w:hAnsi="Georgia"/>
          <w:b/>
          <w:sz w:val="22"/>
          <w:szCs w:val="22"/>
        </w:rPr>
      </w:pPr>
    </w:p>
    <w:p w14:paraId="73ACA98D" w14:textId="03BFD4F1" w:rsidR="005C0B38" w:rsidRPr="00DD71AF" w:rsidRDefault="005C0B38" w:rsidP="00BF08CF">
      <w:pPr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Interpretation/Conclusions</w:t>
      </w:r>
      <w:r w:rsidR="00DD71AF" w:rsidRPr="00DD71AF">
        <w:rPr>
          <w:rFonts w:ascii="Georgia" w:hAnsi="Georgia"/>
          <w:b/>
          <w:sz w:val="22"/>
          <w:szCs w:val="22"/>
        </w:rPr>
        <w:t>:</w:t>
      </w:r>
    </w:p>
    <w:p w14:paraId="6580463A" w14:textId="485900F9" w:rsidR="005C0B38" w:rsidRPr="00DD71AF" w:rsidRDefault="005C0B38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 xml:space="preserve">Q: </w:t>
      </w:r>
      <w:r w:rsidRPr="00DD71AF">
        <w:rPr>
          <w:rFonts w:ascii="Georgia" w:hAnsi="Georgia"/>
          <w:sz w:val="22"/>
          <w:szCs w:val="22"/>
        </w:rPr>
        <w:t>Where does sand on the beach come from?</w:t>
      </w:r>
      <w:r w:rsidRPr="00DD71AF">
        <w:rPr>
          <w:rFonts w:ascii="Georgia" w:hAnsi="Georgia"/>
          <w:b/>
          <w:sz w:val="22"/>
          <w:szCs w:val="22"/>
        </w:rPr>
        <w:t xml:space="preserve"> ___________________________________________________</w:t>
      </w:r>
    </w:p>
    <w:p w14:paraId="051316A9" w14:textId="736580A5" w:rsidR="005C0B38" w:rsidRPr="00DD71AF" w:rsidRDefault="005C0B38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 xml:space="preserve">Q: </w:t>
      </w:r>
      <w:r w:rsidRPr="00DD71AF">
        <w:rPr>
          <w:rFonts w:ascii="Georgia" w:hAnsi="Georgia"/>
          <w:sz w:val="22"/>
          <w:szCs w:val="22"/>
        </w:rPr>
        <w:t>How does sand get to the beach?</w:t>
      </w:r>
      <w:r w:rsidRPr="00DD71AF">
        <w:rPr>
          <w:rFonts w:ascii="Georgia" w:hAnsi="Georgia"/>
          <w:b/>
          <w:sz w:val="22"/>
          <w:szCs w:val="22"/>
        </w:rPr>
        <w:t xml:space="preserve"> ___________________________________________________</w:t>
      </w:r>
    </w:p>
    <w:p w14:paraId="19873769" w14:textId="1805416A" w:rsidR="005C0B38" w:rsidRPr="00DD71AF" w:rsidRDefault="005C0B38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 xml:space="preserve">Q: </w:t>
      </w:r>
      <w:r w:rsidRPr="00DD71AF">
        <w:rPr>
          <w:rFonts w:ascii="Georgia" w:hAnsi="Georgia"/>
          <w:sz w:val="22"/>
          <w:szCs w:val="22"/>
        </w:rPr>
        <w:t>How do your experiment results compare with your initial ideas?</w:t>
      </w:r>
      <w:r w:rsidRPr="00DD71AF">
        <w:rPr>
          <w:rFonts w:ascii="Georgia" w:hAnsi="Georgia"/>
          <w:b/>
          <w:sz w:val="22"/>
          <w:szCs w:val="22"/>
        </w:rPr>
        <w:t xml:space="preserve"> ___________________________________________________</w:t>
      </w:r>
    </w:p>
    <w:p w14:paraId="1CAB4292" w14:textId="7125A451" w:rsidR="005C0B38" w:rsidRPr="00DD71AF" w:rsidRDefault="005C0B38" w:rsidP="005C0B38">
      <w:pPr>
        <w:spacing w:line="276" w:lineRule="auto"/>
        <w:rPr>
          <w:rFonts w:ascii="Georgia" w:hAnsi="Georgia"/>
          <w:b/>
          <w:sz w:val="22"/>
          <w:szCs w:val="22"/>
        </w:rPr>
      </w:pPr>
      <w:r w:rsidRPr="00DD71AF">
        <w:rPr>
          <w:rFonts w:ascii="Georgia" w:hAnsi="Georgia"/>
          <w:b/>
          <w:sz w:val="22"/>
          <w:szCs w:val="22"/>
        </w:rPr>
        <w:t>___________________________________________________</w:t>
      </w:r>
    </w:p>
    <w:sectPr w:rsidR="005C0B38" w:rsidRPr="00DD71AF" w:rsidSect="00F54D4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D73"/>
    <w:multiLevelType w:val="hybridMultilevel"/>
    <w:tmpl w:val="5CBAC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2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1F"/>
    <w:rsid w:val="00082310"/>
    <w:rsid w:val="001158FC"/>
    <w:rsid w:val="00131A1E"/>
    <w:rsid w:val="00152EF3"/>
    <w:rsid w:val="001C1B1F"/>
    <w:rsid w:val="00555843"/>
    <w:rsid w:val="005C0435"/>
    <w:rsid w:val="005C0B38"/>
    <w:rsid w:val="006D47E6"/>
    <w:rsid w:val="00740F57"/>
    <w:rsid w:val="0087555D"/>
    <w:rsid w:val="009D0188"/>
    <w:rsid w:val="00BF08CF"/>
    <w:rsid w:val="00C344B2"/>
    <w:rsid w:val="00DD71AF"/>
    <w:rsid w:val="00F54D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B421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3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7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7E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3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7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7E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446</Words>
  <Characters>2546</Characters>
  <Application>Microsoft Macintosh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Maloney</dc:creator>
  <cp:keywords/>
  <dc:description/>
  <cp:lastModifiedBy>Jillian Maloney</cp:lastModifiedBy>
  <cp:revision>7</cp:revision>
  <dcterms:created xsi:type="dcterms:W3CDTF">2012-10-25T23:42:00Z</dcterms:created>
  <dcterms:modified xsi:type="dcterms:W3CDTF">2012-10-29T15:57:00Z</dcterms:modified>
</cp:coreProperties>
</file>