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F7081" w14:textId="02809187" w:rsidR="00E25D6D" w:rsidRPr="00BB6FCC" w:rsidRDefault="00FC2842" w:rsidP="00E25D6D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Depositing Sediment Layers</w:t>
      </w:r>
    </w:p>
    <w:p w14:paraId="7C9D3EAC" w14:textId="42BE8311" w:rsidR="00E25D6D" w:rsidRPr="00BB6FCC" w:rsidRDefault="00E25D6D" w:rsidP="00E25D6D">
      <w:r w:rsidRPr="00BB6FCC">
        <w:rPr>
          <w:b/>
        </w:rPr>
        <w:t xml:space="preserve">Date: </w:t>
      </w:r>
      <w:r w:rsidRPr="00BB6FCC">
        <w:t>____________________________</w:t>
      </w:r>
      <w:r>
        <w:tab/>
      </w:r>
      <w:r w:rsidRPr="00BB6FCC">
        <w:rPr>
          <w:b/>
        </w:rPr>
        <w:t xml:space="preserve">Grade Level:  </w:t>
      </w:r>
      <w:r>
        <w:t>6</w:t>
      </w:r>
      <w:r w:rsidRPr="00E378B0">
        <w:rPr>
          <w:vertAlign w:val="superscript"/>
        </w:rPr>
        <w:t>th</w:t>
      </w:r>
      <w:r>
        <w:t xml:space="preserve"> Grade </w:t>
      </w:r>
    </w:p>
    <w:p w14:paraId="377A414C" w14:textId="4E9F1A0D" w:rsidR="00E25D6D" w:rsidRPr="00BB6FCC" w:rsidRDefault="00E25D6D" w:rsidP="00E25D6D">
      <w:r w:rsidRPr="00BB6FCC">
        <w:rPr>
          <w:b/>
        </w:rPr>
        <w:t>Lesson Concept:</w:t>
      </w:r>
      <w:r w:rsidRPr="00BB6FCC">
        <w:t xml:space="preserve">  </w:t>
      </w:r>
      <w:r w:rsidR="00FC2842">
        <w:t xml:space="preserve">1. In sedimentary rock layers, the older rock layers are below younger rock layers. 2. The environment where sedimentary rocks are deposited controls the characteristics of the rock. </w:t>
      </w:r>
    </w:p>
    <w:p w14:paraId="11C62944" w14:textId="3E7301CA" w:rsidR="00E25D6D" w:rsidRDefault="00E25D6D" w:rsidP="00E25D6D">
      <w:r w:rsidRPr="00BB6FCC">
        <w:rPr>
          <w:b/>
        </w:rPr>
        <w:t>Focus Question:</w:t>
      </w:r>
      <w:r w:rsidRPr="00BB6FCC">
        <w:t xml:space="preserve">  </w:t>
      </w:r>
      <w:r w:rsidR="00FC2842">
        <w:t>1. In sedimentary rock layers, how can you tell which layer is youngest</w:t>
      </w:r>
      <w:r>
        <w:t>?</w:t>
      </w:r>
      <w:r w:rsidR="00FC2842">
        <w:t xml:space="preserve">  2. What can sedimentary rocks tell us about the environment where they were formed?</w:t>
      </w:r>
    </w:p>
    <w:p w14:paraId="7A29D7A3" w14:textId="77777777" w:rsidR="00E25D6D" w:rsidRDefault="00E25D6D" w:rsidP="00E25D6D"/>
    <w:tbl>
      <w:tblPr>
        <w:tblStyle w:val="TableGrid"/>
        <w:tblW w:w="9536" w:type="dxa"/>
        <w:tblLook w:val="01E0" w:firstRow="1" w:lastRow="1" w:firstColumn="1" w:lastColumn="1" w:noHBand="0" w:noVBand="0"/>
      </w:tblPr>
      <w:tblGrid>
        <w:gridCol w:w="4768"/>
        <w:gridCol w:w="4768"/>
      </w:tblGrid>
      <w:tr w:rsidR="00E25D6D" w:rsidRPr="000D6633" w14:paraId="22A72261" w14:textId="77777777" w:rsidTr="00E25D6D">
        <w:trPr>
          <w:trHeight w:val="196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4A2C" w14:textId="77777777" w:rsidR="00E25D6D" w:rsidRPr="000D6633" w:rsidRDefault="00E25D6D" w:rsidP="00E25D6D">
            <w:pPr>
              <w:jc w:val="center"/>
              <w:rPr>
                <w:sz w:val="36"/>
                <w:szCs w:val="36"/>
              </w:rPr>
            </w:pPr>
            <w:r w:rsidRPr="000D6633">
              <w:rPr>
                <w:sz w:val="36"/>
                <w:szCs w:val="36"/>
              </w:rPr>
              <w:t>Teacher Does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728C" w14:textId="77777777" w:rsidR="00E25D6D" w:rsidRPr="000D6633" w:rsidRDefault="00E25D6D" w:rsidP="00E25D6D">
            <w:pPr>
              <w:jc w:val="center"/>
              <w:rPr>
                <w:sz w:val="36"/>
                <w:szCs w:val="36"/>
              </w:rPr>
            </w:pPr>
            <w:r w:rsidRPr="000D6633">
              <w:rPr>
                <w:sz w:val="36"/>
                <w:szCs w:val="36"/>
              </w:rPr>
              <w:t>Student Does</w:t>
            </w:r>
          </w:p>
        </w:tc>
      </w:tr>
      <w:tr w:rsidR="00E25D6D" w14:paraId="2EFE66EC" w14:textId="77777777" w:rsidTr="00E25D6D">
        <w:trPr>
          <w:trHeight w:val="2321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9B97" w14:textId="77777777" w:rsidR="00E25D6D" w:rsidRDefault="00E25D6D" w:rsidP="00E25D6D">
            <w:r w:rsidRPr="000D6633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14:paraId="770393BE" w14:textId="77777777" w:rsidR="00E25D6D" w:rsidRDefault="00E25D6D" w:rsidP="00E25D6D"/>
          <w:p w14:paraId="5F47E073" w14:textId="03ACFC43" w:rsidR="00E25D6D" w:rsidRDefault="00E6329B" w:rsidP="00E25D6D">
            <w:r>
              <w:t xml:space="preserve">Ask students to recall previous experiments on grain size and rounding (Slides 2 &amp; 3 in </w:t>
            </w:r>
            <w:r w:rsidR="001A6FFF">
              <w:t>“4_</w:t>
            </w:r>
            <w:r w:rsidR="00EE154E">
              <w:t>Depositing</w:t>
            </w:r>
            <w:r>
              <w:t>Layers.ppt</w:t>
            </w:r>
            <w:r w:rsidR="001A6FFF">
              <w:t>x”</w:t>
            </w:r>
            <w:r>
              <w:t>).</w:t>
            </w:r>
          </w:p>
          <w:p w14:paraId="637A8DE4" w14:textId="77777777" w:rsidR="00E25D6D" w:rsidRDefault="00E25D6D" w:rsidP="00E25D6D"/>
          <w:p w14:paraId="6FA2562B" w14:textId="77777777" w:rsidR="00E25D6D" w:rsidRDefault="00E25D6D" w:rsidP="00E25D6D"/>
          <w:p w14:paraId="41D09081" w14:textId="77777777" w:rsidR="00E25D6D" w:rsidRDefault="00E25D6D" w:rsidP="00E25D6D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7974" w14:textId="77777777" w:rsidR="00E25D6D" w:rsidRDefault="00E25D6D" w:rsidP="00E25D6D">
            <w:r>
              <w:t xml:space="preserve">                                                          Step 2</w:t>
            </w:r>
          </w:p>
          <w:p w14:paraId="52F45A1D" w14:textId="77777777" w:rsidR="00E25D6D" w:rsidRDefault="00E25D6D" w:rsidP="00E25D6D"/>
          <w:p w14:paraId="0331F7DC" w14:textId="3D079C2C" w:rsidR="004162CC" w:rsidRDefault="007E5642" w:rsidP="00EE154E">
            <w:r>
              <w:t xml:space="preserve">Students </w:t>
            </w:r>
            <w:r w:rsidR="00E6329B">
              <w:t xml:space="preserve">refer to their notebooks to answer questions about grain size and rounding (Slides 2 &amp; 3 in </w:t>
            </w:r>
            <w:r w:rsidR="001A6FFF">
              <w:t>“4_</w:t>
            </w:r>
            <w:r w:rsidR="00EE154E">
              <w:t>Depositing</w:t>
            </w:r>
            <w:r w:rsidR="00E6329B">
              <w:t>Layers.ppt</w:t>
            </w:r>
            <w:r w:rsidR="001A6FFF">
              <w:t>x”</w:t>
            </w:r>
            <w:r w:rsidR="00E6329B">
              <w:t>).</w:t>
            </w:r>
          </w:p>
        </w:tc>
      </w:tr>
      <w:tr w:rsidR="00E25D6D" w14:paraId="0A7093FD" w14:textId="77777777" w:rsidTr="00E25D6D">
        <w:trPr>
          <w:trHeight w:val="1380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47D2" w14:textId="77777777" w:rsidR="00E25D6D" w:rsidRPr="00A230FB" w:rsidRDefault="00E25D6D" w:rsidP="00E25D6D">
            <w:r w:rsidRPr="000D6633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14:paraId="75333D32" w14:textId="77777777" w:rsidR="00E25D6D" w:rsidRDefault="00E25D6D" w:rsidP="00E25D6D"/>
          <w:p w14:paraId="32E229AA" w14:textId="4C737D8D" w:rsidR="00E25D6D" w:rsidRDefault="00EE154E" w:rsidP="00EE154E">
            <w:r>
              <w:t>Hand out worksheet “</w:t>
            </w:r>
            <w:r w:rsidR="001A6FFF">
              <w:t>4_</w:t>
            </w:r>
            <w:r>
              <w:t>DepositingLayers.doc</w:t>
            </w:r>
            <w:r w:rsidR="001A6FFF">
              <w:t>x</w:t>
            </w:r>
            <w:r>
              <w:t>” and explain activity to students (Slide 4 &amp; 5 in “</w:t>
            </w:r>
            <w:r w:rsidR="001A6FFF">
              <w:t>4_</w:t>
            </w:r>
            <w:r>
              <w:t>DepositingLayers.ppt</w:t>
            </w:r>
            <w:r w:rsidR="001A6FFF">
              <w:t>x</w:t>
            </w:r>
            <w:r>
              <w:t>.”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2C16" w14:textId="77777777" w:rsidR="00E25D6D" w:rsidRDefault="00E25D6D" w:rsidP="00E25D6D">
            <w:r>
              <w:t xml:space="preserve">                                                           Step 3</w:t>
            </w:r>
          </w:p>
          <w:p w14:paraId="584EDE43" w14:textId="77777777" w:rsidR="00E25D6D" w:rsidRDefault="00E25D6D" w:rsidP="00E25D6D"/>
          <w:p w14:paraId="4424F768" w14:textId="4C78D2C5" w:rsidR="00E25D6D" w:rsidRDefault="000D28C3" w:rsidP="00684C8D">
            <w:r>
              <w:t>Each student completes the activity outlined in “</w:t>
            </w:r>
            <w:r w:rsidR="001A6FFF">
              <w:t>4_</w:t>
            </w:r>
            <w:r w:rsidR="00EE154E">
              <w:t>DepositingLayers</w:t>
            </w:r>
            <w:r>
              <w:t>.ppt</w:t>
            </w:r>
            <w:r w:rsidR="001A6FFF">
              <w:t>x</w:t>
            </w:r>
            <w:r>
              <w:t xml:space="preserve">” and </w:t>
            </w:r>
            <w:r w:rsidR="00EE154E">
              <w:t>in the worksheet “</w:t>
            </w:r>
            <w:r w:rsidR="001A6FFF">
              <w:t>4_</w:t>
            </w:r>
            <w:r w:rsidR="00E32B42">
              <w:t>Worksheet_</w:t>
            </w:r>
            <w:r w:rsidR="00EE154E">
              <w:t>DepositingLayers.doc</w:t>
            </w:r>
            <w:r w:rsidR="001A6FFF">
              <w:t>x</w:t>
            </w:r>
            <w:r w:rsidR="00EE154E">
              <w:t>”</w:t>
            </w:r>
          </w:p>
          <w:p w14:paraId="59342DC4" w14:textId="77777777" w:rsidR="00A362C7" w:rsidRDefault="00A362C7" w:rsidP="00684C8D"/>
          <w:p w14:paraId="276CD671" w14:textId="77777777" w:rsidR="00A362C7" w:rsidRDefault="00A362C7" w:rsidP="00684C8D">
            <w:r>
              <w:t>Students answer discussion questions provi</w:t>
            </w:r>
            <w:r w:rsidR="00D479CC">
              <w:t xml:space="preserve">ded by the instructor during and after activity. </w:t>
            </w:r>
          </w:p>
          <w:p w14:paraId="64B18CB9" w14:textId="17E04771" w:rsidR="00EE154E" w:rsidRDefault="00EE154E" w:rsidP="00684C8D"/>
        </w:tc>
      </w:tr>
      <w:tr w:rsidR="00E25D6D" w14:paraId="1A26B6D2" w14:textId="77777777" w:rsidTr="00E25D6D">
        <w:trPr>
          <w:trHeight w:val="1121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1147" w14:textId="77777777" w:rsidR="00E25D6D" w:rsidRPr="00A230FB" w:rsidRDefault="00E25D6D" w:rsidP="00E25D6D">
            <w:r w:rsidRPr="000D6633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14:paraId="7DA58564" w14:textId="77777777" w:rsidR="00E25D6D" w:rsidRDefault="00E25D6D" w:rsidP="00E25D6D"/>
          <w:p w14:paraId="51FB3ACC" w14:textId="300EA61E" w:rsidR="00E25D6D" w:rsidRDefault="00EE154E" w:rsidP="00E25D6D">
            <w:r>
              <w:t>Show students Slide 6 from “</w:t>
            </w:r>
            <w:r w:rsidR="001A6FFF">
              <w:t>4_</w:t>
            </w:r>
            <w:r>
              <w:t>DepositingLayers.ppt</w:t>
            </w:r>
            <w:r w:rsidR="001A6FFF">
              <w:t>x</w:t>
            </w:r>
            <w:r>
              <w:t>” and ask them to make their own drawings of the sediment columns. Remind them to accurately represent grain size and shape and to include symbols for fossils.</w:t>
            </w:r>
          </w:p>
          <w:p w14:paraId="2E0B8C7C" w14:textId="77777777" w:rsidR="00E25D6D" w:rsidRDefault="00E25D6D" w:rsidP="00E25D6D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4BDD" w14:textId="77777777" w:rsidR="00E25D6D" w:rsidRDefault="00E25D6D" w:rsidP="00E25D6D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14:paraId="3559C57D" w14:textId="77777777" w:rsidR="004162CC" w:rsidRDefault="004162CC" w:rsidP="00E25D6D"/>
          <w:p w14:paraId="41801675" w14:textId="5E96794B" w:rsidR="00E25D6D" w:rsidRDefault="00EE154E" w:rsidP="00E25D6D">
            <w:r>
              <w:t xml:space="preserve">Students draw the column of sediment they created, making symbols for fossils and accurately representing grain size and shape. </w:t>
            </w:r>
          </w:p>
          <w:p w14:paraId="69EA50AE" w14:textId="77777777" w:rsidR="00E25D6D" w:rsidRDefault="00E25D6D" w:rsidP="00E25D6D"/>
          <w:p w14:paraId="5D261CAB" w14:textId="77777777" w:rsidR="00E25D6D" w:rsidRDefault="00E25D6D" w:rsidP="00E25D6D"/>
        </w:tc>
      </w:tr>
      <w:tr w:rsidR="00E25D6D" w14:paraId="75D8AD0D" w14:textId="77777777" w:rsidTr="00E25D6D">
        <w:trPr>
          <w:trHeight w:val="1398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62F0" w14:textId="77777777" w:rsidR="00E25D6D" w:rsidRPr="00A230FB" w:rsidRDefault="00E25D6D" w:rsidP="00E25D6D">
            <w:r>
              <w:rPr>
                <w:b/>
                <w:u w:val="single"/>
              </w:rPr>
              <w:t>EVALUATE</w:t>
            </w:r>
            <w:r>
              <w:t xml:space="preserve">                                    </w:t>
            </w:r>
          </w:p>
          <w:p w14:paraId="73208A6B" w14:textId="77777777" w:rsidR="00E25D6D" w:rsidRDefault="00E25D6D" w:rsidP="00E25D6D"/>
          <w:p w14:paraId="426B2707" w14:textId="366852E7" w:rsidR="00E25D6D" w:rsidRDefault="00EE154E" w:rsidP="00E25D6D">
            <w:r>
              <w:t>Ask students to label the youngest and oldest layers on their column drawing.</w:t>
            </w:r>
          </w:p>
          <w:p w14:paraId="23C510A2" w14:textId="77777777" w:rsidR="00E25D6D" w:rsidRDefault="00E25D6D" w:rsidP="00E25D6D"/>
          <w:p w14:paraId="5A1BEF91" w14:textId="77777777" w:rsidR="00E25D6D" w:rsidRDefault="00E25D6D" w:rsidP="00E25D6D"/>
          <w:p w14:paraId="7CC269E9" w14:textId="77777777" w:rsidR="00E25D6D" w:rsidRDefault="00E25D6D" w:rsidP="00E25D6D"/>
          <w:p w14:paraId="692D842A" w14:textId="77777777" w:rsidR="00E25D6D" w:rsidRPr="00441CA9" w:rsidRDefault="00E25D6D" w:rsidP="00E25D6D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03AD" w14:textId="77777777" w:rsidR="005A393D" w:rsidRDefault="00E25D6D" w:rsidP="00E25D6D">
            <w:pPr>
              <w:rPr>
                <w:b/>
              </w:rPr>
            </w:pPr>
            <w:r w:rsidRPr="00441CA9">
              <w:rPr>
                <w:b/>
                <w:u w:val="single"/>
              </w:rPr>
              <w:t>EXTEND</w:t>
            </w:r>
            <w:r w:rsidRPr="00A230FB">
              <w:rPr>
                <w:b/>
              </w:rPr>
              <w:t xml:space="preserve">                     </w:t>
            </w:r>
          </w:p>
          <w:p w14:paraId="4FD29DC9" w14:textId="77777777" w:rsidR="005A393D" w:rsidRDefault="005A393D" w:rsidP="00E25D6D">
            <w:pPr>
              <w:rPr>
                <w:b/>
              </w:rPr>
            </w:pPr>
          </w:p>
          <w:p w14:paraId="12342769" w14:textId="7A55F8B3" w:rsidR="00E25D6D" w:rsidRPr="00A230FB" w:rsidRDefault="001A6FFF" w:rsidP="00E25D6D">
            <w:bookmarkStart w:id="0" w:name="_GoBack"/>
            <w:bookmarkEnd w:id="0"/>
            <w:r>
              <w:t>You could show a picture of a sequence of sedimentary rock layers and ask students which is the oldest layer.</w:t>
            </w:r>
          </w:p>
        </w:tc>
      </w:tr>
    </w:tbl>
    <w:p w14:paraId="31898250" w14:textId="2EE645BE" w:rsidR="00275841" w:rsidRDefault="00275841" w:rsidP="00E25D6D"/>
    <w:sectPr w:rsidR="00275841" w:rsidSect="00F54D4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3543F"/>
    <w:multiLevelType w:val="hybridMultilevel"/>
    <w:tmpl w:val="E06C4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A45B9"/>
    <w:multiLevelType w:val="hybridMultilevel"/>
    <w:tmpl w:val="59D6C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C0E9B"/>
    <w:multiLevelType w:val="hybridMultilevel"/>
    <w:tmpl w:val="725CD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2613E"/>
    <w:multiLevelType w:val="hybridMultilevel"/>
    <w:tmpl w:val="DB281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A3148"/>
    <w:multiLevelType w:val="hybridMultilevel"/>
    <w:tmpl w:val="8BAA7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13B48"/>
    <w:multiLevelType w:val="hybridMultilevel"/>
    <w:tmpl w:val="C4CC6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841"/>
    <w:rsid w:val="000139CE"/>
    <w:rsid w:val="00025AA9"/>
    <w:rsid w:val="00042C78"/>
    <w:rsid w:val="00093C1A"/>
    <w:rsid w:val="000B5CA9"/>
    <w:rsid w:val="000C1D03"/>
    <w:rsid w:val="000D28C3"/>
    <w:rsid w:val="000D295D"/>
    <w:rsid w:val="001A6FFF"/>
    <w:rsid w:val="001E2AEE"/>
    <w:rsid w:val="00275841"/>
    <w:rsid w:val="002F16DD"/>
    <w:rsid w:val="003B0C13"/>
    <w:rsid w:val="003D57B1"/>
    <w:rsid w:val="003E2F68"/>
    <w:rsid w:val="003E4CFB"/>
    <w:rsid w:val="003E637D"/>
    <w:rsid w:val="004162CC"/>
    <w:rsid w:val="00432C47"/>
    <w:rsid w:val="00453755"/>
    <w:rsid w:val="004D6A1C"/>
    <w:rsid w:val="00522CD9"/>
    <w:rsid w:val="005A393D"/>
    <w:rsid w:val="005B3784"/>
    <w:rsid w:val="005C0435"/>
    <w:rsid w:val="005D575E"/>
    <w:rsid w:val="005E4409"/>
    <w:rsid w:val="005E7168"/>
    <w:rsid w:val="00617AFB"/>
    <w:rsid w:val="00684C8D"/>
    <w:rsid w:val="006D3DCD"/>
    <w:rsid w:val="006F01E4"/>
    <w:rsid w:val="00720A0E"/>
    <w:rsid w:val="007E5642"/>
    <w:rsid w:val="00844F43"/>
    <w:rsid w:val="008D5F7A"/>
    <w:rsid w:val="0090523B"/>
    <w:rsid w:val="009105F7"/>
    <w:rsid w:val="009D0188"/>
    <w:rsid w:val="009E2061"/>
    <w:rsid w:val="009E5BA7"/>
    <w:rsid w:val="00A362C7"/>
    <w:rsid w:val="00A403C0"/>
    <w:rsid w:val="00B83A75"/>
    <w:rsid w:val="00C9396F"/>
    <w:rsid w:val="00D16CCD"/>
    <w:rsid w:val="00D479CC"/>
    <w:rsid w:val="00DD5A09"/>
    <w:rsid w:val="00E25D6D"/>
    <w:rsid w:val="00E32B42"/>
    <w:rsid w:val="00E6329B"/>
    <w:rsid w:val="00EE154E"/>
    <w:rsid w:val="00F30721"/>
    <w:rsid w:val="00F54D4A"/>
    <w:rsid w:val="00F6502E"/>
    <w:rsid w:val="00FC284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337B09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4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5841"/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8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6FF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FFF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4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5841"/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8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6FF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FFF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308</Words>
  <Characters>1760</Characters>
  <Application>Microsoft Macintosh Word</Application>
  <DocSecurity>0</DocSecurity>
  <Lines>14</Lines>
  <Paragraphs>4</Paragraphs>
  <ScaleCrop>false</ScaleCrop>
  <Company>Kiz23met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Jillian Maloney</cp:lastModifiedBy>
  <cp:revision>47</cp:revision>
  <dcterms:created xsi:type="dcterms:W3CDTF">2012-07-09T17:21:00Z</dcterms:created>
  <dcterms:modified xsi:type="dcterms:W3CDTF">2013-05-16T20:13:00Z</dcterms:modified>
</cp:coreProperties>
</file>