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320E0" w14:textId="77777777" w:rsidR="00F54D4A" w:rsidRDefault="00B1383C">
      <w:r w:rsidRPr="00B1383C">
        <w:rPr>
          <w:b/>
        </w:rPr>
        <w:t>Name:</w:t>
      </w:r>
      <w:r>
        <w:t xml:space="preserve"> _________________________________________</w:t>
      </w:r>
    </w:p>
    <w:p w14:paraId="46B0E108" w14:textId="77777777" w:rsidR="00B1383C" w:rsidRDefault="00B1383C">
      <w:r w:rsidRPr="00B1383C">
        <w:rPr>
          <w:b/>
        </w:rPr>
        <w:t>Date:</w:t>
      </w:r>
      <w:r>
        <w:t xml:space="preserve"> __________________________________________</w:t>
      </w:r>
    </w:p>
    <w:p w14:paraId="0AB5B777" w14:textId="77777777" w:rsidR="00B1383C" w:rsidRDefault="00B1383C"/>
    <w:p w14:paraId="784C159C" w14:textId="77777777" w:rsidR="00B1383C" w:rsidRDefault="00B1383C">
      <w:r w:rsidRPr="00B1383C">
        <w:rPr>
          <w:b/>
        </w:rPr>
        <w:t>Title:</w:t>
      </w:r>
      <w:r>
        <w:t xml:space="preserve"> Making Sedimentary Rocks</w:t>
      </w:r>
    </w:p>
    <w:p w14:paraId="19E60985" w14:textId="77777777" w:rsidR="00B1383C" w:rsidRDefault="00B1383C"/>
    <w:p w14:paraId="2907F2EF" w14:textId="63FFB3F2" w:rsidR="00B1383C" w:rsidRDefault="00B1383C" w:rsidP="00B1383C">
      <w:r w:rsidRPr="00B1383C">
        <w:rPr>
          <w:b/>
        </w:rPr>
        <w:t xml:space="preserve">Question </w:t>
      </w:r>
      <w:r w:rsidR="0057173F">
        <w:rPr>
          <w:b/>
        </w:rPr>
        <w:t>1</w:t>
      </w:r>
      <w:r w:rsidRPr="00B1383C">
        <w:rPr>
          <w:b/>
        </w:rPr>
        <w:t>:</w:t>
      </w:r>
      <w:r>
        <w:t xml:space="preserve"> What can sedimentary rocks tell us about the environment where they were formed?</w:t>
      </w:r>
    </w:p>
    <w:p w14:paraId="30FF7678" w14:textId="77777777" w:rsidR="00B1383C" w:rsidRDefault="00B1383C">
      <w:r w:rsidRPr="00B1383C">
        <w:rPr>
          <w:b/>
        </w:rPr>
        <w:t>Initial Ideas:</w:t>
      </w:r>
      <w:r>
        <w:t xml:space="preserve"> ________________________________________________________________________________</w:t>
      </w:r>
    </w:p>
    <w:p w14:paraId="5370A38C" w14:textId="77777777" w:rsidR="00EA2522" w:rsidRDefault="00EA2522">
      <w:r>
        <w:t>________________________________________________________________________________________________</w:t>
      </w:r>
    </w:p>
    <w:p w14:paraId="233F166A" w14:textId="77777777" w:rsidR="00B1383C" w:rsidRPr="00B1383C" w:rsidRDefault="00B1383C"/>
    <w:p w14:paraId="464BB135" w14:textId="20563979" w:rsidR="00B1383C" w:rsidRDefault="00B1383C">
      <w:r w:rsidRPr="00B1383C">
        <w:rPr>
          <w:b/>
        </w:rPr>
        <w:t xml:space="preserve">Question </w:t>
      </w:r>
      <w:r w:rsidR="0057173F">
        <w:rPr>
          <w:b/>
        </w:rPr>
        <w:t>2</w:t>
      </w:r>
      <w:r w:rsidRPr="00B1383C">
        <w:rPr>
          <w:b/>
        </w:rPr>
        <w:t>:</w:t>
      </w:r>
      <w:r>
        <w:t xml:space="preserve"> In sedimentary rock layers, how can you tell which layer is youngest?</w:t>
      </w:r>
    </w:p>
    <w:p w14:paraId="60DA09C8" w14:textId="77777777" w:rsidR="00B1383C" w:rsidRDefault="00B1383C">
      <w:r w:rsidRPr="00B1383C">
        <w:rPr>
          <w:b/>
        </w:rPr>
        <w:t>Initial Ideas:</w:t>
      </w:r>
      <w:r>
        <w:t xml:space="preserve"> _______________________________________________________________________________</w:t>
      </w:r>
    </w:p>
    <w:p w14:paraId="27B61B18" w14:textId="77777777" w:rsidR="00EA2522" w:rsidRDefault="00EA2522">
      <w:r>
        <w:t>_______________________________________________________________________________________________</w:t>
      </w:r>
    </w:p>
    <w:p w14:paraId="103A2E9B" w14:textId="77777777" w:rsidR="001A5AA3" w:rsidRDefault="001A5AA3"/>
    <w:p w14:paraId="231A9D58" w14:textId="77777777" w:rsidR="00B1383C" w:rsidRDefault="00B1383C">
      <w:pPr>
        <w:rPr>
          <w:b/>
        </w:rPr>
      </w:pPr>
      <w:r>
        <w:rPr>
          <w:b/>
        </w:rPr>
        <w:t>Pre-Lab:</w:t>
      </w:r>
    </w:p>
    <w:p w14:paraId="4F12F2D0" w14:textId="6C364257" w:rsidR="00EA2522" w:rsidRDefault="00B1383C" w:rsidP="00EA2522">
      <w:pPr>
        <w:pStyle w:val="ListParagraph"/>
        <w:numPr>
          <w:ilvl w:val="0"/>
          <w:numId w:val="2"/>
        </w:numPr>
      </w:pPr>
      <w:r>
        <w:t>Look at the description of environments below</w:t>
      </w:r>
      <w:r w:rsidR="00A14A3C">
        <w:t xml:space="preserve">. </w:t>
      </w:r>
      <w:r w:rsidR="00892C65">
        <w:t>What kind of sediment would you expect to find in each environment?</w:t>
      </w:r>
      <w:r w:rsidR="00A14A3C">
        <w:t xml:space="preserve"> Match each environment with the sediment types listed on the board.</w:t>
      </w:r>
    </w:p>
    <w:p w14:paraId="24F9F818" w14:textId="507840D8" w:rsidR="00B1383C" w:rsidRPr="00B1383C" w:rsidRDefault="001A5AA3" w:rsidP="00EA2522">
      <w:pPr>
        <w:pStyle w:val="ListParagraph"/>
        <w:numPr>
          <w:ilvl w:val="0"/>
          <w:numId w:val="2"/>
        </w:numPr>
      </w:pPr>
      <w:r>
        <w:t xml:space="preserve">Fill in the Sediment ID column with the IDs from the board and check with </w:t>
      </w:r>
      <w:r w:rsidR="00ED3578">
        <w:t>the instructor</w:t>
      </w:r>
      <w:r>
        <w:t xml:space="preserve"> before moving to the Procedure.</w:t>
      </w:r>
    </w:p>
    <w:p w14:paraId="24AF8517" w14:textId="77777777" w:rsidR="00B1383C" w:rsidRPr="00EA2522" w:rsidRDefault="00B1383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2676"/>
        <w:gridCol w:w="3523"/>
        <w:gridCol w:w="1565"/>
      </w:tblGrid>
      <w:tr w:rsidR="00EA2522" w:rsidRPr="00EA2522" w14:paraId="14AC0B18" w14:textId="77777777" w:rsidTr="00EA2522">
        <w:trPr>
          <w:trHeight w:val="218"/>
        </w:trPr>
        <w:tc>
          <w:tcPr>
            <w:tcW w:w="0" w:type="auto"/>
          </w:tcPr>
          <w:p w14:paraId="7C918B0F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Order</w:t>
            </w:r>
          </w:p>
        </w:tc>
        <w:tc>
          <w:tcPr>
            <w:tcW w:w="0" w:type="auto"/>
          </w:tcPr>
          <w:p w14:paraId="7690B821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Age</w:t>
            </w:r>
          </w:p>
        </w:tc>
        <w:tc>
          <w:tcPr>
            <w:tcW w:w="0" w:type="auto"/>
          </w:tcPr>
          <w:p w14:paraId="28F4C998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Environment</w:t>
            </w:r>
          </w:p>
        </w:tc>
        <w:tc>
          <w:tcPr>
            <w:tcW w:w="0" w:type="auto"/>
          </w:tcPr>
          <w:p w14:paraId="51E68C95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Sediment ID</w:t>
            </w:r>
          </w:p>
        </w:tc>
      </w:tr>
      <w:tr w:rsidR="00EA2522" w14:paraId="54813B32" w14:textId="77777777" w:rsidTr="00EA2522">
        <w:trPr>
          <w:trHeight w:val="447"/>
        </w:trPr>
        <w:tc>
          <w:tcPr>
            <w:tcW w:w="0" w:type="auto"/>
          </w:tcPr>
          <w:p w14:paraId="27325ED4" w14:textId="77777777" w:rsidR="00EA2522" w:rsidRDefault="00EA2522" w:rsidP="00B40C2B">
            <w:r>
              <w:t>1</w:t>
            </w:r>
          </w:p>
        </w:tc>
        <w:tc>
          <w:tcPr>
            <w:tcW w:w="0" w:type="auto"/>
          </w:tcPr>
          <w:p w14:paraId="526CACF4" w14:textId="0DDF6538" w:rsidR="00EA2522" w:rsidRDefault="00EA2522" w:rsidP="00B40E3D">
            <w:r>
              <w:t>75-6</w:t>
            </w:r>
            <w:r w:rsidR="00B40E3D">
              <w:t>6</w:t>
            </w:r>
            <w:r>
              <w:t xml:space="preserve"> Million Years Ago</w:t>
            </w:r>
          </w:p>
        </w:tc>
        <w:tc>
          <w:tcPr>
            <w:tcW w:w="0" w:type="auto"/>
          </w:tcPr>
          <w:p w14:paraId="2E33E07D" w14:textId="77777777" w:rsidR="00EA2522" w:rsidRDefault="00EA2522">
            <w:r>
              <w:t>Beach with lots of clams</w:t>
            </w:r>
          </w:p>
        </w:tc>
        <w:tc>
          <w:tcPr>
            <w:tcW w:w="0" w:type="auto"/>
          </w:tcPr>
          <w:p w14:paraId="1737D8B4" w14:textId="09BC4F0F" w:rsidR="00EA2522" w:rsidRDefault="00EA2522"/>
        </w:tc>
      </w:tr>
      <w:tr w:rsidR="00B40E3D" w14:paraId="5FBBB834" w14:textId="77777777" w:rsidTr="006B1733">
        <w:trPr>
          <w:trHeight w:val="435"/>
        </w:trPr>
        <w:tc>
          <w:tcPr>
            <w:tcW w:w="0" w:type="auto"/>
          </w:tcPr>
          <w:p w14:paraId="785ACA5B" w14:textId="2045A17E" w:rsidR="00B40E3D" w:rsidRDefault="0057173F" w:rsidP="006B1733">
            <w:r>
              <w:t>2</w:t>
            </w:r>
          </w:p>
        </w:tc>
        <w:tc>
          <w:tcPr>
            <w:tcW w:w="0" w:type="auto"/>
          </w:tcPr>
          <w:p w14:paraId="4E120569" w14:textId="3EBE62E7" w:rsidR="00B40E3D" w:rsidRDefault="00B40E3D" w:rsidP="006B1733">
            <w:r>
              <w:t>65 Million Years Ago</w:t>
            </w:r>
          </w:p>
        </w:tc>
        <w:tc>
          <w:tcPr>
            <w:tcW w:w="0" w:type="auto"/>
          </w:tcPr>
          <w:p w14:paraId="24666CD4" w14:textId="77777777" w:rsidR="00B40E3D" w:rsidRDefault="00B40E3D" w:rsidP="006B1733">
            <w:r>
              <w:t>High energy landslide in a forest</w:t>
            </w:r>
          </w:p>
        </w:tc>
        <w:tc>
          <w:tcPr>
            <w:tcW w:w="0" w:type="auto"/>
          </w:tcPr>
          <w:p w14:paraId="0869D923" w14:textId="77777777" w:rsidR="00B40E3D" w:rsidRDefault="00B40E3D" w:rsidP="006B1733"/>
        </w:tc>
      </w:tr>
      <w:tr w:rsidR="00EA2522" w14:paraId="12326A8B" w14:textId="77777777" w:rsidTr="00EA2522">
        <w:trPr>
          <w:trHeight w:val="447"/>
        </w:trPr>
        <w:tc>
          <w:tcPr>
            <w:tcW w:w="0" w:type="auto"/>
          </w:tcPr>
          <w:p w14:paraId="7CC8C3C7" w14:textId="055DDA18" w:rsidR="00EA2522" w:rsidRDefault="0057173F" w:rsidP="00B40C2B">
            <w:r>
              <w:t>3</w:t>
            </w:r>
          </w:p>
        </w:tc>
        <w:tc>
          <w:tcPr>
            <w:tcW w:w="0" w:type="auto"/>
          </w:tcPr>
          <w:p w14:paraId="3D0BA899" w14:textId="77402D23" w:rsidR="00EA2522" w:rsidRDefault="00EA2522" w:rsidP="00B40E3D">
            <w:r>
              <w:t>6</w:t>
            </w:r>
            <w:r w:rsidR="00B40E3D">
              <w:t>4</w:t>
            </w:r>
            <w:r>
              <w:t>-63 Million Years Ago</w:t>
            </w:r>
          </w:p>
        </w:tc>
        <w:tc>
          <w:tcPr>
            <w:tcW w:w="0" w:type="auto"/>
          </w:tcPr>
          <w:p w14:paraId="034FC070" w14:textId="77777777" w:rsidR="00EA2522" w:rsidRDefault="00EA2522" w:rsidP="00B40C2B">
            <w:r>
              <w:t>Lake beach with dinosaurs</w:t>
            </w:r>
          </w:p>
        </w:tc>
        <w:tc>
          <w:tcPr>
            <w:tcW w:w="0" w:type="auto"/>
          </w:tcPr>
          <w:p w14:paraId="25964DC6" w14:textId="18319AC3" w:rsidR="00EA2522" w:rsidRDefault="00EA2522"/>
        </w:tc>
      </w:tr>
      <w:tr w:rsidR="00EA2522" w14:paraId="1121B2EE" w14:textId="77777777" w:rsidTr="00EA2522">
        <w:trPr>
          <w:trHeight w:val="447"/>
        </w:trPr>
        <w:tc>
          <w:tcPr>
            <w:tcW w:w="0" w:type="auto"/>
          </w:tcPr>
          <w:p w14:paraId="332E1729" w14:textId="0400BDC9" w:rsidR="00EA2522" w:rsidRDefault="0057173F" w:rsidP="00B40C2B">
            <w:r>
              <w:t>4</w:t>
            </w:r>
          </w:p>
        </w:tc>
        <w:tc>
          <w:tcPr>
            <w:tcW w:w="0" w:type="auto"/>
          </w:tcPr>
          <w:p w14:paraId="0A3B505F" w14:textId="77777777" w:rsidR="00EA2522" w:rsidRDefault="00EA2522" w:rsidP="00B40C2B">
            <w:r>
              <w:t>62-36 Million Years Ago</w:t>
            </w:r>
          </w:p>
        </w:tc>
        <w:tc>
          <w:tcPr>
            <w:tcW w:w="0" w:type="auto"/>
          </w:tcPr>
          <w:p w14:paraId="20870323" w14:textId="3601A36D" w:rsidR="00EA2522" w:rsidRDefault="006B1733" w:rsidP="00B40C2B">
            <w:pPr>
              <w:tabs>
                <w:tab w:val="center" w:pos="1368"/>
              </w:tabs>
            </w:pPr>
            <w:r>
              <w:t xml:space="preserve">Long, </w:t>
            </w:r>
            <w:r w:rsidR="00EA2522">
              <w:t xml:space="preserve">High energy river </w:t>
            </w:r>
          </w:p>
        </w:tc>
        <w:tc>
          <w:tcPr>
            <w:tcW w:w="0" w:type="auto"/>
          </w:tcPr>
          <w:p w14:paraId="76901926" w14:textId="420AFA0A" w:rsidR="00EA2522" w:rsidRDefault="00EA2522"/>
        </w:tc>
      </w:tr>
      <w:tr w:rsidR="00EA2522" w14:paraId="24AF6F90" w14:textId="77777777" w:rsidTr="00EA2522">
        <w:trPr>
          <w:trHeight w:val="447"/>
        </w:trPr>
        <w:tc>
          <w:tcPr>
            <w:tcW w:w="0" w:type="auto"/>
          </w:tcPr>
          <w:p w14:paraId="348830F4" w14:textId="77777777" w:rsidR="00EA2522" w:rsidRDefault="00EA2522">
            <w:r>
              <w:t>5</w:t>
            </w:r>
          </w:p>
        </w:tc>
        <w:tc>
          <w:tcPr>
            <w:tcW w:w="0" w:type="auto"/>
          </w:tcPr>
          <w:p w14:paraId="67CAD755" w14:textId="39A9DAAD" w:rsidR="00EA2522" w:rsidRDefault="00EA2522" w:rsidP="00B40E3D">
            <w:r>
              <w:t>3</w:t>
            </w:r>
            <w:r w:rsidR="00B40E3D">
              <w:t>6</w:t>
            </w:r>
            <w:r>
              <w:t>-20 Million Years Ago</w:t>
            </w:r>
          </w:p>
        </w:tc>
        <w:tc>
          <w:tcPr>
            <w:tcW w:w="0" w:type="auto"/>
          </w:tcPr>
          <w:p w14:paraId="6BB3B7C9" w14:textId="77777777" w:rsidR="00EA2522" w:rsidRDefault="00EA2522">
            <w:r>
              <w:t>Beach without many animals</w:t>
            </w:r>
          </w:p>
        </w:tc>
        <w:tc>
          <w:tcPr>
            <w:tcW w:w="0" w:type="auto"/>
          </w:tcPr>
          <w:p w14:paraId="689E870A" w14:textId="0BB2F305" w:rsidR="00EA2522" w:rsidRDefault="00EA2522"/>
        </w:tc>
      </w:tr>
      <w:tr w:rsidR="00EA2522" w14:paraId="6E27ED11" w14:textId="77777777" w:rsidTr="00EA2522">
        <w:trPr>
          <w:trHeight w:val="459"/>
        </w:trPr>
        <w:tc>
          <w:tcPr>
            <w:tcW w:w="0" w:type="auto"/>
          </w:tcPr>
          <w:p w14:paraId="7957B47C" w14:textId="77777777" w:rsidR="00EA2522" w:rsidRDefault="00EA2522">
            <w:r>
              <w:t>6</w:t>
            </w:r>
          </w:p>
        </w:tc>
        <w:tc>
          <w:tcPr>
            <w:tcW w:w="0" w:type="auto"/>
          </w:tcPr>
          <w:p w14:paraId="34B3FCB2" w14:textId="77777777" w:rsidR="00EA2522" w:rsidRDefault="00EA2522">
            <w:r>
              <w:t>20-0 Million Years Ago</w:t>
            </w:r>
          </w:p>
        </w:tc>
        <w:tc>
          <w:tcPr>
            <w:tcW w:w="0" w:type="auto"/>
          </w:tcPr>
          <w:p w14:paraId="77F2180B" w14:textId="77E75533" w:rsidR="00EA2522" w:rsidRDefault="006B1733">
            <w:r>
              <w:t xml:space="preserve">Long, </w:t>
            </w:r>
            <w:bookmarkStart w:id="0" w:name="_GoBack"/>
            <w:bookmarkEnd w:id="0"/>
            <w:r w:rsidR="00EA2522">
              <w:t>Low-Medium energy river</w:t>
            </w:r>
          </w:p>
        </w:tc>
        <w:tc>
          <w:tcPr>
            <w:tcW w:w="0" w:type="auto"/>
          </w:tcPr>
          <w:p w14:paraId="1D9166F8" w14:textId="6B21C634" w:rsidR="00EA2522" w:rsidRDefault="00EA2522"/>
        </w:tc>
      </w:tr>
    </w:tbl>
    <w:p w14:paraId="05859279" w14:textId="77777777" w:rsidR="00892C65" w:rsidRDefault="00892C65"/>
    <w:p w14:paraId="7050E93F" w14:textId="77777777" w:rsidR="00B1383C" w:rsidRDefault="00B1383C">
      <w:pPr>
        <w:rPr>
          <w:b/>
        </w:rPr>
      </w:pPr>
      <w:r>
        <w:rPr>
          <w:b/>
        </w:rPr>
        <w:t>Procedure:</w:t>
      </w:r>
    </w:p>
    <w:p w14:paraId="6B11060D" w14:textId="2B240045" w:rsidR="00B1383C" w:rsidRDefault="00B1383C" w:rsidP="00B1383C">
      <w:pPr>
        <w:pStyle w:val="ListParagraph"/>
        <w:numPr>
          <w:ilvl w:val="0"/>
          <w:numId w:val="1"/>
        </w:numPr>
      </w:pPr>
      <w:r>
        <w:t xml:space="preserve">Use beaker to measure </w:t>
      </w:r>
      <w:r w:rsidR="00E71A73">
        <w:t xml:space="preserve">100 mL of </w:t>
      </w:r>
      <w:r>
        <w:t>first sediment type.</w:t>
      </w:r>
    </w:p>
    <w:p w14:paraId="42DD3B47" w14:textId="3C687C03" w:rsidR="00B1383C" w:rsidRDefault="00B1383C" w:rsidP="00B1383C">
      <w:pPr>
        <w:pStyle w:val="ListParagraph"/>
        <w:numPr>
          <w:ilvl w:val="0"/>
          <w:numId w:val="1"/>
        </w:numPr>
      </w:pPr>
      <w:r>
        <w:t xml:space="preserve">Pour </w:t>
      </w:r>
      <w:r w:rsidR="00ED3578">
        <w:t>sediment from beaker</w:t>
      </w:r>
      <w:r>
        <w:t xml:space="preserve"> into plastic bottle.</w:t>
      </w:r>
    </w:p>
    <w:p w14:paraId="3C37E06B" w14:textId="77777777" w:rsidR="00B1383C" w:rsidRDefault="00B1383C" w:rsidP="00B1383C">
      <w:pPr>
        <w:pStyle w:val="ListParagraph"/>
        <w:numPr>
          <w:ilvl w:val="0"/>
          <w:numId w:val="1"/>
        </w:numPr>
      </w:pPr>
      <w:r>
        <w:t xml:space="preserve">Use </w:t>
      </w:r>
      <w:proofErr w:type="gramStart"/>
      <w:r>
        <w:t>popsicle</w:t>
      </w:r>
      <w:proofErr w:type="gramEnd"/>
      <w:r>
        <w:t xml:space="preserve"> stick to smooth sediment in bottle into a flat layer.</w:t>
      </w:r>
    </w:p>
    <w:p w14:paraId="46A9499A" w14:textId="0F6A4A79" w:rsidR="00B1383C" w:rsidRDefault="00B1383C" w:rsidP="00B1383C">
      <w:pPr>
        <w:pStyle w:val="ListParagraph"/>
        <w:numPr>
          <w:ilvl w:val="0"/>
          <w:numId w:val="1"/>
        </w:numPr>
      </w:pPr>
      <w:r>
        <w:t>Repeat steps 1-4 with remaining five sediment types.</w:t>
      </w:r>
      <w:r w:rsidR="00EA2522">
        <w:t xml:space="preserve"> FILL BOTTLE</w:t>
      </w:r>
      <w:r w:rsidR="00992BDD">
        <w:t xml:space="preserve"> UP</w:t>
      </w:r>
      <w:r w:rsidR="00EA2522">
        <w:t xml:space="preserve"> IN ORDER MARKED ON LEFT SIDE OF TABLE ABOVE.</w:t>
      </w:r>
      <w:r w:rsidR="00ED3578">
        <w:t xml:space="preserve"> DO NOT MIX LAYERS TOGETHER.</w:t>
      </w:r>
    </w:p>
    <w:p w14:paraId="31A1112F" w14:textId="77777777" w:rsidR="00A14A3C" w:rsidRDefault="00A14A3C" w:rsidP="00A14A3C"/>
    <w:p w14:paraId="02A0E455" w14:textId="2BC229B6" w:rsidR="00A14A3C" w:rsidRDefault="00A14A3C" w:rsidP="00A14A3C">
      <w:pPr>
        <w:rPr>
          <w:b/>
        </w:rPr>
      </w:pPr>
      <w:r>
        <w:rPr>
          <w:b/>
        </w:rPr>
        <w:t>Conclusion:</w:t>
      </w:r>
    </w:p>
    <w:p w14:paraId="7A084DE0" w14:textId="77783229" w:rsidR="00E978C3" w:rsidRDefault="00E978C3" w:rsidP="00A14A3C">
      <w:pPr>
        <w:rPr>
          <w:b/>
        </w:rPr>
      </w:pPr>
      <w:r>
        <w:rPr>
          <w:b/>
        </w:rPr>
        <w:t>1. On the back of this sheet, draw the sediment column you made.</w:t>
      </w:r>
    </w:p>
    <w:p w14:paraId="2BA085A2" w14:textId="77777777" w:rsidR="00E978C3" w:rsidRDefault="00E978C3" w:rsidP="00A14A3C">
      <w:pPr>
        <w:rPr>
          <w:b/>
        </w:rPr>
      </w:pPr>
    </w:p>
    <w:p w14:paraId="7164313F" w14:textId="59294CFF" w:rsidR="00A14A3C" w:rsidRPr="00A14A3C" w:rsidRDefault="00E978C3" w:rsidP="00A14A3C">
      <w:pPr>
        <w:rPr>
          <w:b/>
        </w:rPr>
      </w:pPr>
      <w:r>
        <w:rPr>
          <w:b/>
        </w:rPr>
        <w:t xml:space="preserve">2. </w:t>
      </w:r>
      <w:r w:rsidR="00A14A3C">
        <w:rPr>
          <w:b/>
        </w:rPr>
        <w:t>How does what you learned compare with your initial ideas?</w:t>
      </w:r>
    </w:p>
    <w:p w14:paraId="67314F44" w14:textId="13DD05AB" w:rsidR="00A14A3C" w:rsidRPr="00A14A3C" w:rsidRDefault="00A14A3C" w:rsidP="00A14A3C">
      <w:pPr>
        <w:rPr>
          <w:b/>
        </w:rPr>
      </w:pPr>
    </w:p>
    <w:sectPr w:rsidR="00A14A3C" w:rsidRPr="00A14A3C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F19"/>
    <w:multiLevelType w:val="hybridMultilevel"/>
    <w:tmpl w:val="65062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24F5B"/>
    <w:multiLevelType w:val="hybridMultilevel"/>
    <w:tmpl w:val="1AF46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83C"/>
    <w:rsid w:val="001A5AA3"/>
    <w:rsid w:val="00272432"/>
    <w:rsid w:val="0057173F"/>
    <w:rsid w:val="005C0435"/>
    <w:rsid w:val="00696102"/>
    <w:rsid w:val="006B1733"/>
    <w:rsid w:val="00892C65"/>
    <w:rsid w:val="00992BDD"/>
    <w:rsid w:val="009D0188"/>
    <w:rsid w:val="00A14A3C"/>
    <w:rsid w:val="00B1383C"/>
    <w:rsid w:val="00B40C2B"/>
    <w:rsid w:val="00B40E3D"/>
    <w:rsid w:val="00E71A73"/>
    <w:rsid w:val="00E978C3"/>
    <w:rsid w:val="00EA2522"/>
    <w:rsid w:val="00ED3578"/>
    <w:rsid w:val="00F54D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C1259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83C"/>
    <w:pPr>
      <w:ind w:left="720"/>
      <w:contextualSpacing/>
    </w:pPr>
  </w:style>
  <w:style w:type="table" w:styleId="TableGrid">
    <w:name w:val="Table Grid"/>
    <w:basedOn w:val="TableNormal"/>
    <w:uiPriority w:val="59"/>
    <w:rsid w:val="001A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83C"/>
    <w:pPr>
      <w:ind w:left="720"/>
      <w:contextualSpacing/>
    </w:pPr>
  </w:style>
  <w:style w:type="table" w:styleId="TableGrid">
    <w:name w:val="Table Grid"/>
    <w:basedOn w:val="TableNormal"/>
    <w:uiPriority w:val="59"/>
    <w:rsid w:val="001A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1561</Characters>
  <Application>Microsoft Macintosh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Maloney</dc:creator>
  <cp:keywords/>
  <dc:description/>
  <cp:lastModifiedBy>Jillian Maloney</cp:lastModifiedBy>
  <cp:revision>6</cp:revision>
  <dcterms:created xsi:type="dcterms:W3CDTF">2012-11-26T03:20:00Z</dcterms:created>
  <dcterms:modified xsi:type="dcterms:W3CDTF">2013-03-12T19:40:00Z</dcterms:modified>
</cp:coreProperties>
</file>