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F7081" w14:textId="52DB084B" w:rsidR="00E25D6D" w:rsidRPr="00BB6FCC" w:rsidRDefault="002C139D" w:rsidP="00E25D6D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Cliff Stratigraphy</w:t>
      </w:r>
    </w:p>
    <w:p w14:paraId="7C9D3EAC" w14:textId="42BE8311" w:rsidR="00E25D6D" w:rsidRPr="00BB6FCC" w:rsidRDefault="00E25D6D" w:rsidP="00E25D6D">
      <w:r w:rsidRPr="00BB6FCC">
        <w:rPr>
          <w:b/>
        </w:rPr>
        <w:t xml:space="preserve">Date: </w:t>
      </w:r>
      <w:r w:rsidRPr="00BB6FCC">
        <w:t>____________________________</w:t>
      </w:r>
      <w:r>
        <w:tab/>
      </w:r>
      <w:r w:rsidRPr="00BB6FCC">
        <w:rPr>
          <w:b/>
        </w:rPr>
        <w:t xml:space="preserve">Grade Level:  </w:t>
      </w:r>
      <w:r>
        <w:t>6</w:t>
      </w:r>
      <w:r w:rsidRPr="00E378B0">
        <w:rPr>
          <w:vertAlign w:val="superscript"/>
        </w:rPr>
        <w:t>th</w:t>
      </w:r>
      <w:r>
        <w:t xml:space="preserve"> Grade </w:t>
      </w:r>
    </w:p>
    <w:p w14:paraId="377A414C" w14:textId="6D631F87" w:rsidR="00E25D6D" w:rsidRPr="00BB6FCC" w:rsidRDefault="00E25D6D" w:rsidP="00E25D6D">
      <w:r w:rsidRPr="00BB6FCC">
        <w:rPr>
          <w:b/>
        </w:rPr>
        <w:t>Lesson Concept:</w:t>
      </w:r>
      <w:r w:rsidRPr="00BB6FCC">
        <w:t xml:space="preserve">  </w:t>
      </w:r>
      <w:bookmarkStart w:id="0" w:name="_GoBack"/>
      <w:bookmarkEnd w:id="0"/>
      <w:r w:rsidR="002C139D">
        <w:t>Evidence from sedimentary rocks can tell us about ancient environments.</w:t>
      </w:r>
      <w:r w:rsidR="00FC2842">
        <w:t xml:space="preserve"> </w:t>
      </w:r>
    </w:p>
    <w:p w14:paraId="11C62944" w14:textId="685061D2" w:rsidR="00E25D6D" w:rsidRDefault="00E25D6D" w:rsidP="00E25D6D">
      <w:r w:rsidRPr="00BB6FCC">
        <w:rPr>
          <w:b/>
        </w:rPr>
        <w:t>Focus Question:</w:t>
      </w:r>
      <w:r w:rsidRPr="00BB6FCC">
        <w:t xml:space="preserve">  </w:t>
      </w:r>
      <w:r w:rsidR="002C139D">
        <w:t>What kinds of evidence from rocks can you use to learn about the environment where the rock was formed?</w:t>
      </w:r>
    </w:p>
    <w:p w14:paraId="7A29D7A3" w14:textId="77777777" w:rsidR="00E25D6D" w:rsidRDefault="00E25D6D" w:rsidP="00E25D6D"/>
    <w:tbl>
      <w:tblPr>
        <w:tblStyle w:val="TableGrid"/>
        <w:tblW w:w="9536" w:type="dxa"/>
        <w:tblLook w:val="01E0" w:firstRow="1" w:lastRow="1" w:firstColumn="1" w:lastColumn="1" w:noHBand="0" w:noVBand="0"/>
      </w:tblPr>
      <w:tblGrid>
        <w:gridCol w:w="4768"/>
        <w:gridCol w:w="4768"/>
      </w:tblGrid>
      <w:tr w:rsidR="00E25D6D" w:rsidRPr="000D6633" w14:paraId="22A72261" w14:textId="77777777" w:rsidTr="00E25D6D">
        <w:trPr>
          <w:trHeight w:val="196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4A2C" w14:textId="77777777" w:rsidR="00E25D6D" w:rsidRPr="000D6633" w:rsidRDefault="00E25D6D" w:rsidP="00E25D6D">
            <w:pPr>
              <w:jc w:val="center"/>
              <w:rPr>
                <w:sz w:val="36"/>
                <w:szCs w:val="36"/>
              </w:rPr>
            </w:pPr>
            <w:r w:rsidRPr="000D6633">
              <w:rPr>
                <w:sz w:val="36"/>
                <w:szCs w:val="36"/>
              </w:rPr>
              <w:t>Teacher Does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728C" w14:textId="77777777" w:rsidR="00E25D6D" w:rsidRPr="000D6633" w:rsidRDefault="00E25D6D" w:rsidP="00E25D6D">
            <w:pPr>
              <w:jc w:val="center"/>
              <w:rPr>
                <w:sz w:val="36"/>
                <w:szCs w:val="36"/>
              </w:rPr>
            </w:pPr>
            <w:r w:rsidRPr="000D6633">
              <w:rPr>
                <w:sz w:val="36"/>
                <w:szCs w:val="36"/>
              </w:rPr>
              <w:t>Student Does</w:t>
            </w:r>
          </w:p>
        </w:tc>
      </w:tr>
      <w:tr w:rsidR="00E25D6D" w14:paraId="2EFE66EC" w14:textId="77777777" w:rsidTr="00E25D6D">
        <w:trPr>
          <w:trHeight w:val="2321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9B97" w14:textId="77777777" w:rsidR="00E25D6D" w:rsidRDefault="00E25D6D" w:rsidP="00E25D6D">
            <w:r w:rsidRPr="000D6633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14:paraId="770393BE" w14:textId="77777777" w:rsidR="00E25D6D" w:rsidRDefault="00E25D6D" w:rsidP="00E25D6D"/>
          <w:p w14:paraId="6FA2562B" w14:textId="1687E745" w:rsidR="00E25D6D" w:rsidRDefault="00B83B78" w:rsidP="00E25D6D">
            <w:r>
              <w:t>This is a very complex activity that requires a fair amount of set-up and explanation. See the file “</w:t>
            </w:r>
            <w:r w:rsidR="00226646">
              <w:t>5_</w:t>
            </w:r>
            <w:r>
              <w:t>Cliff_Stratigraphy.pptx” for detailed instructions. The key in the beginning is to remind students of all their previous lessons on grain size, rounding, and depositing sedimentary layers.</w:t>
            </w:r>
          </w:p>
          <w:p w14:paraId="41D09081" w14:textId="77777777" w:rsidR="00E25D6D" w:rsidRDefault="00E25D6D" w:rsidP="00E25D6D"/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7974" w14:textId="77777777" w:rsidR="00E25D6D" w:rsidRDefault="00E25D6D" w:rsidP="00E25D6D">
            <w:r>
              <w:t xml:space="preserve">                                                          Step 2</w:t>
            </w:r>
          </w:p>
          <w:p w14:paraId="52F45A1D" w14:textId="77777777" w:rsidR="00E25D6D" w:rsidRDefault="00E25D6D" w:rsidP="00E25D6D"/>
          <w:p w14:paraId="0331F7DC" w14:textId="76C0056D" w:rsidR="004162CC" w:rsidRDefault="007E5642" w:rsidP="00B83B78">
            <w:r>
              <w:t xml:space="preserve">Students </w:t>
            </w:r>
            <w:r w:rsidR="00E6329B">
              <w:t xml:space="preserve">refer to their notebooks </w:t>
            </w:r>
            <w:r w:rsidR="00B83B78">
              <w:t xml:space="preserve">to </w:t>
            </w:r>
            <w:r w:rsidR="00C24E04">
              <w:t>remind them of their previous experiments and answer questions posed by the instructor listed in the detailed instructions in “</w:t>
            </w:r>
            <w:r w:rsidR="00226646">
              <w:t>5_</w:t>
            </w:r>
            <w:r w:rsidR="00C24E04">
              <w:t>Cliff_Stratigraphy.pptx”</w:t>
            </w:r>
          </w:p>
        </w:tc>
      </w:tr>
      <w:tr w:rsidR="00E25D6D" w14:paraId="0A7093FD" w14:textId="77777777" w:rsidTr="00E25D6D">
        <w:trPr>
          <w:trHeight w:val="1380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47D2" w14:textId="116CBF44" w:rsidR="00E25D6D" w:rsidRPr="00A230FB" w:rsidRDefault="00E25D6D" w:rsidP="00E25D6D">
            <w:r w:rsidRPr="000D6633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14:paraId="75333D32" w14:textId="77777777" w:rsidR="00E25D6D" w:rsidRDefault="00E25D6D" w:rsidP="00E25D6D"/>
          <w:p w14:paraId="2C609CD1" w14:textId="77777777" w:rsidR="00E25D6D" w:rsidRDefault="00C24E04" w:rsidP="00EE154E">
            <w:r>
              <w:t>Model the activity and provide all required digital material for students to complete the activity. These include:</w:t>
            </w:r>
          </w:p>
          <w:p w14:paraId="436D7AA1" w14:textId="3F9D0BC0" w:rsidR="00C24E04" w:rsidRDefault="00C24E04" w:rsidP="00EE154E">
            <w:r>
              <w:t>“</w:t>
            </w:r>
            <w:r w:rsidR="00226646">
              <w:t>5_</w:t>
            </w:r>
            <w:r>
              <w:t>Cliff_stratigraphy_Activity.pptx”</w:t>
            </w:r>
          </w:p>
          <w:p w14:paraId="32E229AA" w14:textId="06D8A6FC" w:rsidR="00C24E04" w:rsidRDefault="00C24E04" w:rsidP="00EE154E">
            <w:r>
              <w:t>“</w:t>
            </w:r>
            <w:r w:rsidR="00226646">
              <w:t>5_</w:t>
            </w:r>
            <w:r>
              <w:t>StratColumnKey.docx”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2C16" w14:textId="77777777" w:rsidR="00E25D6D" w:rsidRDefault="00E25D6D" w:rsidP="00E25D6D">
            <w:r>
              <w:t xml:space="preserve">                                                           Step 3</w:t>
            </w:r>
          </w:p>
          <w:p w14:paraId="584EDE43" w14:textId="77777777" w:rsidR="00E25D6D" w:rsidRDefault="00E25D6D" w:rsidP="00E25D6D"/>
          <w:p w14:paraId="276CD671" w14:textId="41404631" w:rsidR="00A362C7" w:rsidRDefault="00C24E04" w:rsidP="00684C8D">
            <w:r>
              <w:t>Students complete the activity</w:t>
            </w:r>
            <w:r w:rsidR="00C167E0">
              <w:t>,</w:t>
            </w:r>
            <w:r>
              <w:t xml:space="preserve"> which involves collecting evidence from a sequence of sedimentary rocks and compiling the evidence into a data table.</w:t>
            </w:r>
          </w:p>
          <w:p w14:paraId="3C361C1A" w14:textId="77777777" w:rsidR="00C24E04" w:rsidRDefault="00C24E04" w:rsidP="00684C8D"/>
          <w:p w14:paraId="64B18CB9" w14:textId="17E04771" w:rsidR="00EE154E" w:rsidRDefault="00EE154E" w:rsidP="00684C8D"/>
        </w:tc>
      </w:tr>
      <w:tr w:rsidR="00E25D6D" w14:paraId="1A26B6D2" w14:textId="77777777" w:rsidTr="00E25D6D">
        <w:trPr>
          <w:trHeight w:val="1121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1147" w14:textId="02E0D81B" w:rsidR="00E25D6D" w:rsidRPr="00A230FB" w:rsidRDefault="00E25D6D" w:rsidP="00E25D6D">
            <w:r w:rsidRPr="000D6633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14:paraId="7DA58564" w14:textId="77777777" w:rsidR="00E25D6D" w:rsidRDefault="00E25D6D" w:rsidP="00E25D6D"/>
          <w:p w14:paraId="51FB3ACC" w14:textId="4496717A" w:rsidR="00E25D6D" w:rsidRDefault="00C24E04" w:rsidP="00E25D6D">
            <w:r>
              <w:t>Answer questions as they come up while students are working on the activity. This is a complex activity and there will be many questions.</w:t>
            </w:r>
          </w:p>
          <w:p w14:paraId="2E0B8C7C" w14:textId="77777777" w:rsidR="00E25D6D" w:rsidRDefault="00E25D6D" w:rsidP="00E25D6D"/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4BDD" w14:textId="77777777" w:rsidR="00E25D6D" w:rsidRDefault="00E25D6D" w:rsidP="00E25D6D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14:paraId="3559C57D" w14:textId="77777777" w:rsidR="004162CC" w:rsidRDefault="004162CC" w:rsidP="00E25D6D"/>
          <w:p w14:paraId="41801675" w14:textId="309162CD" w:rsidR="00E25D6D" w:rsidRDefault="002C139D" w:rsidP="00E25D6D">
            <w:r>
              <w:t>Students create stratigraphic column and make hypotheses about where rocks were formed.</w:t>
            </w:r>
          </w:p>
          <w:p w14:paraId="69EA50AE" w14:textId="77777777" w:rsidR="00E25D6D" w:rsidRDefault="00E25D6D" w:rsidP="00E25D6D"/>
          <w:p w14:paraId="5D261CAB" w14:textId="77777777" w:rsidR="00E25D6D" w:rsidRDefault="00E25D6D" w:rsidP="00E25D6D"/>
        </w:tc>
      </w:tr>
      <w:tr w:rsidR="00E25D6D" w14:paraId="75D8AD0D" w14:textId="77777777" w:rsidTr="00E25D6D">
        <w:trPr>
          <w:trHeight w:val="1398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62F0" w14:textId="65A3A25D" w:rsidR="00E25D6D" w:rsidRPr="00A230FB" w:rsidRDefault="00E25D6D" w:rsidP="00E25D6D">
            <w:r>
              <w:rPr>
                <w:b/>
                <w:u w:val="single"/>
              </w:rPr>
              <w:t>EVALUATE</w:t>
            </w:r>
            <w:r>
              <w:t xml:space="preserve">                                    </w:t>
            </w:r>
          </w:p>
          <w:p w14:paraId="73208A6B" w14:textId="77777777" w:rsidR="00E25D6D" w:rsidRDefault="00E25D6D" w:rsidP="00E25D6D"/>
          <w:p w14:paraId="01E2675A" w14:textId="77777777" w:rsidR="00C24E04" w:rsidRDefault="00C24E04" w:rsidP="00E25D6D">
            <w:r>
              <w:t xml:space="preserve">Use the finished stratigraphic columns for evaluation, basing the evaluation on completeness. </w:t>
            </w:r>
          </w:p>
          <w:p w14:paraId="5198AC3E" w14:textId="77777777" w:rsidR="00C24E04" w:rsidRDefault="00C24E04" w:rsidP="00E25D6D"/>
          <w:p w14:paraId="426B2707" w14:textId="736196C8" w:rsidR="00E25D6D" w:rsidRDefault="00EE154E" w:rsidP="00E25D6D">
            <w:r>
              <w:t>Ask students to label the youngest and oldest layers on their column drawing.</w:t>
            </w:r>
          </w:p>
          <w:p w14:paraId="692D842A" w14:textId="77777777" w:rsidR="00E25D6D" w:rsidRPr="00441CA9" w:rsidRDefault="00E25D6D" w:rsidP="00E25D6D"/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03AD" w14:textId="77777777" w:rsidR="005A393D" w:rsidRDefault="00E25D6D" w:rsidP="00E25D6D">
            <w:pPr>
              <w:rPr>
                <w:b/>
              </w:rPr>
            </w:pPr>
            <w:r w:rsidRPr="00441CA9">
              <w:rPr>
                <w:b/>
                <w:u w:val="single"/>
              </w:rPr>
              <w:t>EXTEND</w:t>
            </w:r>
            <w:r w:rsidRPr="00A230FB">
              <w:rPr>
                <w:b/>
              </w:rPr>
              <w:t xml:space="preserve">                     </w:t>
            </w:r>
          </w:p>
          <w:p w14:paraId="4FD29DC9" w14:textId="77777777" w:rsidR="005A393D" w:rsidRDefault="005A393D" w:rsidP="00E25D6D">
            <w:pPr>
              <w:rPr>
                <w:b/>
              </w:rPr>
            </w:pPr>
          </w:p>
          <w:p w14:paraId="12342769" w14:textId="6914AAED" w:rsidR="00E25D6D" w:rsidRPr="00A230FB" w:rsidRDefault="00C24E04" w:rsidP="00E25D6D">
            <w:r>
              <w:t>Ask students to start thinking about environments were the sedimentary rock layers formed. Specifically, how can we use the evidence we collected to learn about the depositional environments?</w:t>
            </w:r>
          </w:p>
        </w:tc>
      </w:tr>
    </w:tbl>
    <w:p w14:paraId="31898250" w14:textId="2EE645BE" w:rsidR="00275841" w:rsidRDefault="00275841" w:rsidP="00E25D6D"/>
    <w:sectPr w:rsidR="00275841" w:rsidSect="00F54D4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3543F"/>
    <w:multiLevelType w:val="hybridMultilevel"/>
    <w:tmpl w:val="E06C4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A45B9"/>
    <w:multiLevelType w:val="hybridMultilevel"/>
    <w:tmpl w:val="59D6C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C0E9B"/>
    <w:multiLevelType w:val="hybridMultilevel"/>
    <w:tmpl w:val="725CD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2613E"/>
    <w:multiLevelType w:val="hybridMultilevel"/>
    <w:tmpl w:val="DB281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9A3148"/>
    <w:multiLevelType w:val="hybridMultilevel"/>
    <w:tmpl w:val="8BAA7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13B48"/>
    <w:multiLevelType w:val="hybridMultilevel"/>
    <w:tmpl w:val="C4CC6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841"/>
    <w:rsid w:val="000139CE"/>
    <w:rsid w:val="00025AA9"/>
    <w:rsid w:val="00042C78"/>
    <w:rsid w:val="00056840"/>
    <w:rsid w:val="00093C1A"/>
    <w:rsid w:val="000B5CA9"/>
    <w:rsid w:val="000C1D03"/>
    <w:rsid w:val="000D28C3"/>
    <w:rsid w:val="000D295D"/>
    <w:rsid w:val="001E2AEE"/>
    <w:rsid w:val="00226646"/>
    <w:rsid w:val="00275841"/>
    <w:rsid w:val="002C139D"/>
    <w:rsid w:val="002F16DD"/>
    <w:rsid w:val="003B0C13"/>
    <w:rsid w:val="003D57B1"/>
    <w:rsid w:val="003E2F68"/>
    <w:rsid w:val="003E4CFB"/>
    <w:rsid w:val="003E637D"/>
    <w:rsid w:val="004162CC"/>
    <w:rsid w:val="00432C47"/>
    <w:rsid w:val="00453755"/>
    <w:rsid w:val="004D6A1C"/>
    <w:rsid w:val="00514713"/>
    <w:rsid w:val="00522CD9"/>
    <w:rsid w:val="005A393D"/>
    <w:rsid w:val="005B3784"/>
    <w:rsid w:val="005C0435"/>
    <w:rsid w:val="005D575E"/>
    <w:rsid w:val="005E4409"/>
    <w:rsid w:val="00617AFB"/>
    <w:rsid w:val="00684C8D"/>
    <w:rsid w:val="006D3DCD"/>
    <w:rsid w:val="006F01E4"/>
    <w:rsid w:val="00720A0E"/>
    <w:rsid w:val="007E5642"/>
    <w:rsid w:val="00844F43"/>
    <w:rsid w:val="008D5F7A"/>
    <w:rsid w:val="0090523B"/>
    <w:rsid w:val="009105F7"/>
    <w:rsid w:val="009D0188"/>
    <w:rsid w:val="009E2061"/>
    <w:rsid w:val="009E5BA7"/>
    <w:rsid w:val="00A362C7"/>
    <w:rsid w:val="00A403C0"/>
    <w:rsid w:val="00AA6758"/>
    <w:rsid w:val="00B83A75"/>
    <w:rsid w:val="00B83B78"/>
    <w:rsid w:val="00C167E0"/>
    <w:rsid w:val="00C24E04"/>
    <w:rsid w:val="00C9396F"/>
    <w:rsid w:val="00D479CC"/>
    <w:rsid w:val="00DD5A09"/>
    <w:rsid w:val="00E25D6D"/>
    <w:rsid w:val="00E32B42"/>
    <w:rsid w:val="00E6329B"/>
    <w:rsid w:val="00EE154E"/>
    <w:rsid w:val="00F30721"/>
    <w:rsid w:val="00F54D4A"/>
    <w:rsid w:val="00F6502E"/>
    <w:rsid w:val="00FC284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337B09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4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5841"/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58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4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5841"/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58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324</Words>
  <Characters>1850</Characters>
  <Application>Microsoft Macintosh Word</Application>
  <DocSecurity>0</DocSecurity>
  <Lines>15</Lines>
  <Paragraphs>4</Paragraphs>
  <ScaleCrop>false</ScaleCrop>
  <Company>Kiz23met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Jillian Maloney</cp:lastModifiedBy>
  <cp:revision>7</cp:revision>
  <dcterms:created xsi:type="dcterms:W3CDTF">2013-03-13T21:26:00Z</dcterms:created>
  <dcterms:modified xsi:type="dcterms:W3CDTF">2013-06-12T23:28:00Z</dcterms:modified>
</cp:coreProperties>
</file>