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F7081" w14:textId="3FD9FC72" w:rsidR="00E25D6D" w:rsidRPr="00BB6FCC" w:rsidRDefault="002C139D" w:rsidP="00E25D6D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Cliff </w:t>
      </w:r>
      <w:r w:rsidR="00D26B4A">
        <w:rPr>
          <w:sz w:val="40"/>
          <w:szCs w:val="40"/>
          <w:u w:val="single"/>
        </w:rPr>
        <w:t>Interpretation</w:t>
      </w:r>
    </w:p>
    <w:p w14:paraId="7C9D3EAC" w14:textId="42BE8311" w:rsidR="00E25D6D" w:rsidRPr="00BB6FCC" w:rsidRDefault="00E25D6D" w:rsidP="00E25D6D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>
        <w:t>6</w:t>
      </w:r>
      <w:r w:rsidRPr="00E378B0">
        <w:rPr>
          <w:vertAlign w:val="superscript"/>
        </w:rPr>
        <w:t>th</w:t>
      </w:r>
      <w:r>
        <w:t xml:space="preserve"> Grade </w:t>
      </w:r>
    </w:p>
    <w:p w14:paraId="377A414C" w14:textId="7987B3DE" w:rsidR="00E25D6D" w:rsidRPr="00BB6FCC" w:rsidRDefault="00E25D6D" w:rsidP="00E25D6D">
      <w:r w:rsidRPr="00BB6FCC">
        <w:rPr>
          <w:b/>
        </w:rPr>
        <w:t>Lesson Concept:</w:t>
      </w:r>
      <w:r w:rsidRPr="00BB6FCC">
        <w:t xml:space="preserve">  </w:t>
      </w:r>
      <w:bookmarkStart w:id="0" w:name="_GoBack"/>
      <w:bookmarkEnd w:id="0"/>
      <w:r w:rsidR="002C139D">
        <w:t>Evidence from sedimentary rocks can tell us about ancient environments.</w:t>
      </w:r>
      <w:r w:rsidR="00FC2842">
        <w:t xml:space="preserve"> </w:t>
      </w:r>
    </w:p>
    <w:p w14:paraId="11C62944" w14:textId="685061D2" w:rsidR="00E25D6D" w:rsidRDefault="00E25D6D" w:rsidP="00E25D6D">
      <w:r w:rsidRPr="00BB6FCC">
        <w:rPr>
          <w:b/>
        </w:rPr>
        <w:t>Focus Question:</w:t>
      </w:r>
      <w:r w:rsidRPr="00BB6FCC">
        <w:t xml:space="preserve">  </w:t>
      </w:r>
      <w:r w:rsidR="002C139D">
        <w:t>What kinds of evidence from rocks can you use to learn about the environment where the rock was formed?</w:t>
      </w:r>
    </w:p>
    <w:p w14:paraId="7A29D7A3" w14:textId="77777777" w:rsidR="00E25D6D" w:rsidRDefault="00E25D6D" w:rsidP="00E25D6D"/>
    <w:tbl>
      <w:tblPr>
        <w:tblStyle w:val="TableGrid"/>
        <w:tblW w:w="9536" w:type="dxa"/>
        <w:tblLook w:val="01E0" w:firstRow="1" w:lastRow="1" w:firstColumn="1" w:lastColumn="1" w:noHBand="0" w:noVBand="0"/>
      </w:tblPr>
      <w:tblGrid>
        <w:gridCol w:w="4768"/>
        <w:gridCol w:w="4768"/>
      </w:tblGrid>
      <w:tr w:rsidR="00E25D6D" w:rsidRPr="000D6633" w14:paraId="22A72261" w14:textId="77777777" w:rsidTr="00E25D6D">
        <w:trPr>
          <w:trHeight w:val="196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4A2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Teacher Does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28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Student Does</w:t>
            </w:r>
          </w:p>
        </w:tc>
      </w:tr>
      <w:tr w:rsidR="00E25D6D" w14:paraId="2EFE66EC" w14:textId="77777777" w:rsidTr="00E25D6D">
        <w:trPr>
          <w:trHeight w:val="23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B97" w14:textId="77777777" w:rsidR="00E25D6D" w:rsidRDefault="00E25D6D" w:rsidP="00E25D6D">
            <w:r w:rsidRPr="000D6633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14:paraId="770393BE" w14:textId="77777777" w:rsidR="00E25D6D" w:rsidRDefault="00E25D6D" w:rsidP="00E25D6D"/>
          <w:p w14:paraId="6FA2562B" w14:textId="3B5E5402" w:rsidR="00E25D6D" w:rsidRDefault="00D26B4A" w:rsidP="00E25D6D">
            <w:r>
              <w:t xml:space="preserve">Ask students questions about their data from the previous lesson – See Slide 2 in </w:t>
            </w:r>
            <w:r w:rsidR="005E613F">
              <w:t>“6_</w:t>
            </w:r>
            <w:r>
              <w:t>Cliff_Interpretation.pptx</w:t>
            </w:r>
            <w:r w:rsidR="005E613F">
              <w:t>”</w:t>
            </w:r>
          </w:p>
          <w:p w14:paraId="41D09081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974" w14:textId="77777777" w:rsidR="00E25D6D" w:rsidRDefault="00E25D6D" w:rsidP="00E25D6D">
            <w:r>
              <w:t xml:space="preserve">                                                          Step 2</w:t>
            </w:r>
          </w:p>
          <w:p w14:paraId="52F45A1D" w14:textId="77777777" w:rsidR="00E25D6D" w:rsidRDefault="00E25D6D" w:rsidP="00E25D6D"/>
          <w:p w14:paraId="0331F7DC" w14:textId="6AA71D09" w:rsidR="004162CC" w:rsidRDefault="00D26B4A" w:rsidP="00B83B78">
            <w:r>
              <w:t>Students review their data and stratigraphic columns from the previous lesson and answer questions from the instructor.</w:t>
            </w:r>
          </w:p>
        </w:tc>
      </w:tr>
      <w:tr w:rsidR="00E25D6D" w14:paraId="0A7093FD" w14:textId="77777777" w:rsidTr="00E25D6D">
        <w:trPr>
          <w:trHeight w:val="1380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47D2" w14:textId="116CBF44" w:rsidR="00E25D6D" w:rsidRPr="00A230FB" w:rsidRDefault="00E25D6D" w:rsidP="00E25D6D">
            <w:r w:rsidRPr="000D6633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14:paraId="75333D32" w14:textId="77777777" w:rsidR="00E25D6D" w:rsidRDefault="00E25D6D" w:rsidP="00E25D6D"/>
          <w:p w14:paraId="2C609CD1" w14:textId="31F9C357" w:rsidR="00D26B4A" w:rsidRDefault="00D26B4A" w:rsidP="00D26B4A">
            <w:r>
              <w:t xml:space="preserve">Model the activity, asking for student input along the way. See Slides 3-7 in </w:t>
            </w:r>
            <w:r w:rsidR="005E613F">
              <w:t>“6_</w:t>
            </w:r>
            <w:r>
              <w:t>Cliff_Interpretation.pptx.</w:t>
            </w:r>
            <w:r w:rsidR="005E613F">
              <w:t>”</w:t>
            </w:r>
          </w:p>
          <w:p w14:paraId="32E229AA" w14:textId="2811CE78" w:rsidR="00C24E04" w:rsidRDefault="00C24E04" w:rsidP="00EE154E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2C16" w14:textId="77777777" w:rsidR="00E25D6D" w:rsidRDefault="00E25D6D" w:rsidP="00E25D6D">
            <w:r>
              <w:t xml:space="preserve">                                                           Step 3</w:t>
            </w:r>
          </w:p>
          <w:p w14:paraId="584EDE43" w14:textId="77777777" w:rsidR="00E25D6D" w:rsidRDefault="00E25D6D" w:rsidP="00E25D6D"/>
          <w:p w14:paraId="276CD671" w14:textId="53CD0CD3" w:rsidR="00A362C7" w:rsidRDefault="00C24E04" w:rsidP="00684C8D">
            <w:r>
              <w:t>Students complete the activity</w:t>
            </w:r>
            <w:r w:rsidR="00C167E0">
              <w:t>,</w:t>
            </w:r>
            <w:r>
              <w:t xml:space="preserve"> which involves </w:t>
            </w:r>
            <w:r w:rsidR="00D26B4A">
              <w:t>using evidence they collected from rock layers to interpret the environment where the layers were formed.</w:t>
            </w:r>
          </w:p>
          <w:p w14:paraId="3C361C1A" w14:textId="77777777" w:rsidR="00C24E04" w:rsidRDefault="00C24E04" w:rsidP="00684C8D"/>
          <w:p w14:paraId="64B18CB9" w14:textId="17E04771" w:rsidR="00EE154E" w:rsidRDefault="00EE154E" w:rsidP="00684C8D"/>
        </w:tc>
      </w:tr>
      <w:tr w:rsidR="00E25D6D" w14:paraId="1A26B6D2" w14:textId="77777777" w:rsidTr="00E25D6D">
        <w:trPr>
          <w:trHeight w:val="11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1147" w14:textId="02E0D81B" w:rsidR="00E25D6D" w:rsidRPr="00A230FB" w:rsidRDefault="00E25D6D" w:rsidP="00E25D6D">
            <w:r w:rsidRPr="000D6633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14:paraId="7DA58564" w14:textId="77777777" w:rsidR="00E25D6D" w:rsidRDefault="00E25D6D" w:rsidP="00E25D6D"/>
          <w:p w14:paraId="51FB3ACC" w14:textId="4496717A" w:rsidR="00E25D6D" w:rsidRDefault="00C24E04" w:rsidP="00E25D6D">
            <w:r>
              <w:t>Answer questions as they come up while students are working on the activity. This is a complex activity and there will be many questions.</w:t>
            </w:r>
          </w:p>
          <w:p w14:paraId="2E0B8C7C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4BDD" w14:textId="77777777" w:rsidR="00E25D6D" w:rsidRDefault="00E25D6D" w:rsidP="00E25D6D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14:paraId="3559C57D" w14:textId="77777777" w:rsidR="004162CC" w:rsidRDefault="004162CC" w:rsidP="00E25D6D"/>
          <w:p w14:paraId="41801675" w14:textId="539EF4CF" w:rsidR="00E25D6D" w:rsidRDefault="00D26B4A" w:rsidP="00E25D6D">
            <w:r>
              <w:t>Students complete their stratigraphic columns by determining the corresponding environment for each layer.</w:t>
            </w:r>
          </w:p>
          <w:p w14:paraId="69EA50AE" w14:textId="77777777" w:rsidR="00E25D6D" w:rsidRDefault="00E25D6D" w:rsidP="00E25D6D"/>
          <w:p w14:paraId="5D261CAB" w14:textId="77777777" w:rsidR="00E25D6D" w:rsidRDefault="00E25D6D" w:rsidP="00E25D6D"/>
        </w:tc>
      </w:tr>
      <w:tr w:rsidR="00E25D6D" w14:paraId="75D8AD0D" w14:textId="77777777" w:rsidTr="00E25D6D">
        <w:trPr>
          <w:trHeight w:val="1398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62F0" w14:textId="3937A6A0" w:rsidR="00E25D6D" w:rsidRPr="00A230FB" w:rsidRDefault="00E25D6D" w:rsidP="00E25D6D">
            <w:r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14:paraId="73208A6B" w14:textId="77777777" w:rsidR="00E25D6D" w:rsidRDefault="00E25D6D" w:rsidP="00E25D6D"/>
          <w:p w14:paraId="426B2707" w14:textId="14229181" w:rsidR="00E25D6D" w:rsidRDefault="00D26B4A" w:rsidP="00E25D6D">
            <w:r>
              <w:t>On an exit slip, ask students to write 3 pieces of evidence they can use from rocks to learn about where they formed.</w:t>
            </w:r>
          </w:p>
          <w:p w14:paraId="0D34AF59" w14:textId="270011EE" w:rsidR="00D26B4A" w:rsidRDefault="00D26B4A" w:rsidP="00E25D6D">
            <w:r>
              <w:t>A: Grain size, rounding, fossils</w:t>
            </w:r>
          </w:p>
          <w:p w14:paraId="692D842A" w14:textId="77777777" w:rsidR="00E25D6D" w:rsidRPr="00441CA9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03AD" w14:textId="77777777" w:rsidR="005A393D" w:rsidRDefault="00E25D6D" w:rsidP="00E25D6D">
            <w:pPr>
              <w:rPr>
                <w:b/>
              </w:rPr>
            </w:pPr>
            <w:r w:rsidRPr="00441CA9">
              <w:rPr>
                <w:b/>
                <w:u w:val="single"/>
              </w:rPr>
              <w:t>EXTEND</w:t>
            </w:r>
            <w:r w:rsidRPr="00A230FB">
              <w:rPr>
                <w:b/>
              </w:rPr>
              <w:t xml:space="preserve">                     </w:t>
            </w:r>
          </w:p>
          <w:p w14:paraId="4FD29DC9" w14:textId="77777777" w:rsidR="005A393D" w:rsidRDefault="005A393D" w:rsidP="00E25D6D">
            <w:pPr>
              <w:rPr>
                <w:b/>
              </w:rPr>
            </w:pPr>
          </w:p>
          <w:p w14:paraId="3C777B55" w14:textId="0B15C0B2" w:rsidR="00D26B4A" w:rsidRPr="00D26B4A" w:rsidRDefault="00D26B4A" w:rsidP="00E25D6D">
            <w:r>
              <w:t>Students can discuss how earth’s environments have changed in the past.</w:t>
            </w:r>
          </w:p>
          <w:p w14:paraId="12342769" w14:textId="18768277" w:rsidR="00E25D6D" w:rsidRPr="00A230FB" w:rsidRDefault="00D26B4A" w:rsidP="00E25D6D">
            <w:r>
              <w:t xml:space="preserve">See Slide 10 in </w:t>
            </w:r>
            <w:r w:rsidR="005E613F">
              <w:t>“6_</w:t>
            </w:r>
            <w:r>
              <w:t>Cliff_Interpretation.pptx.</w:t>
            </w:r>
            <w:r w:rsidR="005E613F">
              <w:t>”</w:t>
            </w:r>
          </w:p>
        </w:tc>
      </w:tr>
    </w:tbl>
    <w:p w14:paraId="31898250" w14:textId="2EE645BE" w:rsidR="00275841" w:rsidRDefault="00275841" w:rsidP="00E25D6D"/>
    <w:sectPr w:rsidR="00275841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543F"/>
    <w:multiLevelType w:val="hybridMultilevel"/>
    <w:tmpl w:val="E06C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A45B9"/>
    <w:multiLevelType w:val="hybridMultilevel"/>
    <w:tmpl w:val="59D6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C0E9B"/>
    <w:multiLevelType w:val="hybridMultilevel"/>
    <w:tmpl w:val="725CD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2613E"/>
    <w:multiLevelType w:val="hybridMultilevel"/>
    <w:tmpl w:val="DB28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A3148"/>
    <w:multiLevelType w:val="hybridMultilevel"/>
    <w:tmpl w:val="8BAA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13B48"/>
    <w:multiLevelType w:val="hybridMultilevel"/>
    <w:tmpl w:val="C4CC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41"/>
    <w:rsid w:val="000139CE"/>
    <w:rsid w:val="00025AA9"/>
    <w:rsid w:val="00042C78"/>
    <w:rsid w:val="00056840"/>
    <w:rsid w:val="00093C1A"/>
    <w:rsid w:val="000B5CA9"/>
    <w:rsid w:val="000C1D03"/>
    <w:rsid w:val="000D28C3"/>
    <w:rsid w:val="000D295D"/>
    <w:rsid w:val="001E2AEE"/>
    <w:rsid w:val="00275841"/>
    <w:rsid w:val="002C139D"/>
    <w:rsid w:val="002F16DD"/>
    <w:rsid w:val="003B0C13"/>
    <w:rsid w:val="003D57B1"/>
    <w:rsid w:val="003E2F68"/>
    <w:rsid w:val="003E4CFB"/>
    <w:rsid w:val="003E637D"/>
    <w:rsid w:val="004162CC"/>
    <w:rsid w:val="00432C47"/>
    <w:rsid w:val="00453755"/>
    <w:rsid w:val="004D6A1C"/>
    <w:rsid w:val="00522CD9"/>
    <w:rsid w:val="005A356D"/>
    <w:rsid w:val="005A393D"/>
    <w:rsid w:val="005B3784"/>
    <w:rsid w:val="005C0435"/>
    <w:rsid w:val="005D575E"/>
    <w:rsid w:val="005E4409"/>
    <w:rsid w:val="005E613F"/>
    <w:rsid w:val="00617AFB"/>
    <w:rsid w:val="00684C8D"/>
    <w:rsid w:val="006D3DCD"/>
    <w:rsid w:val="006F01E4"/>
    <w:rsid w:val="00720A0E"/>
    <w:rsid w:val="007E5642"/>
    <w:rsid w:val="00844F43"/>
    <w:rsid w:val="008D5F7A"/>
    <w:rsid w:val="0090523B"/>
    <w:rsid w:val="009105F7"/>
    <w:rsid w:val="009D0188"/>
    <w:rsid w:val="009E2061"/>
    <w:rsid w:val="009E5BA7"/>
    <w:rsid w:val="00A362C7"/>
    <w:rsid w:val="00A403C0"/>
    <w:rsid w:val="00AA6758"/>
    <w:rsid w:val="00B83A75"/>
    <w:rsid w:val="00B83B78"/>
    <w:rsid w:val="00C167E0"/>
    <w:rsid w:val="00C24E04"/>
    <w:rsid w:val="00C9396F"/>
    <w:rsid w:val="00D26B4A"/>
    <w:rsid w:val="00D479CC"/>
    <w:rsid w:val="00DB5D61"/>
    <w:rsid w:val="00DD5A09"/>
    <w:rsid w:val="00E25D6D"/>
    <w:rsid w:val="00E32B42"/>
    <w:rsid w:val="00E6329B"/>
    <w:rsid w:val="00EE154E"/>
    <w:rsid w:val="00F30721"/>
    <w:rsid w:val="00F54D4A"/>
    <w:rsid w:val="00F6502E"/>
    <w:rsid w:val="00FC28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37B09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266</Words>
  <Characters>1519</Characters>
  <Application>Microsoft Macintosh Word</Application>
  <DocSecurity>0</DocSecurity>
  <Lines>12</Lines>
  <Paragraphs>3</Paragraphs>
  <ScaleCrop>false</ScaleCrop>
  <Company>Kiz23met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Jillian Maloney</cp:lastModifiedBy>
  <cp:revision>5</cp:revision>
  <dcterms:created xsi:type="dcterms:W3CDTF">2013-03-19T20:12:00Z</dcterms:created>
  <dcterms:modified xsi:type="dcterms:W3CDTF">2013-06-12T23:27:00Z</dcterms:modified>
</cp:coreProperties>
</file>