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F7081" w14:textId="511AF0AC" w:rsidR="00E25D6D" w:rsidRPr="00BB6FCC" w:rsidRDefault="00A22AA1" w:rsidP="00E25D6D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Layer Cake</w:t>
      </w:r>
    </w:p>
    <w:p w14:paraId="7C9D3EAC" w14:textId="42BE8311" w:rsidR="00E25D6D" w:rsidRPr="00BB6FCC" w:rsidRDefault="00E25D6D" w:rsidP="00E25D6D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>
        <w:t>6</w:t>
      </w:r>
      <w:r w:rsidRPr="00E378B0">
        <w:rPr>
          <w:vertAlign w:val="superscript"/>
        </w:rPr>
        <w:t>th</w:t>
      </w:r>
      <w:r>
        <w:t xml:space="preserve"> Grade </w:t>
      </w:r>
    </w:p>
    <w:p w14:paraId="377A414C" w14:textId="20DA8CB1" w:rsidR="00E25D6D" w:rsidRPr="00BB6FCC" w:rsidRDefault="00E25D6D" w:rsidP="00E25D6D">
      <w:r w:rsidRPr="00BB6FCC">
        <w:rPr>
          <w:b/>
        </w:rPr>
        <w:t>Lesson Concept:</w:t>
      </w:r>
      <w:r w:rsidRPr="00BB6FCC">
        <w:t xml:space="preserve">  </w:t>
      </w:r>
      <w:r w:rsidR="00A22AA1">
        <w:t>Scientists use different methods to study layers of sediment that are below the earth’s surface.</w:t>
      </w:r>
      <w:r w:rsidR="00FC2842">
        <w:t xml:space="preserve"> </w:t>
      </w:r>
    </w:p>
    <w:p w14:paraId="11C62944" w14:textId="023ED132"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bookmarkStart w:id="0" w:name="_GoBack"/>
      <w:bookmarkEnd w:id="0"/>
      <w:r w:rsidR="00A22AA1">
        <w:t>How can we see layers of sediment that aren’t exposed on the earth’s surface?</w:t>
      </w:r>
    </w:p>
    <w:p w14:paraId="7A29D7A3" w14:textId="77777777" w:rsidR="00E25D6D" w:rsidRDefault="00E25D6D" w:rsidP="00E25D6D"/>
    <w:tbl>
      <w:tblPr>
        <w:tblStyle w:val="TableGrid"/>
        <w:tblW w:w="9536" w:type="dxa"/>
        <w:tblLook w:val="01E0" w:firstRow="1" w:lastRow="1" w:firstColumn="1" w:lastColumn="1" w:noHBand="0" w:noVBand="0"/>
      </w:tblPr>
      <w:tblGrid>
        <w:gridCol w:w="4768"/>
        <w:gridCol w:w="4768"/>
      </w:tblGrid>
      <w:tr w:rsidR="00E25D6D" w:rsidRPr="000D6633" w14:paraId="22A72261" w14:textId="77777777" w:rsidTr="00E25D6D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4A2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28C" w14:textId="77777777"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 w14:paraId="2EFE66EC" w14:textId="77777777" w:rsidTr="00E25D6D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B97" w14:textId="77777777"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70393BE" w14:textId="77777777" w:rsidR="00E25D6D" w:rsidRDefault="00E25D6D" w:rsidP="00E25D6D"/>
          <w:p w14:paraId="5F47E073" w14:textId="0276DC2A" w:rsidR="00E25D6D" w:rsidRDefault="001C26D7" w:rsidP="00E25D6D">
            <w:r>
              <w:t xml:space="preserve">Ask students how they would try to learn about sedimentary layers that aren’t exposed on the earth’s surface (Slide 3 in </w:t>
            </w:r>
            <w:r w:rsidR="00F252AD">
              <w:t>7_</w:t>
            </w:r>
            <w:r>
              <w:t>LayerCake.ppt</w:t>
            </w:r>
            <w:r w:rsidR="00F252AD">
              <w:t>x</w:t>
            </w:r>
            <w:r>
              <w:t>).</w:t>
            </w:r>
          </w:p>
          <w:p w14:paraId="637A8DE4" w14:textId="77777777" w:rsidR="00E25D6D" w:rsidRDefault="00E25D6D" w:rsidP="00E25D6D"/>
          <w:p w14:paraId="6FA2562B" w14:textId="77777777" w:rsidR="00E25D6D" w:rsidRDefault="00E25D6D" w:rsidP="00E25D6D"/>
          <w:p w14:paraId="41D09081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974" w14:textId="77777777" w:rsidR="00E25D6D" w:rsidRDefault="00E25D6D" w:rsidP="00E25D6D">
            <w:r>
              <w:t xml:space="preserve">                                                          Step 2</w:t>
            </w:r>
          </w:p>
          <w:p w14:paraId="52F45A1D" w14:textId="77777777" w:rsidR="00E25D6D" w:rsidRDefault="00E25D6D" w:rsidP="00E25D6D"/>
          <w:p w14:paraId="0331F7DC" w14:textId="62E8B806" w:rsidR="004162CC" w:rsidRDefault="001C26D7" w:rsidP="00EE154E">
            <w:r>
              <w:t>Students can brainstorm ideas as a Think, Pair, Share or share together on posters or the board.</w:t>
            </w:r>
          </w:p>
        </w:tc>
      </w:tr>
      <w:tr w:rsidR="00E25D6D" w14:paraId="0A7093FD" w14:textId="77777777" w:rsidTr="00E25D6D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7D2" w14:textId="77777777"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75333D32" w14:textId="77777777" w:rsidR="00E25D6D" w:rsidRDefault="00E25D6D" w:rsidP="00E25D6D"/>
          <w:p w14:paraId="32E229AA" w14:textId="15822B7C" w:rsidR="00E25D6D" w:rsidRDefault="002D4AA2" w:rsidP="00EE154E">
            <w:r>
              <w:t xml:space="preserve">Ask students to come up with a set of procedures to find out what the layers of the cake look like (Slide 2 in </w:t>
            </w:r>
            <w:r w:rsidR="00F252AD">
              <w:t>7_</w:t>
            </w:r>
            <w:r>
              <w:t>LayerCake.ppt</w:t>
            </w:r>
            <w:r w:rsidR="00F252AD">
              <w:t>x</w:t>
            </w:r>
            <w:r>
              <w:t>).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C16" w14:textId="77777777" w:rsidR="00E25D6D" w:rsidRDefault="00E25D6D" w:rsidP="00E25D6D">
            <w:r>
              <w:t xml:space="preserve">                                                           Step 3</w:t>
            </w:r>
          </w:p>
          <w:p w14:paraId="584EDE43" w14:textId="2CFB4786" w:rsidR="00E25D6D" w:rsidRDefault="002D4AA2" w:rsidP="00E25D6D">
            <w:r>
              <w:t xml:space="preserve">Students design procedures for finding out what the layers look like in a frosted cake without cutting it open or removing the frosting (Slide 2 in </w:t>
            </w:r>
            <w:r w:rsidR="00F252AD">
              <w:t>7_</w:t>
            </w:r>
            <w:r>
              <w:t>LayerCake.ppt</w:t>
            </w:r>
            <w:r w:rsidR="00F252AD">
              <w:t>x</w:t>
            </w:r>
            <w:r>
              <w:t>).</w:t>
            </w:r>
          </w:p>
          <w:p w14:paraId="64B18CB9" w14:textId="17E04771" w:rsidR="00EE154E" w:rsidRDefault="00EE154E" w:rsidP="002D4AA2"/>
        </w:tc>
      </w:tr>
      <w:tr w:rsidR="00E25D6D" w14:paraId="1A26B6D2" w14:textId="77777777" w:rsidTr="00E25D6D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1147" w14:textId="77777777"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7DA58564" w14:textId="77777777" w:rsidR="00E25D6D" w:rsidRDefault="00E25D6D" w:rsidP="00E25D6D"/>
          <w:p w14:paraId="51FB3ACC" w14:textId="75AA90F2" w:rsidR="00E25D6D" w:rsidRDefault="002D4AA2" w:rsidP="00E25D6D">
            <w:r>
              <w:t xml:space="preserve">Explain the procedures for using a straw to take a “core” of the cake (Slide 2 in </w:t>
            </w:r>
            <w:r w:rsidR="00F252AD">
              <w:t>7_</w:t>
            </w:r>
            <w:r>
              <w:t>LayerCake.ppt</w:t>
            </w:r>
            <w:r w:rsidR="00F252AD">
              <w:t>x</w:t>
            </w:r>
            <w:r>
              <w:t>).</w:t>
            </w:r>
          </w:p>
          <w:p w14:paraId="2E0B8C7C" w14:textId="77777777" w:rsidR="00E25D6D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BDD" w14:textId="77777777"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3559C57D" w14:textId="77777777" w:rsidR="004162CC" w:rsidRDefault="004162CC" w:rsidP="00E25D6D"/>
          <w:p w14:paraId="41801675" w14:textId="261E40A1" w:rsidR="00E25D6D" w:rsidRDefault="00EE154E" w:rsidP="00E25D6D">
            <w:r>
              <w:t xml:space="preserve">Students draw the </w:t>
            </w:r>
            <w:r w:rsidR="002D4AA2">
              <w:t xml:space="preserve">cake layers they captured in their core (Slide 2 in </w:t>
            </w:r>
            <w:r w:rsidR="00F252AD">
              <w:t>7_</w:t>
            </w:r>
            <w:r w:rsidR="002D4AA2">
              <w:t>LayerCake.ppt</w:t>
            </w:r>
            <w:r w:rsidR="00F252AD">
              <w:t>x</w:t>
            </w:r>
            <w:r w:rsidR="002D4AA2">
              <w:t>).</w:t>
            </w:r>
          </w:p>
          <w:p w14:paraId="69EA50AE" w14:textId="77777777" w:rsidR="00E25D6D" w:rsidRDefault="00E25D6D" w:rsidP="00E25D6D"/>
          <w:p w14:paraId="5D261CAB" w14:textId="77777777" w:rsidR="00E25D6D" w:rsidRDefault="00E25D6D" w:rsidP="00E25D6D"/>
        </w:tc>
      </w:tr>
      <w:tr w:rsidR="00E25D6D" w14:paraId="75D8AD0D" w14:textId="77777777" w:rsidTr="00E25D6D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62F0" w14:textId="77777777" w:rsidR="00E25D6D" w:rsidRPr="00A230FB" w:rsidRDefault="00E25D6D" w:rsidP="00E25D6D">
            <w:r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3208A6B" w14:textId="77777777" w:rsidR="00E25D6D" w:rsidRDefault="00E25D6D" w:rsidP="00E25D6D"/>
          <w:p w14:paraId="426B2707" w14:textId="42570436" w:rsidR="00E25D6D" w:rsidRDefault="00EE154E" w:rsidP="00E25D6D">
            <w:r>
              <w:t xml:space="preserve">Ask students to label the youngest and oldest layers on their </w:t>
            </w:r>
            <w:r w:rsidR="002D4AA2">
              <w:t>core</w:t>
            </w:r>
            <w:r>
              <w:t xml:space="preserve"> drawing.</w:t>
            </w:r>
          </w:p>
          <w:p w14:paraId="23C510A2" w14:textId="77777777" w:rsidR="00E25D6D" w:rsidRDefault="00E25D6D" w:rsidP="00E25D6D"/>
          <w:p w14:paraId="5A1BEF91" w14:textId="77777777" w:rsidR="00E25D6D" w:rsidRDefault="00E25D6D" w:rsidP="00E25D6D"/>
          <w:p w14:paraId="7CC269E9" w14:textId="77777777" w:rsidR="00E25D6D" w:rsidRDefault="00E25D6D" w:rsidP="00E25D6D"/>
          <w:p w14:paraId="4966007C" w14:textId="77777777" w:rsidR="00E25D6D" w:rsidRPr="00441CA9" w:rsidRDefault="00E25D6D" w:rsidP="00E25D6D"/>
          <w:p w14:paraId="692D842A" w14:textId="77777777" w:rsidR="00E25D6D" w:rsidRPr="00441CA9" w:rsidRDefault="00E25D6D" w:rsidP="00E25D6D"/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03AD" w14:textId="77777777" w:rsidR="005A393D" w:rsidRDefault="00E25D6D" w:rsidP="00E25D6D">
            <w:pPr>
              <w:rPr>
                <w:b/>
              </w:rPr>
            </w:pPr>
            <w:r w:rsidRPr="00441CA9">
              <w:rPr>
                <w:b/>
                <w:u w:val="single"/>
              </w:rPr>
              <w:t>EXTEND</w:t>
            </w:r>
            <w:r w:rsidRPr="00A230FB">
              <w:rPr>
                <w:b/>
              </w:rPr>
              <w:t xml:space="preserve">                     </w:t>
            </w:r>
          </w:p>
          <w:p w14:paraId="4FD29DC9" w14:textId="77777777" w:rsidR="005A393D" w:rsidRDefault="005A393D" w:rsidP="00E25D6D">
            <w:pPr>
              <w:rPr>
                <w:b/>
              </w:rPr>
            </w:pPr>
          </w:p>
          <w:p w14:paraId="12342769" w14:textId="5B0AAF88" w:rsidR="00E25D6D" w:rsidRPr="00F252AD" w:rsidRDefault="00E25D6D" w:rsidP="00E25D6D">
            <w:pPr>
              <w:rPr>
                <w:b/>
              </w:rPr>
            </w:pPr>
          </w:p>
        </w:tc>
      </w:tr>
    </w:tbl>
    <w:p w14:paraId="31898250" w14:textId="2EE645BE" w:rsidR="00275841" w:rsidRDefault="00275841" w:rsidP="00E25D6D"/>
    <w:sectPr w:rsidR="00275841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41"/>
    <w:rsid w:val="000139CE"/>
    <w:rsid w:val="00025AA9"/>
    <w:rsid w:val="00042C78"/>
    <w:rsid w:val="00093C1A"/>
    <w:rsid w:val="000B5CA9"/>
    <w:rsid w:val="000C1D03"/>
    <w:rsid w:val="000D28C3"/>
    <w:rsid w:val="000D295D"/>
    <w:rsid w:val="001C26D7"/>
    <w:rsid w:val="001E2AEE"/>
    <w:rsid w:val="00275841"/>
    <w:rsid w:val="002D4AA2"/>
    <w:rsid w:val="002F16DD"/>
    <w:rsid w:val="00365CB8"/>
    <w:rsid w:val="00390257"/>
    <w:rsid w:val="003B0C13"/>
    <w:rsid w:val="003D57B1"/>
    <w:rsid w:val="003E2F68"/>
    <w:rsid w:val="003E4CFB"/>
    <w:rsid w:val="003E637D"/>
    <w:rsid w:val="004162CC"/>
    <w:rsid w:val="00432C47"/>
    <w:rsid w:val="00453755"/>
    <w:rsid w:val="004D6A1C"/>
    <w:rsid w:val="00522CD9"/>
    <w:rsid w:val="005A393D"/>
    <w:rsid w:val="005B3784"/>
    <w:rsid w:val="005C0435"/>
    <w:rsid w:val="005D575E"/>
    <w:rsid w:val="005E4409"/>
    <w:rsid w:val="00617AFB"/>
    <w:rsid w:val="00684C8D"/>
    <w:rsid w:val="006D3DCD"/>
    <w:rsid w:val="006F01E4"/>
    <w:rsid w:val="00720A0E"/>
    <w:rsid w:val="007E5642"/>
    <w:rsid w:val="00844F43"/>
    <w:rsid w:val="008D5F7A"/>
    <w:rsid w:val="0090523B"/>
    <w:rsid w:val="009105F7"/>
    <w:rsid w:val="009D0188"/>
    <w:rsid w:val="009E2061"/>
    <w:rsid w:val="009E5BA7"/>
    <w:rsid w:val="00A22AA1"/>
    <w:rsid w:val="00A362C7"/>
    <w:rsid w:val="00A403C0"/>
    <w:rsid w:val="00B83A75"/>
    <w:rsid w:val="00C9396F"/>
    <w:rsid w:val="00D479CC"/>
    <w:rsid w:val="00DD5A09"/>
    <w:rsid w:val="00E25D6D"/>
    <w:rsid w:val="00E32B42"/>
    <w:rsid w:val="00E45B6A"/>
    <w:rsid w:val="00E6329B"/>
    <w:rsid w:val="00EE154E"/>
    <w:rsid w:val="00F252AD"/>
    <w:rsid w:val="00F30721"/>
    <w:rsid w:val="00F54D4A"/>
    <w:rsid w:val="00F6502E"/>
    <w:rsid w:val="00FC28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37B09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5B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B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B6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B6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B6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B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B6A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5B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B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B6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B6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B6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B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B6A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234</Words>
  <Characters>1335</Characters>
  <Application>Microsoft Macintosh Word</Application>
  <DocSecurity>0</DocSecurity>
  <Lines>11</Lines>
  <Paragraphs>3</Paragraphs>
  <ScaleCrop>false</ScaleCrop>
  <Company>Kiz23met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Jillian Maloney</cp:lastModifiedBy>
  <cp:revision>52</cp:revision>
  <dcterms:created xsi:type="dcterms:W3CDTF">2012-07-09T17:21:00Z</dcterms:created>
  <dcterms:modified xsi:type="dcterms:W3CDTF">2013-06-12T23:27:00Z</dcterms:modified>
</cp:coreProperties>
</file>