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B6991" w14:textId="77777777" w:rsidR="002160B4" w:rsidRDefault="002160B4">
      <w:r>
        <w:t xml:space="preserve">Compare humans and the Earth. How do we know each is alive? </w:t>
      </w:r>
    </w:p>
    <w:p w14:paraId="377DB685" w14:textId="77777777" w:rsidR="002160B4" w:rsidRDefault="002160B4"/>
    <w:p w14:paraId="6CCFD3CC" w14:textId="77777777" w:rsidR="002160B4" w:rsidRDefault="002160B4">
      <w:r>
        <w:t>On the following t-chart, list as many indicators you can think of that prove Humans and the Earth are active systems.</w:t>
      </w:r>
    </w:p>
    <w:p w14:paraId="7BFD1DE2" w14:textId="77777777" w:rsidR="002160B4" w:rsidRDefault="002160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2160B4" w14:paraId="4B0479B6" w14:textId="77777777" w:rsidTr="002160B4">
        <w:tc>
          <w:tcPr>
            <w:tcW w:w="4428" w:type="dxa"/>
          </w:tcPr>
          <w:p w14:paraId="38707325" w14:textId="77777777" w:rsidR="002160B4" w:rsidRPr="002160B4" w:rsidRDefault="002160B4" w:rsidP="002160B4">
            <w:pPr>
              <w:jc w:val="center"/>
              <w:rPr>
                <w:b/>
              </w:rPr>
            </w:pPr>
            <w:r>
              <w:rPr>
                <w:b/>
              </w:rPr>
              <w:t>Humans</w:t>
            </w:r>
          </w:p>
        </w:tc>
        <w:tc>
          <w:tcPr>
            <w:tcW w:w="4428" w:type="dxa"/>
          </w:tcPr>
          <w:p w14:paraId="4CFE18A6" w14:textId="77777777" w:rsidR="002160B4" w:rsidRPr="002160B4" w:rsidRDefault="002160B4" w:rsidP="002160B4">
            <w:pPr>
              <w:jc w:val="center"/>
              <w:rPr>
                <w:b/>
              </w:rPr>
            </w:pPr>
            <w:r>
              <w:rPr>
                <w:b/>
              </w:rPr>
              <w:t>Earth</w:t>
            </w:r>
          </w:p>
        </w:tc>
      </w:tr>
      <w:tr w:rsidR="002160B4" w14:paraId="56D13954" w14:textId="77777777" w:rsidTr="002160B4">
        <w:tc>
          <w:tcPr>
            <w:tcW w:w="4428" w:type="dxa"/>
          </w:tcPr>
          <w:p w14:paraId="05BE1A0E" w14:textId="77777777" w:rsidR="002160B4" w:rsidRDefault="002160B4">
            <w:r>
              <w:t>Sweat</w:t>
            </w:r>
          </w:p>
          <w:p w14:paraId="68FA43E1" w14:textId="77777777" w:rsidR="002160B4" w:rsidRDefault="002160B4">
            <w:r>
              <w:t>Breath</w:t>
            </w:r>
          </w:p>
          <w:p w14:paraId="640B02CD" w14:textId="77777777" w:rsidR="002160B4" w:rsidRDefault="002160B4">
            <w:r>
              <w:t>Give off heat</w:t>
            </w:r>
          </w:p>
          <w:p w14:paraId="15775A2D" w14:textId="77777777" w:rsidR="002160B4" w:rsidRDefault="002160B4">
            <w:r>
              <w:t>Thinking</w:t>
            </w:r>
          </w:p>
          <w:p w14:paraId="1ECB32D0" w14:textId="77777777" w:rsidR="002160B4" w:rsidRDefault="002160B4">
            <w:r>
              <w:t>Move limbs</w:t>
            </w:r>
          </w:p>
          <w:p w14:paraId="74690D75" w14:textId="77777777" w:rsidR="002160B4" w:rsidRDefault="002160B4">
            <w:r>
              <w:t>Sleeping</w:t>
            </w:r>
          </w:p>
          <w:p w14:paraId="7D362EAC" w14:textId="77777777" w:rsidR="002160B4" w:rsidRDefault="002160B4">
            <w:r>
              <w:t>Running/walking</w:t>
            </w:r>
          </w:p>
          <w:p w14:paraId="22A96F5A" w14:textId="77777777" w:rsidR="002160B4" w:rsidRDefault="002160B4">
            <w:r>
              <w:t>Eating</w:t>
            </w:r>
          </w:p>
          <w:p w14:paraId="592194B4" w14:textId="77777777" w:rsidR="002160B4" w:rsidRDefault="002160B4">
            <w:r>
              <w:t>Giving off gas (burping, farting)</w:t>
            </w:r>
          </w:p>
          <w:p w14:paraId="7852A264" w14:textId="77777777" w:rsidR="002160B4" w:rsidRDefault="002160B4">
            <w:r>
              <w:t>Shiver</w:t>
            </w:r>
          </w:p>
        </w:tc>
        <w:tc>
          <w:tcPr>
            <w:tcW w:w="4428" w:type="dxa"/>
          </w:tcPr>
          <w:p w14:paraId="152CD0D7" w14:textId="77777777" w:rsidR="002160B4" w:rsidRDefault="002160B4">
            <w:r>
              <w:t>Plate tectonics</w:t>
            </w:r>
          </w:p>
          <w:p w14:paraId="73547AFB" w14:textId="3AC6A868" w:rsidR="002160B4" w:rsidRDefault="002160B4">
            <w:r>
              <w:t>C</w:t>
            </w:r>
            <w:r w:rsidR="00666D55">
              <w:t>reates new crust</w:t>
            </w:r>
          </w:p>
          <w:p w14:paraId="2B4A2FBB" w14:textId="77777777" w:rsidR="00666D55" w:rsidRDefault="00666D55">
            <w:r>
              <w:t xml:space="preserve">Mountains </w:t>
            </w:r>
          </w:p>
          <w:p w14:paraId="1846C256" w14:textId="4CDBD95B" w:rsidR="00666D55" w:rsidRDefault="00666D55">
            <w:r>
              <w:t>Canyons</w:t>
            </w:r>
          </w:p>
          <w:p w14:paraId="6D5E46E2" w14:textId="77777777" w:rsidR="002160B4" w:rsidRDefault="002160B4">
            <w:r>
              <w:t>Volcanoes</w:t>
            </w:r>
          </w:p>
          <w:p w14:paraId="54D24BA1" w14:textId="77777777" w:rsidR="002160B4" w:rsidRDefault="002160B4">
            <w:r>
              <w:t>Earthquakes</w:t>
            </w:r>
          </w:p>
          <w:p w14:paraId="48690A76" w14:textId="718359E3" w:rsidR="002160B4" w:rsidRDefault="00666D55">
            <w:r>
              <w:t>Gives off heat</w:t>
            </w:r>
          </w:p>
          <w:p w14:paraId="5BF3A049" w14:textId="77777777" w:rsidR="002160B4" w:rsidRDefault="002160B4">
            <w:r>
              <w:t>Magnetic field</w:t>
            </w:r>
          </w:p>
          <w:p w14:paraId="723771C6" w14:textId="4EEECD8C" w:rsidR="00666D55" w:rsidRDefault="00666D55">
            <w:r>
              <w:t>Gasses from volcanic eruptions</w:t>
            </w:r>
          </w:p>
          <w:p w14:paraId="2C58EDCF" w14:textId="77777777" w:rsidR="002160B4" w:rsidRDefault="002160B4">
            <w:bookmarkStart w:id="0" w:name="_GoBack"/>
            <w:bookmarkEnd w:id="0"/>
          </w:p>
          <w:p w14:paraId="6AA7E29B" w14:textId="77777777" w:rsidR="002160B4" w:rsidRDefault="002160B4"/>
          <w:p w14:paraId="45AD4E4B" w14:textId="77777777" w:rsidR="002160B4" w:rsidRDefault="002160B4"/>
          <w:p w14:paraId="24A161FF" w14:textId="77777777" w:rsidR="002160B4" w:rsidRDefault="002160B4"/>
          <w:p w14:paraId="5E3949CE" w14:textId="77777777" w:rsidR="002160B4" w:rsidRDefault="002160B4"/>
        </w:tc>
      </w:tr>
    </w:tbl>
    <w:p w14:paraId="33912F05" w14:textId="6D9A2073" w:rsidR="002160B4" w:rsidRDefault="002160B4"/>
    <w:sectPr w:rsidR="002160B4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30D"/>
    <w:rsid w:val="000478ED"/>
    <w:rsid w:val="002160B4"/>
    <w:rsid w:val="00313871"/>
    <w:rsid w:val="004B5ED7"/>
    <w:rsid w:val="00666D55"/>
    <w:rsid w:val="006F430D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2BF6C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60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1387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87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871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87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871"/>
    <w:rPr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8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871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60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1387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87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871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87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871"/>
    <w:rPr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8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871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391</Characters>
  <Application>Microsoft Macintosh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4</cp:revision>
  <dcterms:created xsi:type="dcterms:W3CDTF">2012-11-23T21:51:00Z</dcterms:created>
  <dcterms:modified xsi:type="dcterms:W3CDTF">2013-05-21T22:30:00Z</dcterms:modified>
</cp:coreProperties>
</file>