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DDBE6" w14:textId="21CAFE86" w:rsidR="00246C5C" w:rsidRDefault="00246C5C">
      <w:r>
        <w:t>Design an adv</w:t>
      </w:r>
      <w:r w:rsidR="004C6DED">
        <w:t xml:space="preserve">ertisement for a refreshing, volcano-themed </w:t>
      </w:r>
      <w:r>
        <w:t>drink</w:t>
      </w:r>
      <w:r w:rsidR="004C6DED">
        <w:t>. This should be similar to a sports drink or soda</w:t>
      </w:r>
      <w:r>
        <w:t xml:space="preserve"> that cools you off on a hot</w:t>
      </w:r>
      <w:r w:rsidR="004C6DED">
        <w:t xml:space="preserve"> day. M</w:t>
      </w:r>
      <w:r>
        <w:t xml:space="preserve">ake up a </w:t>
      </w:r>
      <w:r w:rsidR="004C6DED">
        <w:t xml:space="preserve">fun </w:t>
      </w:r>
      <w:r>
        <w:t>name for the drink like “V</w:t>
      </w:r>
      <w:r w:rsidR="004C6DED">
        <w:t xml:space="preserve">olcano Cooler” or “Lava Splash”, and include a few key facts about volcanoes that you learned today. </w:t>
      </w:r>
      <w:r>
        <w:t>On your advertisement you need tell your customers about all the benefits of volcanoes and</w:t>
      </w:r>
      <w:r w:rsidR="004C6DED">
        <w:t xml:space="preserve"> how they keep the Earth alive.</w:t>
      </w:r>
    </w:p>
    <w:p w14:paraId="03933233" w14:textId="77777777" w:rsidR="004C6DED" w:rsidRDefault="004C6DED"/>
    <w:p w14:paraId="40F987FF" w14:textId="1B96E289" w:rsidR="004C6DED" w:rsidRDefault="004C6DED">
      <w:r>
        <w:t xml:space="preserve">Here is an example of a student-made advertisement. Make sure it is in color, and clearly points out the fun volcano facts you’re trying to convey. </w:t>
      </w:r>
    </w:p>
    <w:p w14:paraId="6B631AE2" w14:textId="77777777" w:rsidR="006C7B16" w:rsidRDefault="006C7B16"/>
    <w:p w14:paraId="540B4CDB" w14:textId="77777777" w:rsidR="006C7B16" w:rsidRDefault="006C7B16"/>
    <w:p w14:paraId="50905808" w14:textId="77777777" w:rsidR="006C7B16" w:rsidRDefault="006C7B16">
      <w:bookmarkStart w:id="0" w:name="_GoBack"/>
      <w:bookmarkEnd w:id="0"/>
    </w:p>
    <w:p w14:paraId="4BF1F027" w14:textId="6C67F65C" w:rsidR="004C6DED" w:rsidRDefault="006C7B16">
      <w:r>
        <w:rPr>
          <w:noProof/>
        </w:rPr>
        <w:drawing>
          <wp:inline distT="0" distB="0" distL="0" distR="0" wp14:anchorId="55CBFB99" wp14:editId="2699914D">
            <wp:extent cx="5475605" cy="4109085"/>
            <wp:effectExtent l="0" t="0" r="10795" b="5715"/>
            <wp:docPr id="1" name="Picture 1" descr="Macintosh HD:Users:gcromwell:Downloads:photo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cromwell:Downloads:photo (5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6DED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F69"/>
    <w:rsid w:val="000478ED"/>
    <w:rsid w:val="00246C5C"/>
    <w:rsid w:val="004B5ED7"/>
    <w:rsid w:val="004C6DED"/>
    <w:rsid w:val="006C7B16"/>
    <w:rsid w:val="00F10F69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65961C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B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B16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B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B16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480</Characters>
  <Application>Microsoft Macintosh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Geoffrey Cromwell</cp:lastModifiedBy>
  <cp:revision>4</cp:revision>
  <dcterms:created xsi:type="dcterms:W3CDTF">2012-11-23T22:31:00Z</dcterms:created>
  <dcterms:modified xsi:type="dcterms:W3CDTF">2013-06-26T22:31:00Z</dcterms:modified>
</cp:coreProperties>
</file>