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4275705" w14:textId="77777777" w:rsidR="00AE7094" w:rsidRDefault="001E261E">
      <w:r>
        <w:t>These are the teacher instructions for the Lesson2-Melt in the Earth activity.</w:t>
      </w:r>
    </w:p>
    <w:p w14:paraId="7441FC4E" w14:textId="77777777" w:rsidR="001E261E" w:rsidRDefault="001E261E"/>
    <w:p w14:paraId="227943F5" w14:textId="77777777" w:rsidR="001E261E" w:rsidRDefault="001E261E">
      <w:r>
        <w:t>Students can do this activity alone, in pairs or in groups.</w:t>
      </w:r>
    </w:p>
    <w:p w14:paraId="2130DF27" w14:textId="77777777" w:rsidR="001E261E" w:rsidRDefault="001E261E"/>
    <w:p w14:paraId="6AEDAA24" w14:textId="77777777" w:rsidR="001E261E" w:rsidRDefault="001E261E">
      <w:r>
        <w:t xml:space="preserve">The activity asks students to use their notes to define key terms from the presentation and describe the three types of melting associated with melt. The terms in </w:t>
      </w:r>
      <w:r>
        <w:rPr>
          <w:b/>
        </w:rPr>
        <w:t>bold</w:t>
      </w:r>
      <w:r>
        <w:t xml:space="preserve"> are the key terms, while the </w:t>
      </w:r>
      <w:proofErr w:type="spellStart"/>
      <w:r>
        <w:t>unbolded</w:t>
      </w:r>
      <w:proofErr w:type="spellEnd"/>
      <w:r>
        <w:t xml:space="preserve"> sentences are the definitions and processes the students use to define each key term.</w:t>
      </w:r>
    </w:p>
    <w:p w14:paraId="3AA51227" w14:textId="77777777" w:rsidR="001E261E" w:rsidRDefault="001E261E"/>
    <w:p w14:paraId="69B62B5F" w14:textId="246B1ADC" w:rsidR="001E261E" w:rsidRDefault="001E261E">
      <w:r>
        <w:t>T</w:t>
      </w:r>
      <w:r w:rsidR="005F1D07">
        <w:t>he activity document, “Lesson2_A</w:t>
      </w:r>
      <w:r>
        <w:t>ctivity</w:t>
      </w:r>
      <w:r w:rsidR="005F1D07">
        <w:t xml:space="preserve"> S</w:t>
      </w:r>
      <w:r>
        <w:t xml:space="preserve">trips”, </w:t>
      </w:r>
      <w:r w:rsidR="005F1D07">
        <w:t>has the definitions in their correct place under the key terms (see sample photos</w:t>
      </w:r>
      <w:r w:rsidR="00935844">
        <w:t xml:space="preserve"> below</w:t>
      </w:r>
      <w:r w:rsidR="005F1D07">
        <w:t>)</w:t>
      </w:r>
      <w:r>
        <w:t>. Successful students will recreate the order of terms and definitions exactly as listed in that document.</w:t>
      </w:r>
    </w:p>
    <w:p w14:paraId="0CAAC71D" w14:textId="77777777" w:rsidR="001E261E" w:rsidRDefault="001E261E"/>
    <w:p w14:paraId="0EA550B8" w14:textId="77777777" w:rsidR="001E261E" w:rsidRDefault="001E261E" w:rsidP="001E261E">
      <w:pPr>
        <w:pStyle w:val="ListParagraph"/>
        <w:numPr>
          <w:ilvl w:val="0"/>
          <w:numId w:val="1"/>
        </w:numPr>
      </w:pPr>
      <w:r>
        <w:t xml:space="preserve">Prior to </w:t>
      </w:r>
      <w:proofErr w:type="gramStart"/>
      <w:r>
        <w:t>class,</w:t>
      </w:r>
      <w:proofErr w:type="gramEnd"/>
      <w:r>
        <w:t xml:space="preserve"> cut up each key term and definition into individual strips.</w:t>
      </w:r>
    </w:p>
    <w:p w14:paraId="77166A9F" w14:textId="77777777" w:rsidR="001E261E" w:rsidRDefault="001E261E" w:rsidP="001E261E">
      <w:pPr>
        <w:pStyle w:val="ListParagraph"/>
        <w:numPr>
          <w:ilvl w:val="0"/>
          <w:numId w:val="1"/>
        </w:numPr>
      </w:pPr>
      <w:r>
        <w:t>Make as many sets as necessary for your class</w:t>
      </w:r>
    </w:p>
    <w:p w14:paraId="3205566A" w14:textId="77777777" w:rsidR="001E261E" w:rsidRDefault="001E261E" w:rsidP="001E261E">
      <w:pPr>
        <w:pStyle w:val="ListParagraph"/>
        <w:numPr>
          <w:ilvl w:val="0"/>
          <w:numId w:val="1"/>
        </w:numPr>
      </w:pPr>
      <w:r>
        <w:t>Place each collection of strips into an envelope</w:t>
      </w:r>
    </w:p>
    <w:p w14:paraId="11D0F5B4" w14:textId="77777777" w:rsidR="001E261E" w:rsidRDefault="001E261E" w:rsidP="001E261E"/>
    <w:p w14:paraId="186EC206" w14:textId="77777777" w:rsidR="001E261E" w:rsidRDefault="001E261E" w:rsidP="001E261E">
      <w:pPr>
        <w:pStyle w:val="ListParagraph"/>
        <w:numPr>
          <w:ilvl w:val="0"/>
          <w:numId w:val="1"/>
        </w:numPr>
      </w:pPr>
      <w:r>
        <w:t xml:space="preserve">Following the </w:t>
      </w:r>
      <w:proofErr w:type="spellStart"/>
      <w:r>
        <w:t>powerpoint</w:t>
      </w:r>
      <w:proofErr w:type="spellEnd"/>
      <w:r>
        <w:t xml:space="preserve"> presentation, have the students to get in groups </w:t>
      </w:r>
    </w:p>
    <w:p w14:paraId="6C162C87" w14:textId="77777777" w:rsidR="001E261E" w:rsidRDefault="001E261E" w:rsidP="001E261E">
      <w:pPr>
        <w:pStyle w:val="ListParagraph"/>
        <w:numPr>
          <w:ilvl w:val="0"/>
          <w:numId w:val="1"/>
        </w:numPr>
      </w:pPr>
      <w:r>
        <w:t>Hand one envelope with strips to each group</w:t>
      </w:r>
    </w:p>
    <w:p w14:paraId="29B73AC5" w14:textId="77777777" w:rsidR="001E261E" w:rsidRDefault="001E261E" w:rsidP="001E261E">
      <w:pPr>
        <w:pStyle w:val="ListParagraph"/>
        <w:numPr>
          <w:ilvl w:val="0"/>
          <w:numId w:val="1"/>
        </w:numPr>
      </w:pPr>
      <w:r>
        <w:t xml:space="preserve">Instruct the students to rearrange the strips so that the </w:t>
      </w:r>
      <w:proofErr w:type="spellStart"/>
      <w:r>
        <w:t>unbolded</w:t>
      </w:r>
      <w:proofErr w:type="spellEnd"/>
      <w:r>
        <w:t xml:space="preserve"> terms correctly define or describe the bolded terms</w:t>
      </w:r>
    </w:p>
    <w:p w14:paraId="755657A1" w14:textId="77777777" w:rsidR="001E261E" w:rsidRDefault="001E261E" w:rsidP="001E261E">
      <w:pPr>
        <w:pStyle w:val="ListParagraph"/>
        <w:numPr>
          <w:ilvl w:val="0"/>
          <w:numId w:val="1"/>
        </w:numPr>
      </w:pPr>
      <w:r>
        <w:t xml:space="preserve">Terms will be used only once (except the term “MELT” which describes successful melting of mantle rock) </w:t>
      </w:r>
    </w:p>
    <w:p w14:paraId="0C6CA0F2" w14:textId="77777777" w:rsidR="001E261E" w:rsidRDefault="001E261E" w:rsidP="001E261E">
      <w:pPr>
        <w:pStyle w:val="ListParagraph"/>
        <w:numPr>
          <w:ilvl w:val="0"/>
          <w:numId w:val="1"/>
        </w:numPr>
      </w:pPr>
      <w:r>
        <w:t>Students should use their notes from the presentation to complete this activity</w:t>
      </w:r>
    </w:p>
    <w:p w14:paraId="3BF22B2F" w14:textId="77777777" w:rsidR="00935844" w:rsidRDefault="00935844" w:rsidP="00935844"/>
    <w:p w14:paraId="112B44B1" w14:textId="77777777" w:rsidR="00935844" w:rsidRDefault="00935844" w:rsidP="00935844"/>
    <w:p w14:paraId="43F6FCB0" w14:textId="77777777" w:rsidR="00935844" w:rsidRDefault="00935844" w:rsidP="00935844"/>
    <w:p w14:paraId="7548C33A" w14:textId="77777777" w:rsidR="00935844" w:rsidRDefault="00935844" w:rsidP="00935844"/>
    <w:p w14:paraId="4342E3A0" w14:textId="563234D1" w:rsidR="00935844" w:rsidRDefault="00935844" w:rsidP="00935844"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F212BB6" wp14:editId="2EC2F990">
                <wp:simplePos x="0" y="0"/>
                <wp:positionH relativeFrom="column">
                  <wp:posOffset>4737735</wp:posOffset>
                </wp:positionH>
                <wp:positionV relativeFrom="paragraph">
                  <wp:posOffset>723265</wp:posOffset>
                </wp:positionV>
                <wp:extent cx="2273935" cy="914400"/>
                <wp:effectExtent l="0" t="0" r="0" b="0"/>
                <wp:wrapSquare wrapText="bothSides"/>
                <wp:docPr id="3" name="Text 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73935" cy="914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C572A759-6A51-4108-AA02-DFA0A04FC94B}">
                            <ma14:wrappingTextBoxFlag xmlns:ma14="http://schemas.microsoft.com/office/mac/drawingml/2011/main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8ECE301" w14:textId="4769A147" w:rsidR="00935844" w:rsidRDefault="00935844">
                            <w:r>
                              <w:t>After activity strips are cut up,</w:t>
                            </w:r>
                          </w:p>
                          <w:p w14:paraId="1DCFC948" w14:textId="4BA01FB1" w:rsidR="00935844" w:rsidRDefault="00935844">
                            <w:proofErr w:type="gramStart"/>
                            <w:r>
                              <w:t>they</w:t>
                            </w:r>
                            <w:proofErr w:type="gramEnd"/>
                            <w:r>
                              <w:t xml:space="preserve"> should be randomly scattered</w:t>
                            </w:r>
                          </w:p>
                          <w:p w14:paraId="7EB046FC" w14:textId="58ECA3BD" w:rsidR="00935844" w:rsidRDefault="00935844">
                            <w:proofErr w:type="gramStart"/>
                            <w:r>
                              <w:t>for</w:t>
                            </w:r>
                            <w:proofErr w:type="gramEnd"/>
                            <w:r>
                              <w:t xml:space="preserve"> students to organize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0,0l0,21600,21600,21600,21600,0xe">
                <v:stroke joinstyle="miter"/>
                <v:path gradientshapeok="t" o:connecttype="rect"/>
              </v:shapetype>
              <v:shape id="Text Box 3" o:spid="_x0000_s1026" type="#_x0000_t202" style="position:absolute;margin-left:373.05pt;margin-top:56.95pt;width:179.05pt;height:1in;z-index:251659264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" filled="f" stroked="f">
                <v:textbox>
                  <w:txbxContent>
                    <w:p w14:paraId="08ECE301" w14:textId="4769A147" w:rsidR="00935844" w:rsidRDefault="00935844">
                      <w:r>
                        <w:t>After activity strips are cut up,</w:t>
                      </w:r>
                    </w:p>
                    <w:p w14:paraId="1DCFC948" w14:textId="4BA01FB1" w:rsidR="00935844" w:rsidRDefault="00935844">
                      <w:proofErr w:type="gramStart"/>
                      <w:r>
                        <w:t>they</w:t>
                      </w:r>
                      <w:proofErr w:type="gramEnd"/>
                      <w:r>
                        <w:t xml:space="preserve"> should be randomly scattered</w:t>
                      </w:r>
                    </w:p>
                    <w:p w14:paraId="7EB046FC" w14:textId="58ECA3BD" w:rsidR="00935844" w:rsidRDefault="00935844">
                      <w:proofErr w:type="gramStart"/>
                      <w:r>
                        <w:t>for</w:t>
                      </w:r>
                      <w:proofErr w:type="gramEnd"/>
                      <w:r>
                        <w:t xml:space="preserve"> students to organize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</w:rPr>
        <w:drawing>
          <wp:inline distT="0" distB="0" distL="0" distR="0" wp14:anchorId="7F587C5F" wp14:editId="5F887632">
            <wp:extent cx="4268112" cy="3202940"/>
            <wp:effectExtent l="0" t="0" r="0" b="0"/>
            <wp:docPr id="1" name="Picture 1" descr="Macintosh HD:Users:gcromwell:Downloads:photo (4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Macintosh HD:Users:gcromwell:Downloads:photo (4)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68112" cy="32029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376795E" w14:textId="3A218744" w:rsidR="00935844" w:rsidRDefault="00935844" w:rsidP="00935844"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334F0CED" wp14:editId="5A34D27C">
                <wp:simplePos x="0" y="0"/>
                <wp:positionH relativeFrom="column">
                  <wp:posOffset>4623435</wp:posOffset>
                </wp:positionH>
                <wp:positionV relativeFrom="paragraph">
                  <wp:posOffset>1031240</wp:posOffset>
                </wp:positionV>
                <wp:extent cx="2333625" cy="914400"/>
                <wp:effectExtent l="0" t="0" r="0" b="0"/>
                <wp:wrapSquare wrapText="bothSides"/>
                <wp:docPr id="4" name="Text Box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33625" cy="914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C572A759-6A51-4108-AA02-DFA0A04FC94B}">
                            <ma14:wrappingTextBoxFlag xmlns:ma14="http://schemas.microsoft.com/office/mac/drawingml/2011/main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9D63825" w14:textId="218A6177" w:rsidR="00935844" w:rsidRDefault="00935844">
                            <w:r>
                              <w:t>This is an example of how students</w:t>
                            </w:r>
                          </w:p>
                          <w:p w14:paraId="377BC03B" w14:textId="59ABA8D1" w:rsidR="00935844" w:rsidRDefault="00935844">
                            <w:proofErr w:type="gramStart"/>
                            <w:r>
                              <w:t>should</w:t>
                            </w:r>
                            <w:proofErr w:type="gramEnd"/>
                            <w:r>
                              <w:t xml:space="preserve"> successfully organize their</w:t>
                            </w:r>
                          </w:p>
                          <w:p w14:paraId="4E548B5F" w14:textId="078E4807" w:rsidR="00935844" w:rsidRDefault="00935844">
                            <w:proofErr w:type="gramStart"/>
                            <w:r>
                              <w:t>activity</w:t>
                            </w:r>
                            <w:proofErr w:type="gramEnd"/>
                            <w:r>
                              <w:t xml:space="preserve"> strips.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4" o:spid="_x0000_s1027" type="#_x0000_t202" style="position:absolute;margin-left:364.05pt;margin-top:81.2pt;width:183.75pt;height:1in;z-index:251660288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" filled="f" stroked="f">
                <v:textbox>
                  <w:txbxContent>
                    <w:p w14:paraId="69D63825" w14:textId="218A6177" w:rsidR="00935844" w:rsidRDefault="00935844">
                      <w:r>
                        <w:t>This is an example of how students</w:t>
                      </w:r>
                    </w:p>
                    <w:p w14:paraId="377BC03B" w14:textId="59ABA8D1" w:rsidR="00935844" w:rsidRDefault="00935844">
                      <w:proofErr w:type="gramStart"/>
                      <w:r>
                        <w:t>should</w:t>
                      </w:r>
                      <w:proofErr w:type="gramEnd"/>
                      <w:r>
                        <w:t xml:space="preserve"> successfully organize their</w:t>
                      </w:r>
                    </w:p>
                    <w:p w14:paraId="4E548B5F" w14:textId="078E4807" w:rsidR="00935844" w:rsidRDefault="00935844">
                      <w:proofErr w:type="gramStart"/>
                      <w:r>
                        <w:t>activity</w:t>
                      </w:r>
                      <w:proofErr w:type="gramEnd"/>
                      <w:r>
                        <w:t xml:space="preserve"> strips. 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</w:rPr>
        <w:drawing>
          <wp:inline distT="0" distB="0" distL="0" distR="0" wp14:anchorId="61FEE997" wp14:editId="35E450C6">
            <wp:extent cx="4277781" cy="3210196"/>
            <wp:effectExtent l="0" t="0" r="0" b="0"/>
            <wp:docPr id="2" name="Picture 2" descr="Macintosh HD:Users:gcromwell:Downloads:photo (3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Macintosh HD:Users:gcromwell:Downloads:photo (3)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78299" cy="32105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935844" w:rsidSect="00294625">
      <w:pgSz w:w="12240" w:h="15840"/>
      <w:pgMar w:top="1440" w:right="1800" w:bottom="1440" w:left="18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00002A87" w:usb1="80000000" w:usb2="00000008" w:usb3="00000000" w:csb0="000001F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2000500000000000000"/>
    <w:charset w:val="02"/>
    <w:family w:val="auto"/>
    <w:pitch w:val="variable"/>
    <w:sig w:usb0="00000000" w:usb1="10000000" w:usb2="00000000" w:usb3="00000000" w:csb0="80000000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Lucida Grande">
    <w:panose1 w:val="020B0600040502020204"/>
    <w:charset w:val="00"/>
    <w:family w:val="auto"/>
    <w:pitch w:val="variable"/>
    <w:sig w:usb0="E1000AEF" w:usb1="5000A1FF" w:usb2="00000000" w:usb3="00000000" w:csb0="000001BF" w:csb1="00000000"/>
  </w:font>
  <w:font w:name="Arial">
    <w:panose1 w:val="020B0604020202020204"/>
    <w:charset w:val="00"/>
    <w:family w:val="auto"/>
    <w:pitch w:val="variable"/>
    <w:sig w:usb0="00002A87" w:usb1="80000000" w:usb2="00000008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1F0B17"/>
    <w:multiLevelType w:val="hybridMultilevel"/>
    <w:tmpl w:val="50BEE1C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15"/>
  <w:embedSystemFonts/>
  <w:proofState w:spelling="clean" w:grammar="clean"/>
  <w:defaultTabStop w:val="720"/>
  <w:displayHorizontalDrawingGridEvery w:val="0"/>
  <w:displayVerticalDrawingGridEvery w:val="0"/>
  <w:doNotUseMarginsForDrawingGridOrigin/>
  <w:noPunctuationKerning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E1BCC"/>
    <w:rsid w:val="00151114"/>
    <w:rsid w:val="001E261E"/>
    <w:rsid w:val="00294625"/>
    <w:rsid w:val="005F1D07"/>
    <w:rsid w:val="00935844"/>
    <w:rsid w:val="00A52E8B"/>
    <w:rsid w:val="00CE1B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oNotEmbedSmartTags/>
  <w:decimalSymbol w:val="."/>
  <w:listSeparator w:val=","/>
  <w14:docId w14:val="13A8ACA0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lang w:val="en-US" w:eastAsia="ja-JP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  <w:szCs w:val="24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E261E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935844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35844"/>
    <w:rPr>
      <w:rFonts w:ascii="Lucida Grande" w:hAnsi="Lucida Grande" w:cs="Lucida Grande"/>
      <w:sz w:val="18"/>
      <w:szCs w:val="18"/>
      <w:lang w:eastAsia="en-US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lang w:val="en-US" w:eastAsia="ja-JP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  <w:szCs w:val="24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E261E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935844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35844"/>
    <w:rPr>
      <w:rFonts w:ascii="Lucida Grande" w:hAnsi="Lucida Grande" w:cs="Lucida Grande"/>
      <w:sz w:val="18"/>
      <w:szCs w:val="1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image" Target="media/image1.jpeg"/><Relationship Id="rId7" Type="http://schemas.openxmlformats.org/officeDocument/2006/relationships/image" Target="media/image2.jpeg"/><Relationship Id="rId8" Type="http://schemas.openxmlformats.org/officeDocument/2006/relationships/fontTable" Target="fontTable.xml"/><Relationship Id="rId9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191</Words>
  <Characters>1094</Characters>
  <Application>Microsoft Macintosh Word</Application>
  <DocSecurity>0</DocSecurity>
  <Lines>9</Lines>
  <Paragraphs>2</Paragraphs>
  <ScaleCrop>false</ScaleCrop>
  <Company>SIO</Company>
  <LinksUpToDate>false</LinksUpToDate>
  <CharactersWithSpaces>1283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Geoff Cromwell</dc:creator>
  <cp:keywords/>
  <dc:description/>
  <cp:lastModifiedBy>Geoffrey Cromwell</cp:lastModifiedBy>
  <cp:revision>4</cp:revision>
  <dcterms:created xsi:type="dcterms:W3CDTF">2013-03-12T20:01:00Z</dcterms:created>
  <dcterms:modified xsi:type="dcterms:W3CDTF">2013-06-26T22:25:00Z</dcterms:modified>
</cp:coreProperties>
</file>