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CB43B6" w14:textId="77777777" w:rsidR="00C97242" w:rsidRPr="00C74CB0" w:rsidRDefault="00C97242" w:rsidP="00C97242">
      <w:pPr>
        <w:rPr>
          <w:b/>
          <w:sz w:val="32"/>
          <w:szCs w:val="32"/>
        </w:rPr>
      </w:pPr>
      <w:r w:rsidRPr="00C74CB0">
        <w:rPr>
          <w:b/>
          <w:sz w:val="32"/>
          <w:szCs w:val="32"/>
        </w:rPr>
        <w:t>Lava Flow Videos</w:t>
      </w:r>
    </w:p>
    <w:p w14:paraId="4EF1711C" w14:textId="77777777" w:rsidR="00C97242" w:rsidRDefault="00C97242" w:rsidP="00C97242"/>
    <w:p w14:paraId="1F8D30C4" w14:textId="77777777" w:rsidR="00C97242" w:rsidRDefault="00C97242" w:rsidP="00C97242">
      <w:pPr>
        <w:rPr>
          <w:u w:val="single"/>
        </w:rPr>
      </w:pPr>
      <w:r>
        <w:rPr>
          <w:u w:val="single"/>
        </w:rPr>
        <w:t>In G</w:t>
      </w:r>
      <w:r w:rsidRPr="00C92A1B">
        <w:rPr>
          <w:u w:val="single"/>
        </w:rPr>
        <w:t>roups</w:t>
      </w:r>
    </w:p>
    <w:p w14:paraId="069490C5" w14:textId="77777777" w:rsidR="00C97242" w:rsidRDefault="00C97242" w:rsidP="00C97242">
      <w:pPr>
        <w:rPr>
          <w:u w:val="single"/>
        </w:rPr>
      </w:pPr>
    </w:p>
    <w:p w14:paraId="0C828693" w14:textId="77777777" w:rsidR="00A77C4C" w:rsidRDefault="00A77C4C" w:rsidP="00A77C4C">
      <w:r>
        <w:t>On your laptops, watch the videos on aa and pahoehoe lava flows.</w:t>
      </w:r>
    </w:p>
    <w:p w14:paraId="067160F1" w14:textId="77777777" w:rsidR="00A77C4C" w:rsidRDefault="00A77C4C" w:rsidP="00A77C4C"/>
    <w:p w14:paraId="46A09F1E" w14:textId="77777777" w:rsidR="00A77C4C" w:rsidRDefault="00A77C4C" w:rsidP="00A77C4C">
      <w:pPr>
        <w:pStyle w:val="ListParagraph"/>
        <w:numPr>
          <w:ilvl w:val="0"/>
          <w:numId w:val="1"/>
        </w:numPr>
      </w:pPr>
      <w:r>
        <w:t>“Aa Lava”, “Flowing aa”</w:t>
      </w:r>
    </w:p>
    <w:p w14:paraId="1B052A20" w14:textId="77777777" w:rsidR="00A77C4C" w:rsidRDefault="00A77C4C" w:rsidP="00A77C4C">
      <w:pPr>
        <w:pStyle w:val="ListParagraph"/>
        <w:numPr>
          <w:ilvl w:val="0"/>
          <w:numId w:val="1"/>
        </w:numPr>
      </w:pPr>
      <w:r>
        <w:t>“Pahoehoe lava”, “Flowing pahoehoe”</w:t>
      </w:r>
    </w:p>
    <w:p w14:paraId="302DDA81" w14:textId="77777777" w:rsidR="00A77C4C" w:rsidRDefault="00A77C4C" w:rsidP="00A77C4C"/>
    <w:p w14:paraId="6A244846" w14:textId="77777777" w:rsidR="00A77C4C" w:rsidRDefault="00A77C4C" w:rsidP="00A77C4C">
      <w:r>
        <w:t>Watch each video and answer the following questions</w:t>
      </w:r>
    </w:p>
    <w:p w14:paraId="0CF5953A" w14:textId="77777777" w:rsidR="00C97242" w:rsidRDefault="00C97242" w:rsidP="00C97242"/>
    <w:p w14:paraId="446A85D9" w14:textId="77777777" w:rsidR="00C97242" w:rsidRDefault="00C97242" w:rsidP="00C97242"/>
    <w:p w14:paraId="459D9D04" w14:textId="77777777" w:rsidR="00C97242" w:rsidRDefault="00C97242" w:rsidP="00C97242">
      <w:r>
        <w:t>1. Describe the texture of a pahoehoe lava flow.</w:t>
      </w:r>
    </w:p>
    <w:p w14:paraId="4A9D6B5C" w14:textId="77777777" w:rsidR="00C97242" w:rsidRDefault="00C97242" w:rsidP="00C97242"/>
    <w:p w14:paraId="142C7826" w14:textId="77777777" w:rsidR="00C97242" w:rsidRPr="00C74CB0" w:rsidRDefault="00C97242" w:rsidP="00C97242">
      <w:pPr>
        <w:rPr>
          <w:b/>
        </w:rPr>
      </w:pPr>
      <w:r>
        <w:rPr>
          <w:b/>
        </w:rPr>
        <w:t>Relatively smooth surface</w:t>
      </w:r>
    </w:p>
    <w:p w14:paraId="090A0779" w14:textId="77777777" w:rsidR="00C97242" w:rsidRPr="00C74CB0" w:rsidRDefault="00C97242" w:rsidP="00C97242">
      <w:pPr>
        <w:rPr>
          <w:b/>
        </w:rPr>
      </w:pPr>
      <w:r w:rsidRPr="00C74CB0">
        <w:rPr>
          <w:b/>
        </w:rPr>
        <w:t>Ropey, elephant</w:t>
      </w:r>
      <w:r>
        <w:rPr>
          <w:b/>
        </w:rPr>
        <w:t>-like</w:t>
      </w:r>
      <w:r w:rsidRPr="00C74CB0">
        <w:rPr>
          <w:b/>
        </w:rPr>
        <w:t xml:space="preserve"> skin</w:t>
      </w:r>
      <w:r>
        <w:rPr>
          <w:b/>
        </w:rPr>
        <w:t>. Shows flow textures of a faster moving liquid.</w:t>
      </w:r>
    </w:p>
    <w:p w14:paraId="60CD733D" w14:textId="77777777" w:rsidR="00C97242" w:rsidRDefault="00C97242" w:rsidP="00C97242"/>
    <w:p w14:paraId="44CAD389" w14:textId="77777777" w:rsidR="00C97242" w:rsidRDefault="00C97242" w:rsidP="00C97242"/>
    <w:p w14:paraId="34220995" w14:textId="77777777" w:rsidR="00C97242" w:rsidRDefault="00C97242" w:rsidP="00C97242">
      <w:r>
        <w:t>2. Pahoehoe lavas are low viscosity. What does it mean when a liquid has a low viscosity?</w:t>
      </w:r>
    </w:p>
    <w:p w14:paraId="18D678AA" w14:textId="77777777" w:rsidR="00C97242" w:rsidRDefault="00C97242" w:rsidP="00C97242"/>
    <w:p w14:paraId="76DFDBEF" w14:textId="77777777" w:rsidR="00C97242" w:rsidRPr="00C74CB0" w:rsidRDefault="00C97242" w:rsidP="00C97242">
      <w:pPr>
        <w:rPr>
          <w:b/>
        </w:rPr>
      </w:pPr>
      <w:r>
        <w:rPr>
          <w:b/>
        </w:rPr>
        <w:t>A liquid with low viscosity flows more easily. The pahoehoe lava flows like a river.</w:t>
      </w:r>
    </w:p>
    <w:p w14:paraId="05055949" w14:textId="77777777" w:rsidR="00C97242" w:rsidRDefault="00C97242" w:rsidP="00C97242"/>
    <w:p w14:paraId="393F09EE" w14:textId="77777777" w:rsidR="00C97242" w:rsidRDefault="00C97242" w:rsidP="00C97242"/>
    <w:p w14:paraId="426CC315" w14:textId="77777777" w:rsidR="00C97242" w:rsidRDefault="00C97242" w:rsidP="00C97242">
      <w:r>
        <w:t>3. Describe the texture of an aa lava flow.</w:t>
      </w:r>
    </w:p>
    <w:p w14:paraId="6184CB60" w14:textId="77777777" w:rsidR="00C97242" w:rsidRDefault="00C97242" w:rsidP="00C97242"/>
    <w:p w14:paraId="3E7B1E68" w14:textId="77777777" w:rsidR="00C97242" w:rsidRPr="00C74CB0" w:rsidRDefault="00C97242" w:rsidP="00C97242">
      <w:pPr>
        <w:rPr>
          <w:b/>
        </w:rPr>
      </w:pPr>
      <w:r w:rsidRPr="00C74CB0">
        <w:rPr>
          <w:b/>
        </w:rPr>
        <w:t>More dense, may build up on itself. The high viscosity means it doesn’t flow very easily.</w:t>
      </w:r>
    </w:p>
    <w:p w14:paraId="144A5147" w14:textId="77777777" w:rsidR="00C97242" w:rsidRPr="00C74CB0" w:rsidRDefault="00C97242" w:rsidP="00C97242">
      <w:pPr>
        <w:rPr>
          <w:b/>
        </w:rPr>
      </w:pPr>
      <w:r w:rsidRPr="00C74CB0">
        <w:rPr>
          <w:b/>
        </w:rPr>
        <w:t>Aa can be spiky looking, with mounds of sh</w:t>
      </w:r>
      <w:r>
        <w:rPr>
          <w:b/>
        </w:rPr>
        <w:t xml:space="preserve">arp glass that break as the flow moves forward. </w:t>
      </w:r>
    </w:p>
    <w:p w14:paraId="021CCDF0" w14:textId="77777777" w:rsidR="00C97242" w:rsidRDefault="00C97242" w:rsidP="00C97242"/>
    <w:p w14:paraId="26152C0F" w14:textId="77777777" w:rsidR="00C97242" w:rsidRDefault="00C97242" w:rsidP="00C97242"/>
    <w:p w14:paraId="1547F3F3" w14:textId="77777777" w:rsidR="00C97242" w:rsidRDefault="00C97242" w:rsidP="00C97242">
      <w:r>
        <w:t>4. How does viscosity differ in aa flows from pahoehoe?</w:t>
      </w:r>
    </w:p>
    <w:p w14:paraId="04667A1D" w14:textId="77777777" w:rsidR="00C97242" w:rsidRDefault="00C97242" w:rsidP="00C97242"/>
    <w:p w14:paraId="6A674CED" w14:textId="77777777" w:rsidR="00C97242" w:rsidRPr="00C74CB0" w:rsidRDefault="00C97242" w:rsidP="00C97242">
      <w:pPr>
        <w:rPr>
          <w:b/>
        </w:rPr>
      </w:pPr>
      <w:r w:rsidRPr="00C74CB0">
        <w:rPr>
          <w:b/>
        </w:rPr>
        <w:t>Aa flow has higher viscosity, so it  flows slower, jagged and rough</w:t>
      </w:r>
    </w:p>
    <w:p w14:paraId="17FF0840" w14:textId="77777777" w:rsidR="00C97242" w:rsidRPr="00C74CB0" w:rsidRDefault="00C97242" w:rsidP="00C97242">
      <w:pPr>
        <w:rPr>
          <w:b/>
        </w:rPr>
      </w:pPr>
      <w:r w:rsidRPr="00C74CB0">
        <w:rPr>
          <w:b/>
        </w:rPr>
        <w:t>Pahoehoe is smoother, flows easier, lower viscosity</w:t>
      </w:r>
    </w:p>
    <w:p w14:paraId="2DEC4529" w14:textId="77777777" w:rsidR="00C97242" w:rsidRDefault="00C97242" w:rsidP="00C97242"/>
    <w:p w14:paraId="5C25FB6D" w14:textId="77777777" w:rsidR="00C97242" w:rsidRDefault="00C97242" w:rsidP="00C97242"/>
    <w:p w14:paraId="382B7404" w14:textId="77777777" w:rsidR="00C97242" w:rsidRDefault="00C97242" w:rsidP="00C97242">
      <w:r>
        <w:t>5. Based on your observations, explain the relationship between viscosity and lava structure.</w:t>
      </w:r>
    </w:p>
    <w:p w14:paraId="760E9B1C" w14:textId="77777777" w:rsidR="00C97242" w:rsidRPr="00C74CB0" w:rsidRDefault="00C97242" w:rsidP="00C97242">
      <w:pPr>
        <w:rPr>
          <w:b/>
        </w:rPr>
      </w:pPr>
      <w:r w:rsidRPr="00C74CB0">
        <w:rPr>
          <w:b/>
        </w:rPr>
        <w:t>A lava with low viscosity will flow faster, often because it is at a higher temperature. The skin of the lava stretches and molds like a plastic.</w:t>
      </w:r>
    </w:p>
    <w:p w14:paraId="29618353" w14:textId="77777777" w:rsidR="00C97242" w:rsidRPr="00C74CB0" w:rsidRDefault="00C97242" w:rsidP="00C97242">
      <w:pPr>
        <w:rPr>
          <w:b/>
        </w:rPr>
      </w:pPr>
    </w:p>
    <w:p w14:paraId="1CF7CE43" w14:textId="77777777" w:rsidR="00C97242" w:rsidRPr="00C74CB0" w:rsidRDefault="00C97242" w:rsidP="00C97242">
      <w:pPr>
        <w:rPr>
          <w:b/>
        </w:rPr>
      </w:pPr>
      <w:r w:rsidRPr="00C74CB0">
        <w:rPr>
          <w:b/>
        </w:rPr>
        <w:t xml:space="preserve">A high viscosity lava flows slower, and may be a cooler temperature. The skin of a high viscosity lava will break into pieces, there is no cohesive surface. </w:t>
      </w:r>
    </w:p>
    <w:p w14:paraId="69B0A246" w14:textId="77777777" w:rsidR="004B5ED7" w:rsidRDefault="004B5ED7">
      <w:bookmarkStart w:id="0" w:name="_GoBack"/>
      <w:bookmarkEnd w:id="0"/>
    </w:p>
    <w:sectPr w:rsidR="004B5ED7" w:rsidSect="000478E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21275"/>
    <w:multiLevelType w:val="hybridMultilevel"/>
    <w:tmpl w:val="91A61AB8"/>
    <w:lvl w:ilvl="0" w:tplc="E3D88898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242"/>
    <w:rsid w:val="000478ED"/>
    <w:rsid w:val="004B5ED7"/>
    <w:rsid w:val="00A77C4C"/>
    <w:rsid w:val="00C97242"/>
    <w:rsid w:val="00F2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2F9EBDD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242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7C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242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7C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1146</Characters>
  <Application>Microsoft Macintosh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Cromwell</dc:creator>
  <cp:keywords/>
  <dc:description/>
  <cp:lastModifiedBy>Geoffrey Cromwell</cp:lastModifiedBy>
  <cp:revision>2</cp:revision>
  <dcterms:created xsi:type="dcterms:W3CDTF">2013-06-25T16:22:00Z</dcterms:created>
  <dcterms:modified xsi:type="dcterms:W3CDTF">2013-06-25T16:26:00Z</dcterms:modified>
</cp:coreProperties>
</file>