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BAEDBD" w14:textId="77777777" w:rsidR="00CC1267" w:rsidRDefault="00CC1267" w:rsidP="00CC1267">
      <w:pPr>
        <w:ind w:left="-720" w:right="270"/>
      </w:pPr>
      <w:r>
        <w:t xml:space="preserve">Don Swanson is a geologist at the Hawaii Volcano </w:t>
      </w:r>
      <w:proofErr w:type="spellStart"/>
      <w:r>
        <w:t>Obervatory</w:t>
      </w:r>
      <w:proofErr w:type="spellEnd"/>
      <w:r>
        <w:t xml:space="preserve"> at Kilauea on the Big Island of Hawaii. He spoke about Kilauea Volcano in an interview in </w:t>
      </w:r>
      <w:proofErr w:type="gramStart"/>
      <w:r>
        <w:t>September,</w:t>
      </w:r>
      <w:proofErr w:type="gramEnd"/>
      <w:r>
        <w:t xml:space="preserve"> 2012.</w:t>
      </w:r>
    </w:p>
    <w:p w14:paraId="583F2D5F" w14:textId="77777777" w:rsidR="00CC1267" w:rsidRDefault="00CC1267" w:rsidP="00CC1267">
      <w:pPr>
        <w:ind w:left="-720" w:right="270"/>
      </w:pPr>
    </w:p>
    <w:p w14:paraId="0ABC7AD2" w14:textId="77777777" w:rsidR="00CC1267" w:rsidRDefault="00CC1267" w:rsidP="00CC1267">
      <w:pPr>
        <w:ind w:left="-720" w:right="270"/>
      </w:pPr>
      <w:r>
        <w:t xml:space="preserve">You will watch two videos featuring Don today (“Kilauea </w:t>
      </w:r>
      <w:proofErr w:type="spellStart"/>
      <w:r>
        <w:t>Reticulite</w:t>
      </w:r>
      <w:proofErr w:type="spellEnd"/>
      <w:r>
        <w:t xml:space="preserve">” and “Explosive Kilauea”). Answer the questions below from each video. </w:t>
      </w:r>
    </w:p>
    <w:p w14:paraId="7BC08494" w14:textId="77777777" w:rsidR="00CC1267" w:rsidRDefault="00CC1267" w:rsidP="00CC1267">
      <w:pPr>
        <w:ind w:left="-720" w:right="270"/>
      </w:pPr>
    </w:p>
    <w:p w14:paraId="23AB2E1C" w14:textId="77777777" w:rsidR="00CC1267" w:rsidRDefault="00CC1267" w:rsidP="00CC1267">
      <w:pPr>
        <w:ind w:left="-720" w:right="270"/>
        <w:rPr>
          <w:b/>
          <w:u w:val="single"/>
        </w:rPr>
      </w:pPr>
      <w:r w:rsidRPr="006321C0">
        <w:rPr>
          <w:b/>
          <w:u w:val="single"/>
        </w:rPr>
        <w:t xml:space="preserve">Part I-Kilauea </w:t>
      </w:r>
      <w:proofErr w:type="spellStart"/>
      <w:r w:rsidRPr="006321C0">
        <w:rPr>
          <w:b/>
          <w:u w:val="single"/>
        </w:rPr>
        <w:t>Reticulite</w:t>
      </w:r>
      <w:proofErr w:type="spellEnd"/>
    </w:p>
    <w:p w14:paraId="7914A3E3" w14:textId="77777777" w:rsidR="00CC1267" w:rsidRPr="006321C0" w:rsidRDefault="00CC1267" w:rsidP="00CC1267">
      <w:pPr>
        <w:ind w:left="-720" w:right="270"/>
        <w:rPr>
          <w:b/>
          <w:u w:val="single"/>
        </w:rPr>
      </w:pPr>
    </w:p>
    <w:p w14:paraId="27E032C1" w14:textId="77777777" w:rsidR="00CC1267" w:rsidRDefault="00CC1267" w:rsidP="00CC1267">
      <w:pPr>
        <w:ind w:left="-720" w:right="270"/>
      </w:pPr>
      <w:r>
        <w:t xml:space="preserve">The first video is about two minutes long and is about a type of rock called </w:t>
      </w:r>
      <w:proofErr w:type="spellStart"/>
      <w:r>
        <w:t>reticulite</w:t>
      </w:r>
      <w:proofErr w:type="spellEnd"/>
      <w:r>
        <w:t>. You have 10 minutes to complete this section.</w:t>
      </w:r>
    </w:p>
    <w:p w14:paraId="0CE495CF" w14:textId="77777777" w:rsidR="00E21141" w:rsidRDefault="00E21141" w:rsidP="005E38CA">
      <w:pPr>
        <w:ind w:left="-720" w:right="270"/>
      </w:pPr>
    </w:p>
    <w:p w14:paraId="68C8A715" w14:textId="77777777" w:rsidR="00B469CB" w:rsidRDefault="00B469CB" w:rsidP="005E38CA">
      <w:pPr>
        <w:ind w:left="-720" w:right="270"/>
      </w:pPr>
      <w:r>
        <w:t>Kilauea is a shield volcano on the Big Island of Hawaii. We learned previously that shield volcanoes generally have a certain eruption type. Are shield volcanoes generally explosive or non-explosive?</w:t>
      </w:r>
    </w:p>
    <w:p w14:paraId="74BEB674" w14:textId="77777777" w:rsidR="00B469CB" w:rsidRDefault="00B469CB" w:rsidP="005E38CA">
      <w:pPr>
        <w:ind w:left="-720" w:right="270"/>
      </w:pPr>
    </w:p>
    <w:p w14:paraId="536A7A93" w14:textId="6B5B303A" w:rsidR="00B469CB" w:rsidRPr="008728B2" w:rsidRDefault="008728B2" w:rsidP="005E38CA">
      <w:pPr>
        <w:ind w:left="-720" w:right="270"/>
        <w:rPr>
          <w:b/>
        </w:rPr>
      </w:pPr>
      <w:r>
        <w:rPr>
          <w:b/>
        </w:rPr>
        <w:t>Non-explosive</w:t>
      </w:r>
    </w:p>
    <w:p w14:paraId="30D8E116" w14:textId="77777777" w:rsidR="00883EE7" w:rsidRDefault="00883EE7" w:rsidP="005E38CA">
      <w:pPr>
        <w:ind w:left="-720" w:right="270"/>
      </w:pPr>
    </w:p>
    <w:p w14:paraId="525D7ACB" w14:textId="77777777" w:rsidR="00D1692A" w:rsidRDefault="00D1692A" w:rsidP="005E38CA">
      <w:pPr>
        <w:ind w:left="-720" w:right="270"/>
      </w:pPr>
    </w:p>
    <w:p w14:paraId="673CA213" w14:textId="77777777" w:rsidR="00D1692A" w:rsidRDefault="00D1692A" w:rsidP="005E38CA">
      <w:pPr>
        <w:ind w:left="-720" w:right="270"/>
      </w:pPr>
    </w:p>
    <w:p w14:paraId="0B3FD353" w14:textId="77777777" w:rsidR="00883EE7" w:rsidRDefault="00883EE7" w:rsidP="005E38CA">
      <w:pPr>
        <w:ind w:left="-720" w:right="270"/>
      </w:pPr>
    </w:p>
    <w:p w14:paraId="36ED2BC0" w14:textId="163EBD96" w:rsidR="00B469CB" w:rsidRDefault="00626825" w:rsidP="005E38CA">
      <w:pPr>
        <w:ind w:left="-720" w:right="270"/>
      </w:pPr>
      <w:proofErr w:type="spellStart"/>
      <w:proofErr w:type="gramStart"/>
      <w:r>
        <w:t>Reticulite</w:t>
      </w:r>
      <w:proofErr w:type="spellEnd"/>
      <w:r>
        <w:t xml:space="preserve"> forms at volcanoes with what kind of eruption?</w:t>
      </w:r>
      <w:proofErr w:type="gramEnd"/>
      <w:r>
        <w:t xml:space="preserve"> </w:t>
      </w:r>
      <w:r w:rsidR="00B469CB">
        <w:t>Are these types of eruptions explosive or non-explosive?</w:t>
      </w:r>
    </w:p>
    <w:p w14:paraId="43B43021" w14:textId="77777777" w:rsidR="00B469CB" w:rsidRDefault="00B469CB" w:rsidP="005E38CA">
      <w:pPr>
        <w:ind w:left="-720" w:right="270"/>
      </w:pPr>
    </w:p>
    <w:p w14:paraId="72A7317C" w14:textId="468F30E9" w:rsidR="00B469CB" w:rsidRPr="008728B2" w:rsidRDefault="008728B2" w:rsidP="005E38CA">
      <w:pPr>
        <w:ind w:left="-720" w:right="270"/>
        <w:rPr>
          <w:b/>
        </w:rPr>
      </w:pPr>
      <w:proofErr w:type="gramStart"/>
      <w:r>
        <w:rPr>
          <w:b/>
        </w:rPr>
        <w:t>Volcanoes with very high lava fountains (1:09), 400m high.</w:t>
      </w:r>
      <w:proofErr w:type="gramEnd"/>
      <w:r>
        <w:rPr>
          <w:b/>
        </w:rPr>
        <w:t xml:space="preserve"> Explosive.</w:t>
      </w:r>
    </w:p>
    <w:p w14:paraId="1C229510" w14:textId="77777777" w:rsidR="00D1692A" w:rsidRDefault="00D1692A" w:rsidP="005E38CA">
      <w:pPr>
        <w:ind w:left="-720" w:right="270"/>
      </w:pPr>
    </w:p>
    <w:p w14:paraId="75BD3856" w14:textId="77777777" w:rsidR="00D1692A" w:rsidRDefault="00D1692A" w:rsidP="005E38CA">
      <w:pPr>
        <w:ind w:left="-720" w:right="270"/>
      </w:pPr>
    </w:p>
    <w:p w14:paraId="2A9AD1D3" w14:textId="77777777" w:rsidR="00883EE7" w:rsidRDefault="00883EE7" w:rsidP="005E38CA">
      <w:pPr>
        <w:ind w:left="-720" w:right="270"/>
      </w:pPr>
    </w:p>
    <w:p w14:paraId="67A7A81B" w14:textId="77777777" w:rsidR="00541095" w:rsidRDefault="00541095" w:rsidP="005E38CA">
      <w:pPr>
        <w:ind w:left="-720" w:right="270"/>
      </w:pPr>
    </w:p>
    <w:p w14:paraId="1322578A" w14:textId="6E71929C" w:rsidR="00B469CB" w:rsidRDefault="00B469CB" w:rsidP="005E38CA">
      <w:pPr>
        <w:ind w:left="-720" w:right="270"/>
      </w:pPr>
      <w:r>
        <w:t>Magma has a lot of dissolved gasses in it. When magma rises to the surface, pressure decrease</w:t>
      </w:r>
      <w:r w:rsidR="00E27FC0">
        <w:t>s</w:t>
      </w:r>
      <w:bookmarkStart w:id="0" w:name="_GoBack"/>
      <w:bookmarkEnd w:id="0"/>
      <w:r>
        <w:t>. As the pressure decreases, what happens to the dissolved gas in the magma?</w:t>
      </w:r>
    </w:p>
    <w:p w14:paraId="2784F56B" w14:textId="77777777" w:rsidR="00B469CB" w:rsidRDefault="00B469CB" w:rsidP="005E38CA">
      <w:pPr>
        <w:ind w:left="-720" w:right="270"/>
      </w:pPr>
    </w:p>
    <w:p w14:paraId="77273DEA" w14:textId="77777777" w:rsidR="00D1692A" w:rsidRDefault="00D1692A" w:rsidP="005E38CA">
      <w:pPr>
        <w:ind w:left="-720" w:right="270"/>
      </w:pPr>
    </w:p>
    <w:p w14:paraId="377F31D2" w14:textId="75F8B6E5" w:rsidR="00D1692A" w:rsidRPr="008728B2" w:rsidRDefault="008728B2" w:rsidP="005E38CA">
      <w:pPr>
        <w:ind w:left="-720" w:right="270"/>
        <w:rPr>
          <w:b/>
        </w:rPr>
      </w:pPr>
      <w:r>
        <w:rPr>
          <w:b/>
        </w:rPr>
        <w:t>Dissolved gasses bubble out of the magma (1:25)</w:t>
      </w:r>
    </w:p>
    <w:p w14:paraId="32C7CAC3" w14:textId="77777777" w:rsidR="00B469CB" w:rsidRDefault="00B469CB" w:rsidP="005E38CA">
      <w:pPr>
        <w:ind w:left="-720" w:right="270"/>
      </w:pPr>
    </w:p>
    <w:p w14:paraId="107047C0" w14:textId="77777777" w:rsidR="00883EE7" w:rsidRDefault="00883EE7" w:rsidP="005E38CA">
      <w:pPr>
        <w:ind w:left="-720" w:right="270"/>
      </w:pPr>
    </w:p>
    <w:p w14:paraId="1986E90F" w14:textId="77777777" w:rsidR="00541095" w:rsidRDefault="00541095" w:rsidP="005E38CA">
      <w:pPr>
        <w:ind w:left="-720" w:right="270"/>
      </w:pPr>
    </w:p>
    <w:p w14:paraId="35BA59DB" w14:textId="77777777" w:rsidR="00B469CB" w:rsidRDefault="00B469CB" w:rsidP="005E38CA">
      <w:pPr>
        <w:ind w:left="-720" w:right="270"/>
      </w:pPr>
      <w:r>
        <w:t>Describe the difference between a magma that rises to the ground surface quickly and one that rises slowly.</w:t>
      </w:r>
    </w:p>
    <w:p w14:paraId="4915F72E" w14:textId="77777777" w:rsidR="00B469CB" w:rsidRDefault="00B469CB" w:rsidP="005E38CA">
      <w:pPr>
        <w:ind w:left="-720" w:right="270"/>
      </w:pPr>
    </w:p>
    <w:p w14:paraId="6AB88AA2" w14:textId="618D74B7" w:rsidR="00B469CB" w:rsidRPr="008728B2" w:rsidRDefault="008728B2" w:rsidP="005E38CA">
      <w:pPr>
        <w:ind w:left="-720" w:right="270"/>
        <w:rPr>
          <w:b/>
        </w:rPr>
      </w:pPr>
      <w:r>
        <w:rPr>
          <w:b/>
        </w:rPr>
        <w:t>A slowly rising magma has time for the gasses to bubble out. A quickly rising magma, no time for the gas to come out as bubbles, until the magma reaches the ground surface</w:t>
      </w:r>
    </w:p>
    <w:p w14:paraId="25A709DA" w14:textId="77777777" w:rsidR="00D1692A" w:rsidRDefault="00D1692A" w:rsidP="005E38CA">
      <w:pPr>
        <w:ind w:left="-720" w:right="270"/>
      </w:pPr>
    </w:p>
    <w:p w14:paraId="1431AB64" w14:textId="77777777" w:rsidR="00D1692A" w:rsidRDefault="00D1692A" w:rsidP="005E38CA">
      <w:pPr>
        <w:ind w:left="-720" w:right="270"/>
      </w:pPr>
    </w:p>
    <w:p w14:paraId="44AB4A69" w14:textId="77777777" w:rsidR="00B469CB" w:rsidRDefault="00B469CB" w:rsidP="008728B2">
      <w:pPr>
        <w:ind w:left="-720" w:right="270"/>
      </w:pPr>
      <w:r>
        <w:t xml:space="preserve">Explain why </w:t>
      </w:r>
      <w:proofErr w:type="spellStart"/>
      <w:r>
        <w:t>reticulite</w:t>
      </w:r>
      <w:proofErr w:type="spellEnd"/>
      <w:r>
        <w:t xml:space="preserve"> sinks when placed in a glass of water. </w:t>
      </w:r>
    </w:p>
    <w:p w14:paraId="7A5264A6" w14:textId="77777777" w:rsidR="00B469CB" w:rsidRDefault="00B469CB" w:rsidP="005E38CA">
      <w:pPr>
        <w:ind w:left="-720" w:right="270"/>
      </w:pPr>
    </w:p>
    <w:p w14:paraId="58A56F01" w14:textId="749FED83" w:rsidR="00883EE7" w:rsidRPr="008728B2" w:rsidRDefault="008728B2" w:rsidP="005E38CA">
      <w:pPr>
        <w:ind w:left="-720" w:right="270"/>
        <w:rPr>
          <w:b/>
        </w:rPr>
      </w:pPr>
      <w:r>
        <w:rPr>
          <w:b/>
        </w:rPr>
        <w:t xml:space="preserve">Bubbles are all interconnected, no time for gas to escape before eruption. </w:t>
      </w:r>
    </w:p>
    <w:p w14:paraId="0AC37543" w14:textId="77777777" w:rsidR="008728B2" w:rsidRDefault="008728B2" w:rsidP="005E38CA">
      <w:pPr>
        <w:ind w:left="-720" w:right="270"/>
      </w:pPr>
    </w:p>
    <w:p w14:paraId="5088E1D6" w14:textId="77777777" w:rsidR="00D1692A" w:rsidRDefault="00D1692A" w:rsidP="005E38CA">
      <w:pPr>
        <w:ind w:left="-720" w:right="270"/>
      </w:pPr>
    </w:p>
    <w:p w14:paraId="25F57596" w14:textId="77777777" w:rsidR="00A22482" w:rsidRPr="006321C0" w:rsidRDefault="00A22482" w:rsidP="00A22482">
      <w:pPr>
        <w:ind w:left="-720" w:right="270"/>
        <w:rPr>
          <w:b/>
          <w:u w:val="single"/>
        </w:rPr>
      </w:pPr>
      <w:r>
        <w:rPr>
          <w:b/>
          <w:u w:val="single"/>
        </w:rPr>
        <w:t>Part II- Explosive Kilauea</w:t>
      </w:r>
    </w:p>
    <w:p w14:paraId="54ACC106" w14:textId="77777777" w:rsidR="00A22482" w:rsidRDefault="00A22482" w:rsidP="00A22482">
      <w:pPr>
        <w:ind w:left="-720" w:right="270"/>
      </w:pPr>
      <w:r>
        <w:t>Now watch the second video with Don. This video is about explosive eruptions on Kilauea. Use the remaining time in the class period to complete the video and accompanying questions.</w:t>
      </w:r>
    </w:p>
    <w:p w14:paraId="1B559A3C" w14:textId="77777777" w:rsidR="00B469CB" w:rsidRDefault="00B469CB" w:rsidP="005E38CA">
      <w:pPr>
        <w:ind w:left="-720" w:right="270"/>
      </w:pPr>
    </w:p>
    <w:p w14:paraId="392FAA63" w14:textId="7A0E0C5C" w:rsidR="00DE721C" w:rsidRPr="00732F47" w:rsidRDefault="00732F47" w:rsidP="005E38CA">
      <w:pPr>
        <w:ind w:left="-720" w:right="270"/>
      </w:pPr>
      <w:r>
        <w:softHyphen/>
      </w:r>
    </w:p>
    <w:p w14:paraId="7BD82C60" w14:textId="77777777" w:rsidR="00DE721C" w:rsidRDefault="00DE721C" w:rsidP="005E38CA">
      <w:pPr>
        <w:ind w:left="-720" w:right="270"/>
      </w:pPr>
    </w:p>
    <w:p w14:paraId="2F2B6C44" w14:textId="16F76E46" w:rsidR="00DE721C" w:rsidRDefault="00DE721C" w:rsidP="005E38CA">
      <w:pPr>
        <w:ind w:left="-720" w:right="270"/>
      </w:pPr>
      <w:r>
        <w:t>Describe the eruption process of the 1790 Kilauea eruption (the one with the footprints)</w:t>
      </w:r>
      <w:r w:rsidR="00883EE7">
        <w:t xml:space="preserve">. </w:t>
      </w:r>
    </w:p>
    <w:p w14:paraId="5DBF3E02" w14:textId="77777777" w:rsidR="00DE721C" w:rsidRDefault="00DE721C" w:rsidP="005E38CA">
      <w:pPr>
        <w:ind w:left="-720" w:right="270"/>
      </w:pPr>
    </w:p>
    <w:p w14:paraId="7D50BA28" w14:textId="3FD88775" w:rsidR="006745BA" w:rsidRDefault="006745BA" w:rsidP="006745BA">
      <w:pPr>
        <w:ind w:left="-720" w:right="270"/>
        <w:rPr>
          <w:b/>
        </w:rPr>
      </w:pPr>
      <w:proofErr w:type="gramStart"/>
      <w:r>
        <w:rPr>
          <w:b/>
        </w:rPr>
        <w:t>(0:35) Explosion driven by steam.</w:t>
      </w:r>
      <w:proofErr w:type="gramEnd"/>
      <w:r>
        <w:rPr>
          <w:b/>
        </w:rPr>
        <w:t xml:space="preserve"> Groundwater was heated up, pressurized and then blasted the ash out as steam.</w:t>
      </w:r>
      <w:r w:rsidR="00BC65CD">
        <w:rPr>
          <w:b/>
        </w:rPr>
        <w:t xml:space="preserve"> Steam condensed into water in the air.</w:t>
      </w:r>
    </w:p>
    <w:p w14:paraId="31956C9C" w14:textId="77777777" w:rsidR="006745BA" w:rsidRDefault="006745BA" w:rsidP="006745BA">
      <w:pPr>
        <w:ind w:left="-720" w:right="270"/>
        <w:rPr>
          <w:b/>
        </w:rPr>
      </w:pPr>
    </w:p>
    <w:p w14:paraId="2AED9186" w14:textId="62046C51" w:rsidR="006745BA" w:rsidRPr="006745BA" w:rsidRDefault="006745BA" w:rsidP="006745BA">
      <w:pPr>
        <w:ind w:left="-720" w:right="270"/>
        <w:rPr>
          <w:b/>
        </w:rPr>
      </w:pPr>
      <w:r>
        <w:rPr>
          <w:b/>
        </w:rPr>
        <w:t xml:space="preserve">When ash particles mixed with condensed water, glommed onto one another to form </w:t>
      </w:r>
      <w:proofErr w:type="spellStart"/>
      <w:r>
        <w:rPr>
          <w:b/>
        </w:rPr>
        <w:t>accretionary</w:t>
      </w:r>
      <w:proofErr w:type="spellEnd"/>
      <w:r>
        <w:rPr>
          <w:b/>
        </w:rPr>
        <w:t xml:space="preserve"> lapilli. Deposit was</w:t>
      </w:r>
      <w:r w:rsidR="00357D12">
        <w:rPr>
          <w:b/>
        </w:rPr>
        <w:t xml:space="preserve"> cold</w:t>
      </w:r>
      <w:proofErr w:type="gramStart"/>
      <w:r w:rsidR="00357D12">
        <w:rPr>
          <w:b/>
        </w:rPr>
        <w:t xml:space="preserve">, </w:t>
      </w:r>
      <w:r>
        <w:rPr>
          <w:b/>
        </w:rPr>
        <w:t xml:space="preserve"> </w:t>
      </w:r>
      <w:r w:rsidR="00357D12">
        <w:rPr>
          <w:b/>
        </w:rPr>
        <w:t>similar</w:t>
      </w:r>
      <w:proofErr w:type="gramEnd"/>
      <w:r w:rsidR="00357D12">
        <w:rPr>
          <w:b/>
        </w:rPr>
        <w:t xml:space="preserve"> to </w:t>
      </w:r>
      <w:r>
        <w:rPr>
          <w:b/>
        </w:rPr>
        <w:t>mud when it fell, not red hot (end 1:27)</w:t>
      </w:r>
    </w:p>
    <w:p w14:paraId="492CA1DB" w14:textId="77777777" w:rsidR="00BE0661" w:rsidRDefault="00BE0661" w:rsidP="005E38CA">
      <w:pPr>
        <w:ind w:left="-720" w:right="270"/>
      </w:pPr>
    </w:p>
    <w:p w14:paraId="504A1DC2" w14:textId="77777777" w:rsidR="00BE0661" w:rsidRDefault="00BE0661" w:rsidP="005E38CA">
      <w:pPr>
        <w:ind w:left="-720" w:right="270"/>
      </w:pPr>
    </w:p>
    <w:p w14:paraId="46647517" w14:textId="77777777" w:rsidR="00BE0661" w:rsidRDefault="00BE0661" w:rsidP="005E38CA">
      <w:pPr>
        <w:ind w:left="-720" w:right="270"/>
      </w:pPr>
    </w:p>
    <w:p w14:paraId="16ECD67D" w14:textId="16ED38CD" w:rsidR="00BE0661" w:rsidRDefault="00BE0661" w:rsidP="005E38CA">
      <w:pPr>
        <w:ind w:left="-720" w:right="270"/>
      </w:pPr>
      <w:r>
        <w:t>What made the 1790 eruption so explosive?</w:t>
      </w:r>
    </w:p>
    <w:p w14:paraId="7440DCE4" w14:textId="77777777" w:rsidR="00DE721C" w:rsidRDefault="00DE721C" w:rsidP="005E38CA">
      <w:pPr>
        <w:ind w:left="-720" w:right="270"/>
      </w:pPr>
    </w:p>
    <w:p w14:paraId="5C8B543B" w14:textId="7C1D9DE5" w:rsidR="00D1692A" w:rsidRDefault="00BC65CD" w:rsidP="005E38CA">
      <w:pPr>
        <w:ind w:left="-720" w:right="270"/>
        <w:rPr>
          <w:b/>
        </w:rPr>
      </w:pPr>
      <w:r>
        <w:rPr>
          <w:b/>
        </w:rPr>
        <w:t>Groundwater mixed with magma</w:t>
      </w:r>
      <w:r w:rsidR="00D151A2">
        <w:rPr>
          <w:b/>
        </w:rPr>
        <w:t xml:space="preserve"> to form steam, which allowed pressure to build and eventually Kilauea erupted</w:t>
      </w:r>
    </w:p>
    <w:p w14:paraId="386A9EB3" w14:textId="77777777" w:rsidR="00D151A2" w:rsidRDefault="00D151A2" w:rsidP="005E38CA">
      <w:pPr>
        <w:ind w:left="-720" w:right="270"/>
        <w:rPr>
          <w:b/>
        </w:rPr>
      </w:pPr>
    </w:p>
    <w:p w14:paraId="682B3845" w14:textId="77777777" w:rsidR="00D1692A" w:rsidRDefault="00D1692A" w:rsidP="00D151A2">
      <w:pPr>
        <w:ind w:right="270"/>
      </w:pPr>
    </w:p>
    <w:p w14:paraId="5632A66C" w14:textId="70276CE0" w:rsidR="00D151A2" w:rsidRDefault="00D151A2" w:rsidP="00D151A2">
      <w:pPr>
        <w:ind w:left="-720" w:right="270"/>
      </w:pPr>
      <w:r>
        <w:t>Why wasn’t the eruption hot when it fell? How do we know?</w:t>
      </w:r>
    </w:p>
    <w:p w14:paraId="3388BFF1" w14:textId="77777777" w:rsidR="00D151A2" w:rsidRDefault="00D151A2" w:rsidP="00D151A2">
      <w:pPr>
        <w:ind w:left="-720" w:right="270"/>
      </w:pPr>
    </w:p>
    <w:p w14:paraId="2038500D" w14:textId="6580C207" w:rsidR="00D151A2" w:rsidRPr="00D151A2" w:rsidRDefault="00D151A2" w:rsidP="00D151A2">
      <w:pPr>
        <w:ind w:left="-720" w:right="270"/>
        <w:rPr>
          <w:b/>
        </w:rPr>
      </w:pPr>
      <w:r>
        <w:rPr>
          <w:b/>
        </w:rPr>
        <w:t>The 1790 eruption was driven by water, which cooled once it was erupted in the air and fell to the ground. There were thousands of human footprints in the rock layer, indicating that it was cool and muddy.</w:t>
      </w:r>
    </w:p>
    <w:p w14:paraId="087254F0" w14:textId="77777777" w:rsidR="00883EE7" w:rsidRDefault="00883EE7" w:rsidP="005E38CA">
      <w:pPr>
        <w:ind w:left="-720" w:right="270"/>
      </w:pPr>
    </w:p>
    <w:p w14:paraId="1CEAA330" w14:textId="77777777" w:rsidR="00883EE7" w:rsidRDefault="00883EE7" w:rsidP="00BC65CD">
      <w:pPr>
        <w:ind w:right="270"/>
      </w:pPr>
    </w:p>
    <w:p w14:paraId="2F92E12A" w14:textId="77777777" w:rsidR="00BC65CD" w:rsidRDefault="00BC65CD" w:rsidP="00BC65CD">
      <w:pPr>
        <w:ind w:right="270"/>
      </w:pPr>
    </w:p>
    <w:p w14:paraId="20C187B9" w14:textId="5EBC44A7" w:rsidR="00883EE7" w:rsidRDefault="00883EE7" w:rsidP="005E38CA">
      <w:pPr>
        <w:ind w:left="-720" w:right="270"/>
      </w:pPr>
      <w:r>
        <w:t xml:space="preserve">According to Don, the volcanic layers shown in the video record three explosive eruptions in the span of a few hundred years: the </w:t>
      </w:r>
      <w:proofErr w:type="spellStart"/>
      <w:r>
        <w:t>reticulite</w:t>
      </w:r>
      <w:proofErr w:type="spellEnd"/>
      <w:r>
        <w:t xml:space="preserve"> layer, the 1790 ash/mud</w:t>
      </w:r>
      <w:r w:rsidR="00357D12">
        <w:t>-like</w:t>
      </w:r>
      <w:r>
        <w:t xml:space="preserve"> deposit, and the “surge”. Compare each </w:t>
      </w:r>
      <w:r w:rsidR="00D1692A">
        <w:t>eruption</w:t>
      </w:r>
      <w:r>
        <w:t xml:space="preserve">. How are they similar, how are they different. </w:t>
      </w:r>
    </w:p>
    <w:p w14:paraId="1A448FE8" w14:textId="77777777" w:rsidR="00DE721C" w:rsidRDefault="00DE721C" w:rsidP="005E38CA">
      <w:pPr>
        <w:ind w:left="-720" w:right="270"/>
      </w:pPr>
    </w:p>
    <w:p w14:paraId="47732F92" w14:textId="1EF346ED" w:rsidR="00883EE7" w:rsidRDefault="009711E7" w:rsidP="005E38CA">
      <w:pPr>
        <w:ind w:left="-720" w:right="270"/>
        <w:rPr>
          <w:b/>
        </w:rPr>
      </w:pPr>
      <w:proofErr w:type="spellStart"/>
      <w:r>
        <w:rPr>
          <w:b/>
        </w:rPr>
        <w:t>Reticulite</w:t>
      </w:r>
      <w:proofErr w:type="spellEnd"/>
      <w:r>
        <w:rPr>
          <w:b/>
        </w:rPr>
        <w:t xml:space="preserve"> eruption-lava fountain, quickly rising magma</w:t>
      </w:r>
    </w:p>
    <w:p w14:paraId="1DF3C990" w14:textId="356F96A5" w:rsidR="009711E7" w:rsidRDefault="009711E7" w:rsidP="005E38CA">
      <w:pPr>
        <w:ind w:left="-720" w:right="270"/>
        <w:rPr>
          <w:b/>
        </w:rPr>
      </w:pPr>
      <w:r>
        <w:rPr>
          <w:b/>
        </w:rPr>
        <w:t>1790</w:t>
      </w:r>
      <w:r w:rsidR="00357D12">
        <w:rPr>
          <w:b/>
        </w:rPr>
        <w:t xml:space="preserve"> eruption- mud-like</w:t>
      </w:r>
      <w:r>
        <w:rPr>
          <w:b/>
        </w:rPr>
        <w:t xml:space="preserve"> ash fall, groundwater turned to steam by magma</w:t>
      </w:r>
    </w:p>
    <w:p w14:paraId="4633020E" w14:textId="25F68B8F" w:rsidR="009711E7" w:rsidRDefault="007A0103" w:rsidP="005E38CA">
      <w:pPr>
        <w:ind w:left="-720" w:right="270"/>
        <w:rPr>
          <w:b/>
        </w:rPr>
      </w:pPr>
      <w:r>
        <w:rPr>
          <w:b/>
        </w:rPr>
        <w:t>E</w:t>
      </w:r>
      <w:r w:rsidR="009711E7">
        <w:rPr>
          <w:b/>
        </w:rPr>
        <w:t>ruption</w:t>
      </w:r>
      <w:r>
        <w:rPr>
          <w:b/>
        </w:rPr>
        <w:t xml:space="preserve"> Surge</w:t>
      </w:r>
      <w:r w:rsidR="009711E7">
        <w:rPr>
          <w:b/>
        </w:rPr>
        <w:t xml:space="preserve">- </w:t>
      </w:r>
      <w:r w:rsidR="00814552">
        <w:rPr>
          <w:b/>
        </w:rPr>
        <w:t>hot, fast moving</w:t>
      </w:r>
      <w:r>
        <w:rPr>
          <w:b/>
        </w:rPr>
        <w:t>, ground-based flow</w:t>
      </w:r>
      <w:r w:rsidR="00814552">
        <w:rPr>
          <w:b/>
        </w:rPr>
        <w:t xml:space="preserve"> of ash and rock</w:t>
      </w:r>
    </w:p>
    <w:p w14:paraId="108CD82E" w14:textId="77777777" w:rsidR="00814552" w:rsidRDefault="00814552" w:rsidP="005E38CA">
      <w:pPr>
        <w:ind w:left="-720" w:right="270"/>
        <w:rPr>
          <w:b/>
        </w:rPr>
      </w:pPr>
    </w:p>
    <w:p w14:paraId="7F286C91" w14:textId="4CD9F5FA" w:rsidR="00814552" w:rsidRPr="009711E7" w:rsidRDefault="00814552" w:rsidP="005E38CA">
      <w:pPr>
        <w:ind w:left="-720" w:right="270"/>
        <w:rPr>
          <w:b/>
        </w:rPr>
      </w:pPr>
      <w:r>
        <w:rPr>
          <w:b/>
        </w:rPr>
        <w:t>All explosive events!</w:t>
      </w:r>
    </w:p>
    <w:p w14:paraId="0648F2E2" w14:textId="6F8FF6D0" w:rsidR="00883EE7" w:rsidRDefault="00883EE7" w:rsidP="009711E7">
      <w:pPr>
        <w:ind w:right="270"/>
      </w:pPr>
    </w:p>
    <w:p w14:paraId="6FB1BC19" w14:textId="638F4050" w:rsidR="00883EE7" w:rsidRPr="000D6376" w:rsidRDefault="00D1692A" w:rsidP="005E38CA">
      <w:pPr>
        <w:ind w:left="-720" w:right="270"/>
      </w:pPr>
      <w:r w:rsidRPr="000D6376">
        <w:t>Write a brief statem</w:t>
      </w:r>
      <w:r w:rsidRPr="000D6376">
        <w:softHyphen/>
      </w:r>
      <w:r w:rsidRPr="000D6376">
        <w:softHyphen/>
        <w:t>ent about what you learned about Kilauea’s volcanic history. How does what you learned today compare with your previous knowledge about Hawaii and shield volcanoes</w:t>
      </w:r>
    </w:p>
    <w:p w14:paraId="1089F136" w14:textId="77777777" w:rsidR="00883EE7" w:rsidRDefault="00883EE7" w:rsidP="005E38CA">
      <w:pPr>
        <w:ind w:left="-720" w:right="270"/>
      </w:pPr>
    </w:p>
    <w:p w14:paraId="2B25AC28" w14:textId="15880350" w:rsidR="009711E7" w:rsidRPr="000D6376" w:rsidRDefault="009711E7" w:rsidP="005E38CA">
      <w:pPr>
        <w:ind w:left="-720" w:right="270"/>
        <w:rPr>
          <w:b/>
        </w:rPr>
      </w:pPr>
      <w:r w:rsidRPr="000D6376">
        <w:rPr>
          <w:b/>
        </w:rPr>
        <w:t>Listen to Don at 4:38</w:t>
      </w:r>
    </w:p>
    <w:sectPr w:rsidR="009711E7" w:rsidRPr="000D6376" w:rsidSect="00883EE7">
      <w:pgSz w:w="12240" w:h="15840"/>
      <w:pgMar w:top="1440" w:right="81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F07810" w14:textId="77777777" w:rsidR="009711E7" w:rsidRDefault="009711E7" w:rsidP="00B469CB">
      <w:r>
        <w:separator/>
      </w:r>
    </w:p>
  </w:endnote>
  <w:endnote w:type="continuationSeparator" w:id="0">
    <w:p w14:paraId="62B9AAFE" w14:textId="77777777" w:rsidR="009711E7" w:rsidRDefault="009711E7" w:rsidP="00B46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0AAB71" w14:textId="77777777" w:rsidR="009711E7" w:rsidRDefault="009711E7" w:rsidP="00B469CB">
      <w:r>
        <w:separator/>
      </w:r>
    </w:p>
  </w:footnote>
  <w:footnote w:type="continuationSeparator" w:id="0">
    <w:p w14:paraId="09EE82EC" w14:textId="77777777" w:rsidR="009711E7" w:rsidRDefault="009711E7" w:rsidP="00B469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CA5"/>
    <w:rsid w:val="000478ED"/>
    <w:rsid w:val="000D6376"/>
    <w:rsid w:val="0024324F"/>
    <w:rsid w:val="0029053F"/>
    <w:rsid w:val="00357D12"/>
    <w:rsid w:val="0041731C"/>
    <w:rsid w:val="004B5ED7"/>
    <w:rsid w:val="00541095"/>
    <w:rsid w:val="00591CA5"/>
    <w:rsid w:val="005E38CA"/>
    <w:rsid w:val="00626825"/>
    <w:rsid w:val="006745BA"/>
    <w:rsid w:val="00732F47"/>
    <w:rsid w:val="007A0103"/>
    <w:rsid w:val="00814552"/>
    <w:rsid w:val="008728B2"/>
    <w:rsid w:val="00883EE7"/>
    <w:rsid w:val="009711E7"/>
    <w:rsid w:val="00A22482"/>
    <w:rsid w:val="00AA486C"/>
    <w:rsid w:val="00B469CB"/>
    <w:rsid w:val="00B51942"/>
    <w:rsid w:val="00BC65CD"/>
    <w:rsid w:val="00BE0661"/>
    <w:rsid w:val="00CC1267"/>
    <w:rsid w:val="00CF7081"/>
    <w:rsid w:val="00D151A2"/>
    <w:rsid w:val="00D1692A"/>
    <w:rsid w:val="00DE721C"/>
    <w:rsid w:val="00E21141"/>
    <w:rsid w:val="00E27FC0"/>
    <w:rsid w:val="00F230DD"/>
    <w:rsid w:val="00F41D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1B09719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9CB"/>
    <w:pPr>
      <w:tabs>
        <w:tab w:val="center" w:pos="4320"/>
        <w:tab w:val="right" w:pos="8640"/>
      </w:tabs>
    </w:pPr>
  </w:style>
  <w:style w:type="character" w:customStyle="1" w:styleId="HeaderChar">
    <w:name w:val="Header Char"/>
    <w:basedOn w:val="DefaultParagraphFont"/>
    <w:link w:val="Header"/>
    <w:uiPriority w:val="99"/>
    <w:rsid w:val="00B469CB"/>
    <w:rPr>
      <w:sz w:val="24"/>
      <w:szCs w:val="24"/>
      <w:lang w:eastAsia="en-US"/>
    </w:rPr>
  </w:style>
  <w:style w:type="paragraph" w:styleId="Footer">
    <w:name w:val="footer"/>
    <w:basedOn w:val="Normal"/>
    <w:link w:val="FooterChar"/>
    <w:uiPriority w:val="99"/>
    <w:unhideWhenUsed/>
    <w:rsid w:val="00B469CB"/>
    <w:pPr>
      <w:tabs>
        <w:tab w:val="center" w:pos="4320"/>
        <w:tab w:val="right" w:pos="8640"/>
      </w:tabs>
    </w:pPr>
  </w:style>
  <w:style w:type="character" w:customStyle="1" w:styleId="FooterChar">
    <w:name w:val="Footer Char"/>
    <w:basedOn w:val="DefaultParagraphFont"/>
    <w:link w:val="Footer"/>
    <w:uiPriority w:val="99"/>
    <w:rsid w:val="00B469CB"/>
    <w:rPr>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9CB"/>
    <w:pPr>
      <w:tabs>
        <w:tab w:val="center" w:pos="4320"/>
        <w:tab w:val="right" w:pos="8640"/>
      </w:tabs>
    </w:pPr>
  </w:style>
  <w:style w:type="character" w:customStyle="1" w:styleId="HeaderChar">
    <w:name w:val="Header Char"/>
    <w:basedOn w:val="DefaultParagraphFont"/>
    <w:link w:val="Header"/>
    <w:uiPriority w:val="99"/>
    <w:rsid w:val="00B469CB"/>
    <w:rPr>
      <w:sz w:val="24"/>
      <w:szCs w:val="24"/>
      <w:lang w:eastAsia="en-US"/>
    </w:rPr>
  </w:style>
  <w:style w:type="paragraph" w:styleId="Footer">
    <w:name w:val="footer"/>
    <w:basedOn w:val="Normal"/>
    <w:link w:val="FooterChar"/>
    <w:uiPriority w:val="99"/>
    <w:unhideWhenUsed/>
    <w:rsid w:val="00B469CB"/>
    <w:pPr>
      <w:tabs>
        <w:tab w:val="center" w:pos="4320"/>
        <w:tab w:val="right" w:pos="8640"/>
      </w:tabs>
    </w:pPr>
  </w:style>
  <w:style w:type="character" w:customStyle="1" w:styleId="FooterChar">
    <w:name w:val="Footer Char"/>
    <w:basedOn w:val="DefaultParagraphFont"/>
    <w:link w:val="Footer"/>
    <w:uiPriority w:val="99"/>
    <w:rsid w:val="00B469C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489</Words>
  <Characters>2788</Characters>
  <Application>Microsoft Macintosh Word</Application>
  <DocSecurity>0</DocSecurity>
  <Lines>23</Lines>
  <Paragraphs>6</Paragraphs>
  <ScaleCrop>false</ScaleCrop>
  <Company/>
  <LinksUpToDate>false</LinksUpToDate>
  <CharactersWithSpaces>3271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Cromwell</dc:creator>
  <cp:keywords/>
  <dc:description/>
  <cp:lastModifiedBy>Hubert Staudigel</cp:lastModifiedBy>
  <cp:revision>14</cp:revision>
  <cp:lastPrinted>2012-12-17T16:33:00Z</cp:lastPrinted>
  <dcterms:created xsi:type="dcterms:W3CDTF">2012-12-18T04:49:00Z</dcterms:created>
  <dcterms:modified xsi:type="dcterms:W3CDTF">2013-07-26T21:28:00Z</dcterms:modified>
</cp:coreProperties>
</file>