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FAD184" w14:textId="77777777" w:rsidR="004B5ED7" w:rsidRPr="00022885" w:rsidRDefault="00264989">
      <w:pPr>
        <w:rPr>
          <w:b/>
          <w:sz w:val="32"/>
          <w:szCs w:val="32"/>
        </w:rPr>
      </w:pPr>
      <w:r w:rsidRPr="00022885">
        <w:rPr>
          <w:b/>
          <w:sz w:val="32"/>
          <w:szCs w:val="32"/>
        </w:rPr>
        <w:t>Final Output Options</w:t>
      </w:r>
    </w:p>
    <w:p w14:paraId="0C44850E" w14:textId="77777777" w:rsidR="00264989" w:rsidRDefault="00264989"/>
    <w:p w14:paraId="3BB1243B" w14:textId="77777777" w:rsidR="00264989" w:rsidRDefault="00264989">
      <w:r>
        <w:t>Poster + Presentation = 100% Grade</w:t>
      </w:r>
    </w:p>
    <w:p w14:paraId="51FF46C4" w14:textId="77777777" w:rsidR="00022885" w:rsidRDefault="00022885"/>
    <w:p w14:paraId="2C83BBFE" w14:textId="494AB4C1" w:rsidR="00022885" w:rsidRPr="00022885" w:rsidRDefault="00022885">
      <w:pPr>
        <w:rPr>
          <w:u w:val="single"/>
        </w:rPr>
      </w:pPr>
      <w:r w:rsidRPr="00022885">
        <w:rPr>
          <w:u w:val="single"/>
        </w:rPr>
        <w:t>Extra Credit Presentations</w:t>
      </w:r>
    </w:p>
    <w:p w14:paraId="15C7C37A" w14:textId="452FA048" w:rsidR="00264989" w:rsidRDefault="00264989">
      <w:r>
        <w:t xml:space="preserve">Poster + Skit = </w:t>
      </w:r>
      <w:r w:rsidR="00022885">
        <w:t>Grade + 10% multiplier</w:t>
      </w:r>
    </w:p>
    <w:p w14:paraId="2E24BE0B" w14:textId="5A75B347" w:rsidR="00022885" w:rsidRDefault="00022885">
      <w:r>
        <w:t xml:space="preserve">Powerpoint + Skit= </w:t>
      </w:r>
      <w:r>
        <w:t>Grade + 10% multiplier</w:t>
      </w:r>
    </w:p>
    <w:p w14:paraId="552A5F58" w14:textId="342BA17E" w:rsidR="00022885" w:rsidRDefault="00022885">
      <w:r>
        <w:t xml:space="preserve">iMovie = </w:t>
      </w:r>
      <w:r>
        <w:t xml:space="preserve">Grade + </w:t>
      </w:r>
      <w:r>
        <w:t>15</w:t>
      </w:r>
      <w:r>
        <w:t>% multiplier</w:t>
      </w:r>
    </w:p>
    <w:p w14:paraId="2BA2E335" w14:textId="77A843E7" w:rsidR="00723011" w:rsidRDefault="00723011">
      <w:r>
        <w:t>Website</w:t>
      </w:r>
      <w:r w:rsidR="00022885">
        <w:t xml:space="preserve"> Design + Presentation = </w:t>
      </w:r>
      <w:r w:rsidR="00022885">
        <w:t xml:space="preserve">Grade + </w:t>
      </w:r>
      <w:r w:rsidR="00022885">
        <w:t>20</w:t>
      </w:r>
      <w:bookmarkStart w:id="0" w:name="_GoBack"/>
      <w:bookmarkEnd w:id="0"/>
      <w:r w:rsidR="00022885">
        <w:t>% multiplier</w:t>
      </w:r>
    </w:p>
    <w:p w14:paraId="66BD4119" w14:textId="77777777" w:rsidR="00264989" w:rsidRDefault="00264989"/>
    <w:p w14:paraId="057755FF" w14:textId="77777777" w:rsidR="00264989" w:rsidRDefault="00264989">
      <w:r>
        <w:rPr>
          <w:b/>
        </w:rPr>
        <w:t>Grading Rubric</w:t>
      </w:r>
    </w:p>
    <w:p w14:paraId="4E2AB90E" w14:textId="77777777" w:rsidR="00264989" w:rsidRDefault="00264989"/>
    <w:p w14:paraId="580A2860" w14:textId="0C9748B7" w:rsidR="00274266" w:rsidRDefault="008F2E82">
      <w:pPr>
        <w:rPr>
          <w:u w:val="single"/>
        </w:rPr>
      </w:pPr>
      <w:r>
        <w:rPr>
          <w:u w:val="single"/>
        </w:rPr>
        <w:t>Research</w:t>
      </w:r>
    </w:p>
    <w:p w14:paraId="5C178006" w14:textId="77777777" w:rsidR="008F2E82" w:rsidRDefault="008F2E82">
      <w:pPr>
        <w:rPr>
          <w:u w:val="single"/>
        </w:rPr>
      </w:pPr>
    </w:p>
    <w:p w14:paraId="22CD427D" w14:textId="2F2236C8" w:rsidR="008F2E82" w:rsidRPr="008F2E82" w:rsidRDefault="008F2E82">
      <w:r>
        <w:t>--Side Questions--</w:t>
      </w:r>
    </w:p>
    <w:p w14:paraId="18BBBFFF" w14:textId="3CF32A8F" w:rsidR="00264989" w:rsidRDefault="00264989">
      <w:r>
        <w:t>1=</w:t>
      </w:r>
      <w:r w:rsidR="00274266">
        <w:t xml:space="preserve"> Most questions incomplete</w:t>
      </w:r>
      <w:r w:rsidR="00B37EF7">
        <w:t xml:space="preserve"> (most = more than half incomplete)</w:t>
      </w:r>
    </w:p>
    <w:p w14:paraId="75C15A4C" w14:textId="77777777" w:rsidR="00264989" w:rsidRDefault="00264989">
      <w:r>
        <w:t>2=</w:t>
      </w:r>
      <w:r w:rsidR="00274266">
        <w:t xml:space="preserve"> Incomplete responses for some questions</w:t>
      </w:r>
    </w:p>
    <w:p w14:paraId="15B20C73" w14:textId="2AB99107" w:rsidR="00264989" w:rsidRDefault="00264989">
      <w:r>
        <w:t>3=</w:t>
      </w:r>
      <w:r w:rsidR="00274266">
        <w:t xml:space="preserve"> Answered all questions</w:t>
      </w:r>
      <w:r w:rsidR="00704F22">
        <w:t xml:space="preserve"> </w:t>
      </w:r>
      <w:r w:rsidR="00B37EF7">
        <w:t>with some supporting evidence</w:t>
      </w:r>
    </w:p>
    <w:p w14:paraId="6A944E8C" w14:textId="5E21AE06" w:rsidR="00264989" w:rsidRDefault="00264989">
      <w:r>
        <w:t>4=</w:t>
      </w:r>
      <w:r w:rsidR="00274266">
        <w:t xml:space="preserve"> Complete answers for </w:t>
      </w:r>
      <w:r w:rsidR="00274266" w:rsidRPr="00B37EF7">
        <w:rPr>
          <w:u w:val="single"/>
        </w:rPr>
        <w:t>all</w:t>
      </w:r>
      <w:r w:rsidR="00274266">
        <w:t xml:space="preserve"> questions with </w:t>
      </w:r>
      <w:r w:rsidR="00B37EF7">
        <w:t>two or more sources of supporting evidence.</w:t>
      </w:r>
    </w:p>
    <w:p w14:paraId="56964898" w14:textId="77777777" w:rsidR="00264989" w:rsidRDefault="00264989"/>
    <w:p w14:paraId="5E6BD319" w14:textId="5A861281" w:rsidR="00723011" w:rsidRDefault="00927839">
      <w:pPr>
        <w:rPr>
          <w:u w:val="single"/>
        </w:rPr>
      </w:pPr>
      <w:r>
        <w:rPr>
          <w:u w:val="single"/>
        </w:rPr>
        <w:t>Output</w:t>
      </w:r>
    </w:p>
    <w:p w14:paraId="2E5A5545" w14:textId="77777777" w:rsidR="00927839" w:rsidRDefault="00927839">
      <w:pPr>
        <w:rPr>
          <w:u w:val="single"/>
        </w:rPr>
      </w:pPr>
    </w:p>
    <w:p w14:paraId="6480C1EB" w14:textId="0BA7D4D4" w:rsidR="00927839" w:rsidRDefault="008F2E82">
      <w:r>
        <w:t>--</w:t>
      </w:r>
      <w:r w:rsidR="00927839">
        <w:t>Big Question</w:t>
      </w:r>
      <w:r w:rsidR="00A4468E">
        <w:t>—</w:t>
      </w:r>
    </w:p>
    <w:p w14:paraId="425002B6" w14:textId="13B6E1B3" w:rsidR="00A4468E" w:rsidRDefault="00A4468E">
      <w:r>
        <w:t xml:space="preserve">To be answered somewhere in project output. May be addressed in writing or as part of a skit, presentation or movie. </w:t>
      </w:r>
    </w:p>
    <w:p w14:paraId="409C84CF" w14:textId="77777777" w:rsidR="00A4468E" w:rsidRPr="00927839" w:rsidRDefault="00A4468E"/>
    <w:p w14:paraId="698E44CA" w14:textId="57BCDA6C" w:rsidR="00723011" w:rsidRDefault="00723011" w:rsidP="00723011">
      <w:r>
        <w:t xml:space="preserve">1= </w:t>
      </w:r>
      <w:r w:rsidR="00927839">
        <w:t>Does not address Big Question</w:t>
      </w:r>
      <w:r w:rsidR="008F2E82">
        <w:t xml:space="preserve"> in Output</w:t>
      </w:r>
    </w:p>
    <w:p w14:paraId="11F1EA01" w14:textId="62A08491" w:rsidR="00723011" w:rsidRDefault="00723011" w:rsidP="00723011">
      <w:r>
        <w:t xml:space="preserve">2= Incomplete </w:t>
      </w:r>
      <w:r w:rsidR="00927839">
        <w:t xml:space="preserve">response with </w:t>
      </w:r>
      <w:r w:rsidR="001750ED">
        <w:t>some or little</w:t>
      </w:r>
      <w:r w:rsidR="00927839">
        <w:t xml:space="preserve"> evidence of research</w:t>
      </w:r>
    </w:p>
    <w:p w14:paraId="08AADC11" w14:textId="0DF689B0" w:rsidR="00723011" w:rsidRDefault="00723011" w:rsidP="00723011">
      <w:r>
        <w:t xml:space="preserve">3= </w:t>
      </w:r>
      <w:r w:rsidR="001750ED">
        <w:t>Comprehensive response addressed once with proof of research</w:t>
      </w:r>
      <w:r w:rsidR="00927839">
        <w:t xml:space="preserve"> </w:t>
      </w:r>
    </w:p>
    <w:p w14:paraId="1DC93864" w14:textId="7DF9D43B" w:rsidR="00723011" w:rsidRDefault="00723011" w:rsidP="00723011">
      <w:r>
        <w:t xml:space="preserve">4= </w:t>
      </w:r>
      <w:r w:rsidR="00927839">
        <w:t xml:space="preserve">Comprehensive </w:t>
      </w:r>
      <w:r w:rsidR="001750ED">
        <w:t>response addressed more than once</w:t>
      </w:r>
      <w:r w:rsidR="00927839">
        <w:t xml:space="preserve"> </w:t>
      </w:r>
      <w:r w:rsidR="00F13500">
        <w:t xml:space="preserve">with clear </w:t>
      </w:r>
      <w:r w:rsidR="001750ED">
        <w:t>proof</w:t>
      </w:r>
      <w:r w:rsidR="00F13500">
        <w:t xml:space="preserve"> of research</w:t>
      </w:r>
    </w:p>
    <w:p w14:paraId="7B6DAFD1" w14:textId="77777777" w:rsidR="008F2E82" w:rsidRDefault="008F2E82" w:rsidP="00723011"/>
    <w:p w14:paraId="258621F4" w14:textId="77777777" w:rsidR="00F3060E" w:rsidRDefault="00F3060E" w:rsidP="00723011"/>
    <w:p w14:paraId="39FEEA00" w14:textId="55A67EE6" w:rsidR="008F2E82" w:rsidRDefault="008F2E82" w:rsidP="00723011">
      <w:r>
        <w:t>--</w:t>
      </w:r>
      <w:r w:rsidR="0018186A">
        <w:t xml:space="preserve">Text-based </w:t>
      </w:r>
      <w:r w:rsidR="00745BE5">
        <w:t>Component</w:t>
      </w:r>
      <w:r w:rsidR="00A4468E">
        <w:t>--</w:t>
      </w:r>
    </w:p>
    <w:p w14:paraId="6EECC660" w14:textId="609B5346" w:rsidR="00A4468E" w:rsidRDefault="00A4468E" w:rsidP="00A4468E">
      <w:r>
        <w:t>This may be accomplished on a poster</w:t>
      </w:r>
      <w:r w:rsidR="0018186A">
        <w:t>,</w:t>
      </w:r>
      <w:r w:rsidR="00974866">
        <w:t xml:space="preserve"> prezi, website</w:t>
      </w:r>
      <w:r>
        <w:t xml:space="preserve"> or as text in an iMovie. </w:t>
      </w:r>
    </w:p>
    <w:p w14:paraId="3395033A" w14:textId="7FA49104" w:rsidR="00A4468E" w:rsidRDefault="00974866" w:rsidP="00723011">
      <w:r>
        <w:t>Present</w:t>
      </w:r>
      <w:r w:rsidR="00A4468E">
        <w:t xml:space="preserve"> </w:t>
      </w:r>
      <w:r>
        <w:t xml:space="preserve">descriptive information </w:t>
      </w:r>
      <w:r w:rsidR="00A4468E">
        <w:t xml:space="preserve">about your volcano </w:t>
      </w:r>
      <w:r>
        <w:t xml:space="preserve">and its eruptions. </w:t>
      </w:r>
      <w:r w:rsidR="00A4468E">
        <w:t xml:space="preserve">(Where? What? When? </w:t>
      </w:r>
      <w:r w:rsidR="0017607D">
        <w:t>Etc.)</w:t>
      </w:r>
      <w:r>
        <w:t xml:space="preserve"> Use text to highlight at least </w:t>
      </w:r>
      <w:r w:rsidRPr="00974866">
        <w:rPr>
          <w:u w:val="single"/>
        </w:rPr>
        <w:t>five</w:t>
      </w:r>
      <w:r>
        <w:t xml:space="preserve"> </w:t>
      </w:r>
      <w:r w:rsidRPr="00974866">
        <w:rPr>
          <w:u w:val="single"/>
        </w:rPr>
        <w:t>key facts</w:t>
      </w:r>
      <w:r>
        <w:t xml:space="preserve"> about your volcano.</w:t>
      </w:r>
      <w:r w:rsidR="0017607D">
        <w:t xml:space="preserve"> Define at least </w:t>
      </w:r>
      <w:r w:rsidR="0017607D">
        <w:rPr>
          <w:u w:val="single"/>
        </w:rPr>
        <w:t>three</w:t>
      </w:r>
      <w:r w:rsidR="0017607D" w:rsidRPr="0017607D">
        <w:rPr>
          <w:u w:val="single"/>
        </w:rPr>
        <w:t xml:space="preserve"> key words. </w:t>
      </w:r>
      <w:r w:rsidRPr="0017607D">
        <w:rPr>
          <w:u w:val="single"/>
        </w:rPr>
        <w:t xml:space="preserve"> </w:t>
      </w:r>
      <w:r>
        <w:t>List the resources you used in your research: this can i</w:t>
      </w:r>
      <w:r w:rsidR="00ED378F">
        <w:t>nclude specific books, websites and</w:t>
      </w:r>
      <w:r>
        <w:t xml:space="preserve"> class notes (</w:t>
      </w:r>
      <w:r w:rsidR="00ED378F">
        <w:t>specify which day</w:t>
      </w:r>
      <w:r>
        <w:t>).</w:t>
      </w:r>
    </w:p>
    <w:p w14:paraId="6C351953" w14:textId="77777777" w:rsidR="00CB1CC4" w:rsidRDefault="00CB1CC4" w:rsidP="00723011"/>
    <w:p w14:paraId="031454A1" w14:textId="6E78A73C" w:rsidR="008F2E82" w:rsidRDefault="008F2E82" w:rsidP="00723011">
      <w:r>
        <w:t>1=</w:t>
      </w:r>
      <w:r w:rsidR="00974866">
        <w:t>Addresses none of the above requirements</w:t>
      </w:r>
    </w:p>
    <w:p w14:paraId="4E9C6AA6" w14:textId="0BB3094E" w:rsidR="008F2E82" w:rsidRDefault="008F2E82" w:rsidP="00723011">
      <w:r>
        <w:t>2=</w:t>
      </w:r>
      <w:r w:rsidR="00974866">
        <w:t>Addresses some of the above requirements</w:t>
      </w:r>
    </w:p>
    <w:p w14:paraId="5E03601E" w14:textId="55251C14" w:rsidR="008F2E82" w:rsidRDefault="008F2E82" w:rsidP="00723011">
      <w:r>
        <w:t>3=</w:t>
      </w:r>
      <w:r w:rsidR="00974866">
        <w:t xml:space="preserve"> Addresses most of the above requirements</w:t>
      </w:r>
    </w:p>
    <w:p w14:paraId="71ADA099" w14:textId="773E8019" w:rsidR="008F2E82" w:rsidRDefault="00A4468E" w:rsidP="00723011">
      <w:r>
        <w:t xml:space="preserve">4= </w:t>
      </w:r>
      <w:r w:rsidR="00974866">
        <w:t>Addresses all the above requirements</w:t>
      </w:r>
    </w:p>
    <w:p w14:paraId="3FB64D1D" w14:textId="77777777" w:rsidR="00A4468E" w:rsidRDefault="00A4468E" w:rsidP="00723011"/>
    <w:p w14:paraId="2F40E4D2" w14:textId="77777777" w:rsidR="00745BE5" w:rsidRDefault="00745BE5" w:rsidP="00723011"/>
    <w:p w14:paraId="67971198" w14:textId="77777777" w:rsidR="00745BE5" w:rsidRDefault="00745BE5" w:rsidP="00723011"/>
    <w:p w14:paraId="298AF519" w14:textId="77777777" w:rsidR="00745BE5" w:rsidRDefault="00745BE5" w:rsidP="00723011"/>
    <w:p w14:paraId="52E983BE" w14:textId="77777777" w:rsidR="00745BE5" w:rsidRDefault="00745BE5" w:rsidP="00723011"/>
    <w:p w14:paraId="636FEAAF" w14:textId="77777777" w:rsidR="00745BE5" w:rsidRDefault="00745BE5" w:rsidP="00723011"/>
    <w:p w14:paraId="578B3389" w14:textId="77777777" w:rsidR="00745BE5" w:rsidRDefault="00745BE5" w:rsidP="00723011"/>
    <w:p w14:paraId="099643DD" w14:textId="151D9B73" w:rsidR="0018186A" w:rsidRDefault="0018186A" w:rsidP="0018186A">
      <w:r>
        <w:t>--Visual-based Information—</w:t>
      </w:r>
    </w:p>
    <w:p w14:paraId="20ACC6D7" w14:textId="30251770" w:rsidR="0018186A" w:rsidRDefault="0017607D" w:rsidP="0018186A">
      <w:r>
        <w:t>Include</w:t>
      </w:r>
      <w:r w:rsidR="0018186A">
        <w:t xml:space="preserve"> a map of the volcano</w:t>
      </w:r>
      <w:r>
        <w:t xml:space="preserve"> showing its location on Earth</w:t>
      </w:r>
      <w:r w:rsidR="0018186A">
        <w:t>.</w:t>
      </w:r>
      <w:r w:rsidR="00974866">
        <w:t xml:space="preserve"> At least one picture of the </w:t>
      </w:r>
      <w:r>
        <w:t xml:space="preserve">volcano. At </w:t>
      </w:r>
      <w:r w:rsidR="00974866">
        <w:t xml:space="preserve">least </w:t>
      </w:r>
      <w:r>
        <w:t>three</w:t>
      </w:r>
      <w:r w:rsidR="00974866">
        <w:t xml:space="preserve"> add</w:t>
      </w:r>
      <w:r>
        <w:t xml:space="preserve">itional pictures related to your volcano’s eruptions, processes and </w:t>
      </w:r>
      <w:r w:rsidR="00745BE5">
        <w:t>impact on humans.</w:t>
      </w:r>
    </w:p>
    <w:p w14:paraId="6D912AEA" w14:textId="77777777" w:rsidR="00F3060E" w:rsidRDefault="00F3060E" w:rsidP="0018186A"/>
    <w:p w14:paraId="72F7F5A8" w14:textId="77777777" w:rsidR="00745BE5" w:rsidRDefault="00745BE5" w:rsidP="00745BE5">
      <w:r>
        <w:t>1=Addresses none of the above requirements</w:t>
      </w:r>
    </w:p>
    <w:p w14:paraId="2D9834E7" w14:textId="77777777" w:rsidR="00745BE5" w:rsidRDefault="00745BE5" w:rsidP="00745BE5">
      <w:r>
        <w:t>2=Addresses some of the above requirements</w:t>
      </w:r>
    </w:p>
    <w:p w14:paraId="433259F5" w14:textId="77777777" w:rsidR="00745BE5" w:rsidRDefault="00745BE5" w:rsidP="00745BE5">
      <w:r>
        <w:t>3= Addresses most of the above requirements</w:t>
      </w:r>
    </w:p>
    <w:p w14:paraId="570842CF" w14:textId="7DB1F640" w:rsidR="00745BE5" w:rsidRDefault="00745BE5" w:rsidP="00745BE5">
      <w:r>
        <w:t>4= Addresses all the above requirements</w:t>
      </w:r>
    </w:p>
    <w:p w14:paraId="420F0CF7" w14:textId="77777777" w:rsidR="00974866" w:rsidRDefault="00974866" w:rsidP="0018186A"/>
    <w:p w14:paraId="75284904" w14:textId="77777777" w:rsidR="00F3060E" w:rsidRDefault="00F3060E" w:rsidP="00723011"/>
    <w:p w14:paraId="4FB937D0" w14:textId="33B76DF5" w:rsidR="00A4468E" w:rsidRDefault="00745BE5" w:rsidP="00723011">
      <w:r>
        <w:t>--Verbal-based Component</w:t>
      </w:r>
      <w:r w:rsidR="00A4468E">
        <w:t>—</w:t>
      </w:r>
    </w:p>
    <w:p w14:paraId="39A60066" w14:textId="6B37150D" w:rsidR="00A4468E" w:rsidRDefault="00A4468E" w:rsidP="00723011">
      <w:r>
        <w:t>This may be accompl</w:t>
      </w:r>
      <w:r w:rsidR="00745BE5">
        <w:t xml:space="preserve">ished as part of a presentation, skit </w:t>
      </w:r>
      <w:r>
        <w:t>or iMovie.</w:t>
      </w:r>
    </w:p>
    <w:p w14:paraId="104D9863" w14:textId="7622B65F" w:rsidR="00A4468E" w:rsidRDefault="00770047" w:rsidP="00723011">
      <w:r>
        <w:t xml:space="preserve">Present key facts and information about </w:t>
      </w:r>
      <w:r w:rsidR="00745BE5">
        <w:t>your</w:t>
      </w:r>
      <w:r>
        <w:t xml:space="preserve"> </w:t>
      </w:r>
      <w:r w:rsidR="00745BE5">
        <w:t>volcano in an interesting and creative manner. Complement</w:t>
      </w:r>
      <w:r>
        <w:t xml:space="preserve"> (i.e. does not repeat word-for-word) the information in the written </w:t>
      </w:r>
      <w:r w:rsidR="00745BE5">
        <w:t>component</w:t>
      </w:r>
      <w:r>
        <w:t>. S</w:t>
      </w:r>
      <w:r w:rsidR="00745BE5">
        <w:t xml:space="preserve">peak </w:t>
      </w:r>
      <w:r>
        <w:t>clearly</w:t>
      </w:r>
      <w:r w:rsidR="00745BE5">
        <w:t>.  Engage the audience if possible.</w:t>
      </w:r>
    </w:p>
    <w:p w14:paraId="52933C0D" w14:textId="77777777" w:rsidR="00F3060E" w:rsidRDefault="00F3060E" w:rsidP="00723011"/>
    <w:p w14:paraId="7549E69F" w14:textId="77777777" w:rsidR="00745BE5" w:rsidRDefault="00745BE5" w:rsidP="00745BE5">
      <w:r>
        <w:t>1=Addresses none of the above requirements</w:t>
      </w:r>
    </w:p>
    <w:p w14:paraId="2F215FDE" w14:textId="77777777" w:rsidR="00745BE5" w:rsidRDefault="00745BE5" w:rsidP="00745BE5">
      <w:r>
        <w:t>2=Addresses some of the above requirements</w:t>
      </w:r>
    </w:p>
    <w:p w14:paraId="2E67961A" w14:textId="77777777" w:rsidR="00745BE5" w:rsidRDefault="00745BE5" w:rsidP="00745BE5">
      <w:r>
        <w:t>3= Addresses most of the above requirements</w:t>
      </w:r>
    </w:p>
    <w:p w14:paraId="56F61DBD" w14:textId="77777777" w:rsidR="00745BE5" w:rsidRDefault="00745BE5" w:rsidP="00745BE5">
      <w:r>
        <w:t>4= Addresses all the above requirements</w:t>
      </w:r>
    </w:p>
    <w:p w14:paraId="0BDBC929" w14:textId="77777777" w:rsidR="00A4468E" w:rsidRDefault="00A4468E" w:rsidP="00723011"/>
    <w:p w14:paraId="75739111" w14:textId="77777777" w:rsidR="00F3060E" w:rsidRDefault="00F3060E" w:rsidP="00723011"/>
    <w:p w14:paraId="61862519" w14:textId="7CF9818F" w:rsidR="00A4468E" w:rsidRDefault="0018186A" w:rsidP="00723011">
      <w:r>
        <w:t>--Sharing component--</w:t>
      </w:r>
    </w:p>
    <w:p w14:paraId="1A29A89A" w14:textId="700705E4" w:rsidR="008F2E82" w:rsidRDefault="00745BE5" w:rsidP="00723011">
      <w:r>
        <w:t xml:space="preserve">Publish the final project on </w:t>
      </w:r>
      <w:r w:rsidR="00752DB8">
        <w:t>your blog or other website site (if you have a poster, take a digital photo)</w:t>
      </w:r>
      <w:r>
        <w:t xml:space="preserve"> </w:t>
      </w:r>
      <w:r w:rsidR="00752DB8">
        <w:t xml:space="preserve">On the published site, write a description of the project and some key findings about your volcano so others can get an idea of your contribution before watching/reading. </w:t>
      </w:r>
    </w:p>
    <w:p w14:paraId="0363CC42" w14:textId="77777777" w:rsidR="008F2E82" w:rsidRDefault="008F2E82" w:rsidP="00723011"/>
    <w:p w14:paraId="56DCF1E3" w14:textId="77777777" w:rsidR="00F3060E" w:rsidRDefault="00F3060E" w:rsidP="00F3060E">
      <w:r>
        <w:t>1=Addresses none of the above requirements</w:t>
      </w:r>
    </w:p>
    <w:p w14:paraId="75387424" w14:textId="77777777" w:rsidR="00F3060E" w:rsidRDefault="00F3060E" w:rsidP="00F3060E">
      <w:r>
        <w:t>2=Addresses some of the above requirements</w:t>
      </w:r>
    </w:p>
    <w:p w14:paraId="11CC91C0" w14:textId="77777777" w:rsidR="00F3060E" w:rsidRDefault="00F3060E" w:rsidP="00F3060E">
      <w:r>
        <w:t>3= Addresses most of the above requirements</w:t>
      </w:r>
    </w:p>
    <w:p w14:paraId="70003236" w14:textId="77777777" w:rsidR="00F3060E" w:rsidRDefault="00F3060E" w:rsidP="00F3060E">
      <w:r>
        <w:t>4= Addresses all the above requirements</w:t>
      </w:r>
    </w:p>
    <w:p w14:paraId="4B85215B" w14:textId="77777777" w:rsidR="00274266" w:rsidRPr="00723011" w:rsidRDefault="00274266">
      <w:pPr>
        <w:rPr>
          <w:u w:val="single"/>
        </w:rPr>
      </w:pPr>
    </w:p>
    <w:sectPr w:rsidR="00274266" w:rsidRPr="00723011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7A95D1" w14:textId="77777777" w:rsidR="00745BE5" w:rsidRDefault="00745BE5" w:rsidP="00264989">
      <w:r>
        <w:separator/>
      </w:r>
    </w:p>
  </w:endnote>
  <w:endnote w:type="continuationSeparator" w:id="0">
    <w:p w14:paraId="7A23BA14" w14:textId="77777777" w:rsidR="00745BE5" w:rsidRDefault="00745BE5" w:rsidP="00264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D6F68" w14:textId="77777777" w:rsidR="00745BE5" w:rsidRDefault="00745BE5" w:rsidP="00264989">
      <w:r>
        <w:separator/>
      </w:r>
    </w:p>
  </w:footnote>
  <w:footnote w:type="continuationSeparator" w:id="0">
    <w:p w14:paraId="395027C5" w14:textId="77777777" w:rsidR="00745BE5" w:rsidRDefault="00745BE5" w:rsidP="00264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085"/>
    <w:rsid w:val="00022885"/>
    <w:rsid w:val="000478ED"/>
    <w:rsid w:val="00167085"/>
    <w:rsid w:val="001750ED"/>
    <w:rsid w:val="0017607D"/>
    <w:rsid w:val="0018186A"/>
    <w:rsid w:val="00264989"/>
    <w:rsid w:val="00274266"/>
    <w:rsid w:val="004B5ED7"/>
    <w:rsid w:val="00704F22"/>
    <w:rsid w:val="00723011"/>
    <w:rsid w:val="00745BE5"/>
    <w:rsid w:val="00752DB8"/>
    <w:rsid w:val="00770047"/>
    <w:rsid w:val="008F2E82"/>
    <w:rsid w:val="00927839"/>
    <w:rsid w:val="00974866"/>
    <w:rsid w:val="00A4468E"/>
    <w:rsid w:val="00B37EF7"/>
    <w:rsid w:val="00CB1CC4"/>
    <w:rsid w:val="00ED378F"/>
    <w:rsid w:val="00F13500"/>
    <w:rsid w:val="00F230DD"/>
    <w:rsid w:val="00F3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D2AEF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4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649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98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49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989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4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649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98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49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98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436</Words>
  <Characters>2486</Characters>
  <Application>Microsoft Macintosh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 Cromwell</cp:lastModifiedBy>
  <cp:revision>12</cp:revision>
  <dcterms:created xsi:type="dcterms:W3CDTF">2013-01-09T18:15:00Z</dcterms:created>
  <dcterms:modified xsi:type="dcterms:W3CDTF">2013-06-06T23:42:00Z</dcterms:modified>
</cp:coreProperties>
</file>