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4450F2" w14:textId="74C3E941" w:rsidR="004B5ED7" w:rsidRDefault="00363B16">
      <w:pPr>
        <w:rPr>
          <w:sz w:val="40"/>
          <w:szCs w:val="40"/>
        </w:rPr>
      </w:pPr>
      <w:r>
        <w:rPr>
          <w:sz w:val="40"/>
          <w:szCs w:val="40"/>
        </w:rPr>
        <w:t xml:space="preserve">Active </w:t>
      </w:r>
      <w:bookmarkStart w:id="0" w:name="_GoBack"/>
      <w:bookmarkEnd w:id="0"/>
      <w:r w:rsidR="008D5BE1">
        <w:rPr>
          <w:sz w:val="40"/>
          <w:szCs w:val="40"/>
        </w:rPr>
        <w:t>Volcanoes for Case Study Project</w:t>
      </w:r>
    </w:p>
    <w:p w14:paraId="7EE246A0" w14:textId="77777777" w:rsidR="00EF2C29" w:rsidRDefault="00EF2C29">
      <w:pPr>
        <w:rPr>
          <w:sz w:val="40"/>
          <w:szCs w:val="40"/>
        </w:rPr>
      </w:pPr>
    </w:p>
    <w:p w14:paraId="49BC6BD9" w14:textId="77777777" w:rsidR="00EF2C29" w:rsidRDefault="00EF2C29">
      <w:pPr>
        <w:rPr>
          <w:sz w:val="28"/>
          <w:szCs w:val="28"/>
        </w:rPr>
      </w:pPr>
      <w:r>
        <w:rPr>
          <w:sz w:val="28"/>
          <w:szCs w:val="28"/>
        </w:rPr>
        <w:t>Mt. St. Helens, Washington, United States</w:t>
      </w:r>
    </w:p>
    <w:p w14:paraId="5C824A42" w14:textId="77777777" w:rsidR="00EF2C29" w:rsidRDefault="00EF2C29">
      <w:pPr>
        <w:rPr>
          <w:sz w:val="28"/>
          <w:szCs w:val="28"/>
        </w:rPr>
      </w:pPr>
      <w:r>
        <w:rPr>
          <w:sz w:val="28"/>
          <w:szCs w:val="28"/>
        </w:rPr>
        <w:t>Mt. Rainier, Washington, United States</w:t>
      </w:r>
    </w:p>
    <w:p w14:paraId="0D67AB6F" w14:textId="77777777" w:rsidR="00EF2C29" w:rsidRDefault="00EF2C29">
      <w:pPr>
        <w:rPr>
          <w:sz w:val="28"/>
          <w:szCs w:val="28"/>
        </w:rPr>
      </w:pPr>
      <w:r>
        <w:rPr>
          <w:sz w:val="28"/>
          <w:szCs w:val="28"/>
        </w:rPr>
        <w:t>Martinique, Caribbean</w:t>
      </w:r>
    </w:p>
    <w:p w14:paraId="5D28728D" w14:textId="77777777" w:rsidR="00EF2C29" w:rsidRDefault="00EF2C29">
      <w:pPr>
        <w:rPr>
          <w:sz w:val="28"/>
          <w:szCs w:val="28"/>
        </w:rPr>
      </w:pPr>
      <w:r>
        <w:rPr>
          <w:sz w:val="28"/>
          <w:szCs w:val="28"/>
        </w:rPr>
        <w:t>Krakatoa, Indonesia</w:t>
      </w:r>
    </w:p>
    <w:p w14:paraId="73BF7205" w14:textId="77777777" w:rsidR="00EF2C29" w:rsidRDefault="00EF2C29">
      <w:pPr>
        <w:rPr>
          <w:sz w:val="28"/>
          <w:szCs w:val="28"/>
        </w:rPr>
      </w:pPr>
      <w:r>
        <w:rPr>
          <w:sz w:val="28"/>
          <w:szCs w:val="28"/>
        </w:rPr>
        <w:t>Vesuvius, Italy</w:t>
      </w:r>
    </w:p>
    <w:p w14:paraId="1286321D" w14:textId="77777777" w:rsidR="00EF2C29" w:rsidRDefault="00EF2C29">
      <w:pPr>
        <w:rPr>
          <w:sz w:val="28"/>
          <w:szCs w:val="28"/>
        </w:rPr>
      </w:pPr>
      <w:r>
        <w:rPr>
          <w:sz w:val="28"/>
          <w:szCs w:val="28"/>
        </w:rPr>
        <w:t>Eyjafjallajokull, Iceland</w:t>
      </w:r>
    </w:p>
    <w:p w14:paraId="413D4599" w14:textId="77777777" w:rsidR="00EF2C29" w:rsidRDefault="00EF2C29">
      <w:pPr>
        <w:rPr>
          <w:sz w:val="28"/>
          <w:szCs w:val="28"/>
        </w:rPr>
      </w:pPr>
      <w:r>
        <w:rPr>
          <w:sz w:val="28"/>
          <w:szCs w:val="28"/>
        </w:rPr>
        <w:t>Kilauea, Hawaii, United States</w:t>
      </w:r>
    </w:p>
    <w:p w14:paraId="66A3C7DC" w14:textId="77777777" w:rsidR="00EF2C29" w:rsidRDefault="00EF2C29">
      <w:pPr>
        <w:rPr>
          <w:sz w:val="28"/>
          <w:szCs w:val="28"/>
        </w:rPr>
      </w:pPr>
      <w:r>
        <w:rPr>
          <w:sz w:val="28"/>
          <w:szCs w:val="28"/>
        </w:rPr>
        <w:t>Ruiz Volcano, Colombia</w:t>
      </w:r>
    </w:p>
    <w:p w14:paraId="3437357D" w14:textId="77777777" w:rsidR="00EF2C29" w:rsidRDefault="00EF2C29">
      <w:pPr>
        <w:rPr>
          <w:sz w:val="28"/>
          <w:szCs w:val="28"/>
        </w:rPr>
      </w:pPr>
      <w:r>
        <w:rPr>
          <w:sz w:val="28"/>
          <w:szCs w:val="28"/>
        </w:rPr>
        <w:t>Mt. Pinatubo, Philippines</w:t>
      </w:r>
    </w:p>
    <w:p w14:paraId="450BCBD6" w14:textId="77777777" w:rsidR="00EF2C29" w:rsidRDefault="00EF2C29">
      <w:pPr>
        <w:rPr>
          <w:sz w:val="28"/>
          <w:szCs w:val="28"/>
        </w:rPr>
      </w:pPr>
      <w:r>
        <w:rPr>
          <w:sz w:val="28"/>
          <w:szCs w:val="28"/>
        </w:rPr>
        <w:t>Merapi Volcano, Indonesia</w:t>
      </w:r>
    </w:p>
    <w:p w14:paraId="709798E5" w14:textId="77777777" w:rsidR="00EF2C29" w:rsidRDefault="00EF2C29">
      <w:pPr>
        <w:rPr>
          <w:sz w:val="28"/>
          <w:szCs w:val="28"/>
        </w:rPr>
      </w:pPr>
      <w:r>
        <w:rPr>
          <w:sz w:val="28"/>
          <w:szCs w:val="28"/>
        </w:rPr>
        <w:t>Montserrat Volcano, Caribbean</w:t>
      </w:r>
    </w:p>
    <w:p w14:paraId="02D18653" w14:textId="77777777" w:rsidR="00EF2C29" w:rsidRPr="00EF2C29" w:rsidRDefault="00EF2C29">
      <w:pPr>
        <w:rPr>
          <w:sz w:val="28"/>
          <w:szCs w:val="28"/>
        </w:rPr>
      </w:pPr>
      <w:r>
        <w:rPr>
          <w:sz w:val="28"/>
          <w:szCs w:val="28"/>
        </w:rPr>
        <w:t>Laki, Iceland</w:t>
      </w:r>
    </w:p>
    <w:sectPr w:rsidR="00EF2C29" w:rsidRPr="00EF2C29" w:rsidSect="000478E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BE1"/>
    <w:rsid w:val="000478ED"/>
    <w:rsid w:val="00363B16"/>
    <w:rsid w:val="004B5ED7"/>
    <w:rsid w:val="008D5BE1"/>
    <w:rsid w:val="00EF2C29"/>
    <w:rsid w:val="00F2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10E2C86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303</Characters>
  <Application>Microsoft Macintosh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Cromwell</dc:creator>
  <cp:keywords/>
  <dc:description/>
  <cp:lastModifiedBy>Geoff Cromwell</cp:lastModifiedBy>
  <cp:revision>3</cp:revision>
  <dcterms:created xsi:type="dcterms:W3CDTF">2013-01-07T22:45:00Z</dcterms:created>
  <dcterms:modified xsi:type="dcterms:W3CDTF">2013-06-06T22:40:00Z</dcterms:modified>
</cp:coreProperties>
</file>