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76" w:rsidRPr="00BB6FCC" w:rsidRDefault="00071A76" w:rsidP="00071A76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071A76" w:rsidRPr="00BB6FCC" w:rsidRDefault="00071A76" w:rsidP="00071A76">
      <w:r w:rsidRPr="00BB6FCC">
        <w:rPr>
          <w:b/>
        </w:rPr>
        <w:t>Participants:</w:t>
      </w:r>
      <w:r w:rsidRPr="00BB6FCC">
        <w:t xml:space="preserve"> __</w:t>
      </w:r>
      <w:r w:rsidR="00B23E0C">
        <w:rPr>
          <w:u w:val="single"/>
        </w:rPr>
        <w:t>Valerie Sahakian and Joe Krupens</w:t>
      </w:r>
      <w:r w:rsidRPr="00BB6FCC">
        <w:t>__________________________</w:t>
      </w:r>
    </w:p>
    <w:p w:rsidR="00071A76" w:rsidRPr="00BB6FCC" w:rsidRDefault="00071A76" w:rsidP="00071A76">
      <w:r w:rsidRPr="00BB6FCC">
        <w:rPr>
          <w:b/>
        </w:rPr>
        <w:t xml:space="preserve">Date: </w:t>
      </w:r>
      <w:r w:rsidRPr="00BB6FCC">
        <w:t>___</w:t>
      </w:r>
      <w:r w:rsidR="00B23E0C">
        <w:rPr>
          <w:u w:val="single"/>
        </w:rPr>
        <w:t>Spring 2014</w:t>
      </w:r>
      <w:r w:rsidRPr="00BB6FCC">
        <w:t>________________</w:t>
      </w:r>
      <w:r>
        <w:tab/>
      </w:r>
      <w:r w:rsidRPr="00BB6FCC">
        <w:rPr>
          <w:b/>
        </w:rPr>
        <w:t xml:space="preserve">Grade Level:  </w:t>
      </w:r>
      <w:r w:rsidRPr="00BB6FCC">
        <w:t>____</w:t>
      </w:r>
      <w:r w:rsidR="00B23E0C">
        <w:rPr>
          <w:u w:val="single"/>
        </w:rPr>
        <w:t>9</w:t>
      </w:r>
      <w:r w:rsidR="00B23E0C" w:rsidRPr="00B23E0C">
        <w:rPr>
          <w:u w:val="single"/>
          <w:vertAlign w:val="superscript"/>
        </w:rPr>
        <w:t>th</w:t>
      </w:r>
      <w:r w:rsidR="00B23E0C">
        <w:rPr>
          <w:u w:val="single"/>
        </w:rPr>
        <w:t xml:space="preserve"> grade</w:t>
      </w:r>
      <w:r w:rsidRPr="00BB6FCC">
        <w:t>_________</w:t>
      </w:r>
    </w:p>
    <w:p w:rsidR="00071A76" w:rsidRPr="00BB6FCC" w:rsidRDefault="00071A76" w:rsidP="00071A76">
      <w:r w:rsidRPr="00BB6FCC">
        <w:rPr>
          <w:b/>
        </w:rPr>
        <w:t>Lesson Title:</w:t>
      </w:r>
      <w:r w:rsidRPr="00BB6FCC">
        <w:t xml:space="preserve"> __</w:t>
      </w:r>
      <w:r w:rsidR="00727C52">
        <w:rPr>
          <w:u w:val="single"/>
        </w:rPr>
        <w:t>Tsunamis and Plate Tectonics</w:t>
      </w:r>
      <w:r w:rsidRPr="00BB6FCC">
        <w:t xml:space="preserve">_________________________________ </w:t>
      </w:r>
    </w:p>
    <w:p w:rsidR="00071A76" w:rsidRPr="00BB6FCC" w:rsidRDefault="00071A76" w:rsidP="00071A76">
      <w:r w:rsidRPr="00BB6FCC">
        <w:rPr>
          <w:b/>
        </w:rPr>
        <w:t>Lesson Concept:</w:t>
      </w:r>
      <w:r w:rsidRPr="00BB6FCC">
        <w:t xml:space="preserve">  _</w:t>
      </w:r>
      <w:r w:rsidR="00262326">
        <w:rPr>
          <w:u w:val="single"/>
        </w:rPr>
        <w:t>Understand what creates tsunamis, and how that’s related to plate boundaries</w:t>
      </w:r>
      <w:r w:rsidRPr="00BB6FCC">
        <w:t>__</w:t>
      </w:r>
    </w:p>
    <w:p w:rsidR="00071A76" w:rsidRPr="00BB6FCC" w:rsidRDefault="00071A76" w:rsidP="00071A76">
      <w:r w:rsidRPr="00BB6FCC">
        <w:rPr>
          <w:b/>
        </w:rPr>
        <w:t>Focus Question:</w:t>
      </w:r>
      <w:r w:rsidRPr="00BB6FCC">
        <w:t xml:space="preserve">  _</w:t>
      </w:r>
      <w:r w:rsidR="00727C52">
        <w:rPr>
          <w:u w:val="single"/>
        </w:rPr>
        <w:t>What creates a tsunami?  Where do tsunamis tend to occur</w:t>
      </w:r>
      <w:r w:rsidR="00262326">
        <w:rPr>
          <w:u w:val="single"/>
        </w:rPr>
        <w:t>?</w:t>
      </w:r>
      <w:r w:rsidRPr="00BB6FCC">
        <w:t>_____</w:t>
      </w:r>
    </w:p>
    <w:p w:rsidR="00071A76" w:rsidRDefault="00071A76" w:rsidP="00071A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027D6D" w:rsidRDefault="00071A76" w:rsidP="00B23E0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027D6D" w:rsidRDefault="00071A76" w:rsidP="00B23E0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 w:rsidP="00B23E0C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071A76" w:rsidRDefault="00EB09D0" w:rsidP="00B23E0C">
            <w:r>
              <w:t>Ask students to look at their Damage Caused list and note any patterns in the type of damage caused by tsunamis.</w:t>
            </w:r>
          </w:p>
          <w:p w:rsidR="00071A76" w:rsidRDefault="00071A76" w:rsidP="00B23E0C"/>
          <w:p w:rsidR="00071A76" w:rsidRDefault="00071A76" w:rsidP="00B23E0C"/>
          <w:p w:rsidR="00071A76" w:rsidRDefault="00071A76" w:rsidP="00B23E0C"/>
          <w:p w:rsidR="00071A76" w:rsidRDefault="00071A76" w:rsidP="00B23E0C"/>
          <w:p w:rsidR="00071A76" w:rsidRDefault="00071A76" w:rsidP="00B23E0C"/>
          <w:p w:rsidR="00071A76" w:rsidRDefault="00071A76" w:rsidP="00B23E0C"/>
          <w:p w:rsidR="00071A76" w:rsidRDefault="00071A76" w:rsidP="00B23E0C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 w:rsidP="00B23E0C">
            <w:r>
              <w:t xml:space="preserve">                                                          Step 2</w:t>
            </w:r>
          </w:p>
          <w:p w:rsidR="00EF15EB" w:rsidRDefault="00EB09D0" w:rsidP="00B23E0C">
            <w:r>
              <w:t xml:space="preserve">Students look through their Damage Caused list for damage caused by tsunamis.  They should note if any damage </w:t>
            </w:r>
            <w:r w:rsidR="00EF15EB">
              <w:t>is common to the tsunamis.  Students should also pay attention to what caused the tsunami.</w:t>
            </w:r>
          </w:p>
          <w:p w:rsidR="00EF15EB" w:rsidRDefault="00EF15EB" w:rsidP="00B23E0C"/>
          <w:p w:rsidR="00071A76" w:rsidRDefault="00EF15EB" w:rsidP="00B23E0C">
            <w:r>
              <w:t>Students write a paragraph summarizing what they found.</w:t>
            </w:r>
          </w:p>
          <w:p w:rsidR="00071A76" w:rsidRDefault="00071A76" w:rsidP="00B23E0C"/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A230FB" w:rsidRDefault="00071A76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A76585" w:rsidRDefault="00A76585">
            <w:r>
              <w:t>Teacher leads discussion about tsunamis and their causes.  This is for misconceptions.</w:t>
            </w:r>
          </w:p>
          <w:p w:rsidR="00A76585" w:rsidRDefault="00A76585"/>
          <w:p w:rsidR="00071A76" w:rsidRDefault="00A76585">
            <w:r>
              <w:t>Teacher performs wave tank demo with ocean waves.</w:t>
            </w:r>
          </w:p>
          <w:p w:rsidR="00071A76" w:rsidRDefault="00071A76"/>
          <w:p w:rsidR="00071A76" w:rsidRDefault="00071A76"/>
          <w:p w:rsidR="00071A76" w:rsidRDefault="00071A76"/>
          <w:p w:rsidR="00071A76" w:rsidRDefault="00071A76"/>
          <w:p w:rsidR="00071A76" w:rsidRDefault="00071A76"/>
          <w:p w:rsidR="00071A76" w:rsidRDefault="00071A76"/>
          <w:p w:rsidR="00071A76" w:rsidRDefault="00071A76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>
            <w:r>
              <w:t xml:space="preserve">                                                           Step 3</w:t>
            </w:r>
          </w:p>
          <w:p w:rsidR="00A76585" w:rsidRDefault="00A76585">
            <w:r>
              <w:t xml:space="preserve">Students provide responses to </w:t>
            </w:r>
            <w:r w:rsidR="00E2786C">
              <w:t xml:space="preserve">questions:  What causes tsunamis?  What do they look like, what are some characteristics?  What causes ocean waves?  What do they look like, what are some characteristics? </w:t>
            </w:r>
          </w:p>
          <w:p w:rsidR="00A76585" w:rsidRDefault="00A76585"/>
          <w:p w:rsidR="00071A76" w:rsidRDefault="00A76585" w:rsidP="00484CF5">
            <w:r>
              <w:t xml:space="preserve">Students watch </w:t>
            </w:r>
            <w:r w:rsidR="00E2786C">
              <w:t xml:space="preserve">2 </w:t>
            </w:r>
            <w:r>
              <w:t>wave tank demo</w:t>
            </w:r>
            <w:r w:rsidR="00E2786C">
              <w:t>s.  For each demo, s</w:t>
            </w:r>
            <w:r>
              <w:t xml:space="preserve">tudents takes notes regarding: wave </w:t>
            </w:r>
            <w:r w:rsidR="00484CF5">
              <w:t xml:space="preserve">length, </w:t>
            </w:r>
            <w:r w:rsidR="00E2786C">
              <w:t>how long in between cycles, and</w:t>
            </w:r>
            <w:r>
              <w:t xml:space="preserve"> </w:t>
            </w:r>
            <w:r w:rsidR="00E2786C">
              <w:t xml:space="preserve">if items on the bottom of the tank move. 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A230FB" w:rsidRDefault="00071A76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071A76" w:rsidRDefault="00A46A83" w:rsidP="00B23E0C">
            <w:r>
              <w:t xml:space="preserve">Ask students: Which demo was ocean waves, and which was a tsunami?  </w:t>
            </w:r>
            <w:r w:rsidR="00544C96">
              <w:t>Why?  Now that we know that, what ch</w:t>
            </w:r>
            <w:r w:rsidR="00F3025D">
              <w:t>aracteristics to ocean waves and</w:t>
            </w:r>
            <w:r w:rsidR="00544C96">
              <w:t xml:space="preserve"> tsunamis have?</w:t>
            </w:r>
          </w:p>
          <w:p w:rsidR="00071A76" w:rsidRDefault="00071A76" w:rsidP="00B23E0C"/>
          <w:p w:rsidR="00071A76" w:rsidRDefault="00071A76" w:rsidP="00B23E0C"/>
          <w:p w:rsidR="00071A76" w:rsidRDefault="007B5ED2" w:rsidP="00B23E0C">
            <w:r>
              <w:t xml:space="preserve">Have students map the cause of their tsunami. </w:t>
            </w:r>
          </w:p>
          <w:p w:rsidR="00071A76" w:rsidRDefault="00071A76" w:rsidP="00B23E0C"/>
          <w:p w:rsidR="00071A76" w:rsidRDefault="00071A76" w:rsidP="00B23E0C"/>
          <w:p w:rsidR="00071A76" w:rsidRDefault="00071A76" w:rsidP="00B23E0C"/>
          <w:p w:rsidR="00071A76" w:rsidRDefault="00071A76" w:rsidP="00B23E0C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Default="00071A76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544C96" w:rsidRDefault="00A46A83">
            <w:r>
              <w:t xml:space="preserve">Students </w:t>
            </w:r>
            <w:r w:rsidR="00544C96">
              <w:t xml:space="preserve">verbally respond to questions, and write responses on board. </w:t>
            </w:r>
            <w:r w:rsidR="00F3025D">
              <w:t xml:space="preserve"> Students make two lists on the board, one for characteristics of tsunamis and one for ocean waves.</w:t>
            </w:r>
            <w:r w:rsidR="00544C96">
              <w:t xml:space="preserve"> </w:t>
            </w:r>
            <w:r w:rsidR="00F3025D">
              <w:t xml:space="preserve"> </w:t>
            </w:r>
            <w:r w:rsidR="00544C96">
              <w:t xml:space="preserve">Then students </w:t>
            </w:r>
            <w:r>
              <w:t>write responses to the questions</w:t>
            </w:r>
            <w:r w:rsidR="00544C96">
              <w:t xml:space="preserve"> in a notebook</w:t>
            </w:r>
            <w:r>
              <w:t xml:space="preserve">. </w:t>
            </w:r>
          </w:p>
          <w:p w:rsidR="00544C96" w:rsidRDefault="00544C96"/>
          <w:p w:rsidR="007B5ED2" w:rsidRDefault="00A46A83">
            <w:r>
              <w:t xml:space="preserve"> </w:t>
            </w:r>
            <w:r w:rsidR="007B5ED2">
              <w:t>Students map the cause of their researched tsunamis.  Map these either with a different color sticker, or a letter on the original tsunami sticker (ie E for earthquake, L for landslide, etc).</w:t>
            </w:r>
          </w:p>
          <w:p w:rsidR="007B5ED2" w:rsidRDefault="007B5ED2"/>
          <w:p w:rsidR="007A1367" w:rsidRDefault="001E4B53">
            <w:r>
              <w:t xml:space="preserve">Students observe their new dataset, and write down any new observations regarding tsunamis.  Do they tend to occur in certain places?  Do tsunamis with a particular cause tend to occur in certain places?  </w:t>
            </w:r>
            <w:r w:rsidR="00A94E05">
              <w:t xml:space="preserve">Students should write these observations on their Observations List.  </w:t>
            </w:r>
          </w:p>
          <w:p w:rsidR="000E2340" w:rsidRDefault="000E2340"/>
          <w:p w:rsidR="000E2340" w:rsidRDefault="000E2340">
            <w:r>
              <w:t>Students record observations about the relationship between bathymetry and ocean floor features, and their events.</w:t>
            </w:r>
          </w:p>
          <w:p w:rsidR="007A1367" w:rsidRDefault="007A1367"/>
          <w:p w:rsidR="00071A76" w:rsidRDefault="007A1367">
            <w:r>
              <w:t>Students should now form a hypothesis to explain their observations sheet.  They should form a hypothesis about an earth process to explain all their observations – all regarding the location of earthquakes, tsunamis and volcanic eruptions, about the type o</w:t>
            </w:r>
            <w:r w:rsidR="000E2340">
              <w:t xml:space="preserve">f earthquake and tsunami, etc. as well as observations regarding the seafloor bottom (bathymetry), and any other knowledge of the earth.  </w:t>
            </w:r>
            <w:r>
              <w:t>Students should write their hypothesis both on the bottom of their Observations list (and title it “Hypothesis” so it can be distinguished from the other observations), and in a notebook.</w:t>
            </w:r>
          </w:p>
        </w:tc>
      </w:tr>
      <w:tr w:rsidR="00071A76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76" w:rsidRPr="00A230FB" w:rsidRDefault="00071A76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071A76" w:rsidRDefault="000E2340">
            <w:r>
              <w:t xml:space="preserve">Teacher listens to student discussions and Observation sheets.  Teacher reads students’ new observations and hypotheses. </w:t>
            </w:r>
          </w:p>
          <w:p w:rsidR="00071A76" w:rsidRDefault="00071A76"/>
          <w:p w:rsidR="00071A76" w:rsidRDefault="00071A76"/>
          <w:p w:rsidR="00071A76" w:rsidRDefault="00071A76"/>
          <w:p w:rsidR="00071A76" w:rsidRDefault="00071A76"/>
          <w:p w:rsidR="00071A76" w:rsidRDefault="00071A76"/>
          <w:p w:rsidR="00071A76" w:rsidRPr="00441CA9" w:rsidRDefault="00071A76"/>
          <w:p w:rsidR="00071A76" w:rsidRPr="00441CA9" w:rsidRDefault="00071A76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340" w:rsidRDefault="00071A76">
            <w:pPr>
              <w:rPr>
                <w:b/>
              </w:rPr>
            </w:pPr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 </w:t>
            </w:r>
          </w:p>
          <w:p w:rsidR="00071A76" w:rsidRPr="00A230FB" w:rsidRDefault="000E2340">
            <w:r>
              <w:t>Students share their hypotheses with the class.  The class should have a discussion about the various hypotheses, how they could be tested, and</w:t>
            </w:r>
            <w:r w:rsidR="00D373A0">
              <w:t xml:space="preserve"> what seems the most viable hypothesis.</w:t>
            </w:r>
            <w:r>
              <w:t xml:space="preserve"> </w:t>
            </w:r>
            <w:r w:rsidR="00071A76" w:rsidRPr="00027D6D">
              <w:rPr>
                <w:b/>
              </w:rPr>
              <w:t xml:space="preserve">                                     </w:t>
            </w:r>
          </w:p>
        </w:tc>
      </w:tr>
    </w:tbl>
    <w:p w:rsidR="00B23E0C" w:rsidRDefault="00B23E0C"/>
    <w:sectPr w:rsidR="00B23E0C" w:rsidSect="00C93BA7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71A76"/>
    <w:rsid w:val="00064136"/>
    <w:rsid w:val="00071A76"/>
    <w:rsid w:val="000E2340"/>
    <w:rsid w:val="001E4B53"/>
    <w:rsid w:val="00262326"/>
    <w:rsid w:val="00484CF5"/>
    <w:rsid w:val="00544C96"/>
    <w:rsid w:val="00727C52"/>
    <w:rsid w:val="007A1367"/>
    <w:rsid w:val="007B5ED2"/>
    <w:rsid w:val="00A46A83"/>
    <w:rsid w:val="00A76585"/>
    <w:rsid w:val="00A94E05"/>
    <w:rsid w:val="00B23E0C"/>
    <w:rsid w:val="00C93BA7"/>
    <w:rsid w:val="00D373A0"/>
    <w:rsid w:val="00E2786C"/>
    <w:rsid w:val="00EB09D0"/>
    <w:rsid w:val="00EF15EB"/>
    <w:rsid w:val="00F3025D"/>
  </w:rsids>
  <m:mathPr>
    <m:mathFont m:val="AdvTT5843c571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540</Words>
  <Characters>3080</Characters>
  <Application>Microsoft Macintosh Word</Application>
  <DocSecurity>0</DocSecurity>
  <Lines>25</Lines>
  <Paragraphs>6</Paragraphs>
  <ScaleCrop>false</ScaleCrop>
  <Company>Scripps Institution of Oceanography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17</cp:revision>
  <dcterms:created xsi:type="dcterms:W3CDTF">2014-01-29T04:36:00Z</dcterms:created>
  <dcterms:modified xsi:type="dcterms:W3CDTF">2014-04-06T20:55:00Z</dcterms:modified>
</cp:coreProperties>
</file>