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A76" w:rsidRPr="00BB6FCC" w:rsidRDefault="00071A76" w:rsidP="00071A76">
      <w:pPr>
        <w:jc w:val="center"/>
        <w:rPr>
          <w:sz w:val="40"/>
          <w:szCs w:val="40"/>
          <w:u w:val="single"/>
        </w:rPr>
      </w:pPr>
      <w:r w:rsidRPr="00BB6FCC">
        <w:rPr>
          <w:sz w:val="40"/>
          <w:szCs w:val="40"/>
          <w:u w:val="single"/>
        </w:rPr>
        <w:t>Lesson Plan Template</w:t>
      </w:r>
    </w:p>
    <w:p w:rsidR="00071A76" w:rsidRPr="00BB6FCC" w:rsidRDefault="00071A76" w:rsidP="00071A76">
      <w:r w:rsidRPr="00BB6FCC">
        <w:rPr>
          <w:b/>
        </w:rPr>
        <w:t>Participants:</w:t>
      </w:r>
      <w:r w:rsidRPr="00BB6FCC">
        <w:t xml:space="preserve"> __</w:t>
      </w:r>
      <w:r w:rsidR="00167597">
        <w:rPr>
          <w:u w:val="single"/>
        </w:rPr>
        <w:t>Valerie Sahakian and Joe Krupens</w:t>
      </w:r>
      <w:r w:rsidRPr="00BB6FCC">
        <w:t>_____________________________</w:t>
      </w:r>
    </w:p>
    <w:p w:rsidR="00071A76" w:rsidRPr="00BB6FCC" w:rsidRDefault="00071A76" w:rsidP="00071A76">
      <w:r w:rsidRPr="00BB6FCC">
        <w:rPr>
          <w:b/>
        </w:rPr>
        <w:t xml:space="preserve">Date: </w:t>
      </w:r>
      <w:r w:rsidRPr="00BB6FCC">
        <w:t>__</w:t>
      </w:r>
      <w:r w:rsidR="00167597">
        <w:rPr>
          <w:u w:val="single"/>
        </w:rPr>
        <w:t>Spring 2014</w:t>
      </w:r>
      <w:r w:rsidRPr="00BB6FCC">
        <w:t>_______________</w:t>
      </w:r>
      <w:r>
        <w:tab/>
      </w:r>
      <w:r w:rsidRPr="00BB6FCC">
        <w:rPr>
          <w:b/>
        </w:rPr>
        <w:t xml:space="preserve">Grade Level:  </w:t>
      </w:r>
      <w:r w:rsidRPr="00BB6FCC">
        <w:t>_</w:t>
      </w:r>
      <w:r w:rsidR="00167597">
        <w:rPr>
          <w:u w:val="single"/>
        </w:rPr>
        <w:t>9</w:t>
      </w:r>
      <w:r w:rsidR="00167597" w:rsidRPr="00167597">
        <w:rPr>
          <w:u w:val="single"/>
          <w:vertAlign w:val="superscript"/>
        </w:rPr>
        <w:t>th</w:t>
      </w:r>
      <w:r w:rsidR="00167597">
        <w:rPr>
          <w:u w:val="single"/>
        </w:rPr>
        <w:t xml:space="preserve"> grade</w:t>
      </w:r>
      <w:r w:rsidRPr="00BB6FCC">
        <w:t>____________</w:t>
      </w:r>
    </w:p>
    <w:p w:rsidR="00071A76" w:rsidRPr="00BB6FCC" w:rsidRDefault="00071A76" w:rsidP="00071A76">
      <w:r w:rsidRPr="00BB6FCC">
        <w:rPr>
          <w:b/>
        </w:rPr>
        <w:t>Lesson Title:</w:t>
      </w:r>
      <w:r w:rsidRPr="00BB6FCC">
        <w:t xml:space="preserve"> __</w:t>
      </w:r>
      <w:r w:rsidR="00167597">
        <w:rPr>
          <w:u w:val="single"/>
        </w:rPr>
        <w:t>Earthquakes</w:t>
      </w:r>
      <w:r w:rsidRPr="00BB6FCC">
        <w:t xml:space="preserve">______________________________________________ </w:t>
      </w:r>
    </w:p>
    <w:p w:rsidR="00071A76" w:rsidRPr="00BB6FCC" w:rsidRDefault="00071A76" w:rsidP="00071A76">
      <w:r w:rsidRPr="00BB6FCC">
        <w:rPr>
          <w:b/>
        </w:rPr>
        <w:t>Lesson Concept:</w:t>
      </w:r>
      <w:r w:rsidRPr="00BB6FCC">
        <w:t xml:space="preserve">  _</w:t>
      </w:r>
      <w:r w:rsidR="00167597">
        <w:rPr>
          <w:u w:val="single"/>
        </w:rPr>
        <w:t>What makes earthquakes, what are seismic waves, how do we better engineer our buildings to prevent damage?</w:t>
      </w:r>
      <w:r w:rsidRPr="00BB6FCC">
        <w:t>____________________________________</w:t>
      </w:r>
    </w:p>
    <w:p w:rsidR="00071A76" w:rsidRPr="00BB6FCC" w:rsidRDefault="00071A76" w:rsidP="00071A76">
      <w:r w:rsidRPr="00BB6FCC">
        <w:rPr>
          <w:b/>
        </w:rPr>
        <w:t>Focus Question:</w:t>
      </w:r>
      <w:r w:rsidRPr="00BB6FCC">
        <w:t xml:space="preserve">  _</w:t>
      </w:r>
      <w:r w:rsidR="00291675">
        <w:rPr>
          <w:u w:val="single"/>
        </w:rPr>
        <w:t>Why are earthquakes damaging?  How can we better engineer our buildings to prevent damage and collapse?</w:t>
      </w:r>
      <w:r w:rsidRPr="00BB6FCC">
        <w:t>_____________________________________</w:t>
      </w:r>
    </w:p>
    <w:p w:rsidR="00775BA5" w:rsidRDefault="00775BA5" w:rsidP="00071A76"/>
    <w:p w:rsidR="00775BA5" w:rsidRDefault="00775BA5" w:rsidP="00071A76">
      <w:r>
        <w:t>This will probably take up a couple classes.  Part 1 comes first, and then Part 2 – follow down the 5 E’s for Part 1, and then come back again to Engage for the beginning of Part 2.</w:t>
      </w:r>
    </w:p>
    <w:p w:rsidR="00071A76" w:rsidRDefault="00071A76" w:rsidP="00071A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071A76"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Pr="00027D6D" w:rsidRDefault="00071A76" w:rsidP="00A07387">
            <w:pPr>
              <w:jc w:val="center"/>
              <w:rPr>
                <w:sz w:val="36"/>
                <w:szCs w:val="36"/>
              </w:rPr>
            </w:pPr>
            <w:r w:rsidRPr="00027D6D">
              <w:rPr>
                <w:sz w:val="36"/>
                <w:szCs w:val="36"/>
              </w:rPr>
              <w:t>Teacher Does</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Pr="00027D6D" w:rsidRDefault="00071A76" w:rsidP="00A07387">
            <w:pPr>
              <w:jc w:val="center"/>
              <w:rPr>
                <w:sz w:val="36"/>
                <w:szCs w:val="36"/>
              </w:rPr>
            </w:pPr>
            <w:r w:rsidRPr="00027D6D">
              <w:rPr>
                <w:sz w:val="36"/>
                <w:szCs w:val="36"/>
              </w:rPr>
              <w:t>Student Does</w:t>
            </w:r>
          </w:p>
        </w:tc>
      </w:tr>
      <w:tr w:rsidR="00071A76"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Default="00071A76" w:rsidP="00A07387">
            <w:r w:rsidRPr="00027D6D">
              <w:rPr>
                <w:b/>
                <w:u w:val="single"/>
              </w:rPr>
              <w:t>ENGAGE</w:t>
            </w:r>
            <w:r>
              <w:t xml:space="preserve">                                          Step 4</w:t>
            </w:r>
          </w:p>
          <w:p w:rsidR="00071A76" w:rsidRDefault="003A2B83" w:rsidP="00A07387">
            <w:r>
              <w:t xml:space="preserve">Part 1.  </w:t>
            </w:r>
            <w:r w:rsidR="001F0237">
              <w:t>Have a short discussion about</w:t>
            </w:r>
            <w:r w:rsidR="00167597">
              <w:t xml:space="preserve"> what causes an earthquake, </w:t>
            </w:r>
            <w:r w:rsidR="00C86632">
              <w:t xml:space="preserve">and on how earthquakes release energy.  </w:t>
            </w:r>
          </w:p>
          <w:p w:rsidR="003A2B83" w:rsidRDefault="003A2B83" w:rsidP="00A07387"/>
          <w:p w:rsidR="003A2B83" w:rsidRDefault="003A2B83" w:rsidP="00A07387"/>
          <w:p w:rsidR="00182D10" w:rsidRDefault="003A2B83" w:rsidP="00A07387">
            <w:r>
              <w:t>Part 2.  Ask students what their ideas are to prevent damage, or prevent buildings from collapsing during an earthquake</w:t>
            </w:r>
          </w:p>
          <w:p w:rsidR="00182D10" w:rsidRDefault="00182D10" w:rsidP="00A07387"/>
          <w:p w:rsidR="00962281" w:rsidRDefault="00182D10" w:rsidP="00D036CD">
            <w:r>
              <w:t>Part 2.  Show students a video of the NEES shaketable</w:t>
            </w:r>
            <w:r w:rsidR="00D036CD">
              <w:t>, and engage in a discussion regarding the hazards posed by this building.</w:t>
            </w:r>
          </w:p>
          <w:p w:rsidR="00962281" w:rsidRDefault="00962281" w:rsidP="00D036CD"/>
          <w:p w:rsidR="00071A76" w:rsidRDefault="00962281" w:rsidP="00D036CD">
            <w:r>
              <w:t xml:space="preserve">Show students a video of a model of earthquake rupture on the southern san andreas fault.  </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Default="00071A76" w:rsidP="00A07387">
            <w:r>
              <w:t xml:space="preserve">                                                          Step 2</w:t>
            </w:r>
          </w:p>
          <w:p w:rsidR="003A2B83" w:rsidRDefault="003A2B83" w:rsidP="00A07387">
            <w:r>
              <w:t xml:space="preserve">Part 1.  </w:t>
            </w:r>
            <w:r w:rsidR="00A07387">
              <w:t>Students use slinkies for wave activity.  Students pair up, and try to think of as many “waves” they can make with the slinky.</w:t>
            </w:r>
          </w:p>
          <w:p w:rsidR="003A2B83" w:rsidRDefault="003A2B83" w:rsidP="00A07387"/>
          <w:p w:rsidR="00182D10" w:rsidRDefault="003A2B83" w:rsidP="00A07387">
            <w:r>
              <w:t>Part 2.  Students brainstorm with a list of ideas on how to prevent damage.  i.e., building techniques, early warning, etc.</w:t>
            </w:r>
          </w:p>
          <w:p w:rsidR="00182D10" w:rsidRDefault="00182D10" w:rsidP="00A07387"/>
          <w:p w:rsidR="00962281" w:rsidRDefault="00182D10" w:rsidP="00A07387">
            <w:r>
              <w:t xml:space="preserve">Part 2.  Students watch the video of the shaketable.  </w:t>
            </w:r>
            <w:r w:rsidR="00D036CD">
              <w:t>Students make a list of important things on the board to remember when designing buildings.</w:t>
            </w:r>
          </w:p>
          <w:p w:rsidR="00962281" w:rsidRDefault="00962281" w:rsidP="00A07387"/>
          <w:p w:rsidR="00071A76" w:rsidRDefault="00962281" w:rsidP="00A07387">
            <w:r>
              <w:t xml:space="preserve">Students watch the rupture video, and take note of which areas experience more ground shaking.  </w:t>
            </w:r>
          </w:p>
        </w:tc>
      </w:tr>
      <w:tr w:rsidR="00071A76"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Pr="00A230FB" w:rsidRDefault="00071A76">
            <w:r w:rsidRPr="00027D6D">
              <w:rPr>
                <w:b/>
                <w:u w:val="single"/>
              </w:rPr>
              <w:t>EXPLORE</w:t>
            </w:r>
            <w:r>
              <w:t xml:space="preserve">                                        Step 5</w:t>
            </w:r>
          </w:p>
          <w:p w:rsidR="003A2B83" w:rsidRDefault="003A2B83">
            <w:r>
              <w:t xml:space="preserve">Part 1.  </w:t>
            </w:r>
            <w:r w:rsidR="0072422B">
              <w:t>Engage students in a discu</w:t>
            </w:r>
            <w:r w:rsidR="001F0237">
              <w:t>ssion about the waves they made.  Have students do a reading on Earthquakes.</w:t>
            </w:r>
            <w:r w:rsidR="0072422B">
              <w:t xml:space="preserve"> </w:t>
            </w:r>
            <w:r w:rsidR="001F0237">
              <w:t xml:space="preserve"> A</w:t>
            </w:r>
            <w:r w:rsidR="00A611BE">
              <w:t xml:space="preserve">sk them which of these </w:t>
            </w:r>
            <w:r w:rsidR="001F0237">
              <w:t xml:space="preserve">(P, S, or surface waves) </w:t>
            </w:r>
            <w:r w:rsidR="00A611BE">
              <w:t>they think the waves they made are.</w:t>
            </w:r>
          </w:p>
          <w:p w:rsidR="003A2B83" w:rsidRDefault="003A2B83"/>
          <w:p w:rsidR="00071A76" w:rsidRDefault="003A2B83">
            <w:r>
              <w:t xml:space="preserve">Part 2.  </w:t>
            </w:r>
            <w:r w:rsidR="006E4988">
              <w:t>Give students the shaketable activity.</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Default="00071A76">
            <w:r>
              <w:t xml:space="preserve">                                                           Step 3</w:t>
            </w:r>
          </w:p>
          <w:p w:rsidR="00056A02" w:rsidRDefault="003A2B83">
            <w:r>
              <w:t xml:space="preserve">Part 1.  </w:t>
            </w:r>
            <w:r w:rsidR="0072422B">
              <w:t xml:space="preserve">Students </w:t>
            </w:r>
            <w:r w:rsidR="00A611BE">
              <w:t xml:space="preserve">share the various waves they could make with the slinky.  They listen to descriptions of the various seismic waves, and they </w:t>
            </w:r>
            <w:r w:rsidR="00056A02">
              <w:t>match the waves they created with the descriptions.</w:t>
            </w:r>
          </w:p>
          <w:p w:rsidR="00056A02" w:rsidRDefault="00056A02"/>
          <w:p w:rsidR="00071A76" w:rsidRDefault="006E4988">
            <w:r>
              <w:t>Part 2.  Students perform the shaketable activity. Each group designs a building and tests it on the shaketable.</w:t>
            </w:r>
          </w:p>
        </w:tc>
      </w:tr>
      <w:tr w:rsidR="00071A76"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Pr="00A230FB" w:rsidRDefault="00071A76">
            <w:r w:rsidRPr="00027D6D">
              <w:rPr>
                <w:b/>
                <w:u w:val="single"/>
              </w:rPr>
              <w:t>EXPLAIN</w:t>
            </w:r>
            <w:r>
              <w:t xml:space="preserve">                                         Step 6</w:t>
            </w:r>
          </w:p>
          <w:p w:rsidR="003A2B83" w:rsidRDefault="003A2B83" w:rsidP="003A2B83">
            <w:r>
              <w:t xml:space="preserve">Part 1.  Show students a seismogram.  </w:t>
            </w:r>
          </w:p>
          <w:p w:rsidR="00071A76" w:rsidRDefault="00071A76" w:rsidP="00A07387"/>
          <w:p w:rsidR="00071A76" w:rsidRDefault="00071A76" w:rsidP="00A07387"/>
          <w:p w:rsidR="00071A76" w:rsidRDefault="00071A76" w:rsidP="00A07387"/>
          <w:p w:rsidR="00071A76" w:rsidRDefault="006E4988" w:rsidP="00A07387">
            <w:r>
              <w:t>Part 2.  Ask students which buildings performed the best, and why they think they performed the best.</w:t>
            </w:r>
          </w:p>
          <w:p w:rsidR="00071A76" w:rsidRDefault="00071A76" w:rsidP="00A07387"/>
          <w:p w:rsidR="004C04A5" w:rsidRDefault="004C04A5" w:rsidP="00A07387"/>
          <w:p w:rsidR="004C04A5" w:rsidRDefault="004C04A5" w:rsidP="00A07387"/>
          <w:p w:rsidR="0036477E" w:rsidRDefault="004C04A5" w:rsidP="00A07387">
            <w:r>
              <w:t>Have students make a list of what they can do before/during/after an earthquake, and then compare to FEMA’s, list.</w:t>
            </w:r>
          </w:p>
          <w:p w:rsidR="0036477E" w:rsidRDefault="0036477E" w:rsidP="00A07387"/>
          <w:p w:rsidR="0036477E" w:rsidRDefault="0036477E" w:rsidP="00A07387"/>
          <w:p w:rsidR="00071A76" w:rsidRDefault="0036477E" w:rsidP="00A07387">
            <w:r>
              <w:t>Moderate the interactive quizzes for students.</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Default="00071A76">
            <w:r>
              <w:t xml:space="preserve">                                                            S</w:t>
            </w:r>
            <w:r w:rsidRPr="00A230FB">
              <w:t>t</w:t>
            </w:r>
            <w:r>
              <w:t>ep 1</w:t>
            </w:r>
          </w:p>
          <w:p w:rsidR="006E4988" w:rsidRDefault="003A2B83">
            <w:r>
              <w:t>Part 1.  Students identify the P, S, and surface waves.  Students pick which wave they think is the most damaging.</w:t>
            </w:r>
          </w:p>
          <w:p w:rsidR="006E4988" w:rsidRDefault="006E4988"/>
          <w:p w:rsidR="004C04A5" w:rsidRDefault="006E4988">
            <w:r>
              <w:t>Part 2.  Students think in their groups about why they think certain buildings performed better than others.  They then write a short description of their findings, and present that to the class.</w:t>
            </w:r>
          </w:p>
          <w:p w:rsidR="004C04A5" w:rsidRDefault="004C04A5"/>
          <w:p w:rsidR="0036477E" w:rsidRDefault="004C04A5">
            <w:r>
              <w:t>Students write a list in their groups of what they can do to stay safe before, during, and after an earthquake</w:t>
            </w:r>
            <w:r w:rsidR="0036477E">
              <w:t xml:space="preserve">.  Then they compare with FEMA’s list.  </w:t>
            </w:r>
          </w:p>
          <w:p w:rsidR="0036477E" w:rsidRDefault="0036477E"/>
          <w:p w:rsidR="00071A76" w:rsidRDefault="0036477E">
            <w:r>
              <w:t>Students take the interactive preparedness quizzes.</w:t>
            </w:r>
          </w:p>
        </w:tc>
      </w:tr>
      <w:tr w:rsidR="00071A76"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Pr="00A230FB" w:rsidRDefault="00071A76">
            <w:r w:rsidRPr="00027D6D">
              <w:rPr>
                <w:b/>
                <w:u w:val="single"/>
              </w:rPr>
              <w:t>EVALUATE</w:t>
            </w:r>
            <w:r>
              <w:t xml:space="preserve">                                    </w:t>
            </w:r>
          </w:p>
          <w:p w:rsidR="006E4988" w:rsidRDefault="006E4988">
            <w:r>
              <w:t>Part 1.  Teacher should watch what types of waves students create, and how they relate that to the material presented.  Teacher should also look at how they label the seismogram, to evaluate their understanding of the speed of these different waves.</w:t>
            </w:r>
          </w:p>
          <w:p w:rsidR="006E4988" w:rsidRDefault="006E4988"/>
          <w:p w:rsidR="00071A76" w:rsidRDefault="006E4988">
            <w:r>
              <w:t>Part 2.  Teacher watches students building their model for the shaketable, and listens to/reads their “reports” on the building’s performance.</w:t>
            </w:r>
            <w:r w:rsidR="008D0FE4">
              <w:t xml:space="preserve">  There is a rubric (Lesson4TestingAndWritingRubric.docx) that outlines how students can be assessed.</w:t>
            </w:r>
          </w:p>
          <w:p w:rsidR="00071A76" w:rsidRPr="00441CA9" w:rsidRDefault="00071A76"/>
          <w:p w:rsidR="00071A76" w:rsidRPr="00441CA9" w:rsidRDefault="00071A76"/>
        </w:tc>
        <w:tc>
          <w:tcPr>
            <w:tcW w:w="4428" w:type="dxa"/>
            <w:tcBorders>
              <w:top w:val="single" w:sz="4" w:space="0" w:color="auto"/>
              <w:left w:val="single" w:sz="4" w:space="0" w:color="auto"/>
              <w:bottom w:val="single" w:sz="4" w:space="0" w:color="auto"/>
              <w:right w:val="single" w:sz="4" w:space="0" w:color="auto"/>
            </w:tcBorders>
            <w:shd w:val="clear" w:color="auto" w:fill="auto"/>
          </w:tcPr>
          <w:p w:rsidR="006E4988" w:rsidRDefault="00071A76">
            <w:pPr>
              <w:rPr>
                <w:b/>
                <w:u w:val="single"/>
              </w:rPr>
            </w:pPr>
            <w:r w:rsidRPr="00027D6D">
              <w:rPr>
                <w:b/>
                <w:u w:val="single"/>
              </w:rPr>
              <w:t>EXTEND</w:t>
            </w:r>
          </w:p>
          <w:p w:rsidR="00071A76" w:rsidRPr="00A230FB" w:rsidRDefault="006E4988" w:rsidP="0000331A">
            <w:r>
              <w:t xml:space="preserve">Either in-class, or as a homework assignment if there’s no time: Students write up a building code for southern California.  This should consider building type (what structure to use, thinking back to the shaketable activity), as well as location/region, and securing items inside.  They should consider buildings such as hospitals and </w:t>
            </w:r>
            <w:r w:rsidR="00E2151B">
              <w:t>schools.</w:t>
            </w:r>
            <w:r w:rsidR="00071A76" w:rsidRPr="00027D6D">
              <w:rPr>
                <w:b/>
              </w:rPr>
              <w:t xml:space="preserve">                                       </w:t>
            </w:r>
          </w:p>
        </w:tc>
      </w:tr>
    </w:tbl>
    <w:p w:rsidR="00A07387" w:rsidRDefault="00A07387"/>
    <w:sectPr w:rsidR="00A07387" w:rsidSect="00680D4E">
      <w:pgSz w:w="12240" w:h="15840"/>
      <w:pgMar w:top="1440" w:right="1800" w:bottom="1440" w:left="1800" w:gutter="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071A76"/>
    <w:rsid w:val="0000331A"/>
    <w:rsid w:val="00056A02"/>
    <w:rsid w:val="00071A76"/>
    <w:rsid w:val="00135B01"/>
    <w:rsid w:val="00167597"/>
    <w:rsid w:val="00182D10"/>
    <w:rsid w:val="001F0237"/>
    <w:rsid w:val="00291675"/>
    <w:rsid w:val="0036477E"/>
    <w:rsid w:val="003A2B83"/>
    <w:rsid w:val="00480C22"/>
    <w:rsid w:val="0049325D"/>
    <w:rsid w:val="004C04A5"/>
    <w:rsid w:val="004C73FE"/>
    <w:rsid w:val="00680D4E"/>
    <w:rsid w:val="006B3605"/>
    <w:rsid w:val="006E4988"/>
    <w:rsid w:val="0072422B"/>
    <w:rsid w:val="00775BA5"/>
    <w:rsid w:val="007D0A89"/>
    <w:rsid w:val="008D0FE4"/>
    <w:rsid w:val="00962281"/>
    <w:rsid w:val="00A07387"/>
    <w:rsid w:val="00A611BE"/>
    <w:rsid w:val="00C86632"/>
    <w:rsid w:val="00D036CD"/>
    <w:rsid w:val="00E2151B"/>
    <w:rsid w:val="00E55340"/>
    <w:rsid w:val="00E75B2F"/>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A76"/>
    <w:rPr>
      <w:rFonts w:ascii="Times New Roman" w:eastAsia="Times New Roman" w:hAnsi="Times New Roman" w:cs="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2</Pages>
  <Words>585</Words>
  <Characters>3337</Characters>
  <Application>Microsoft Macintosh Word</Application>
  <DocSecurity>0</DocSecurity>
  <Lines>27</Lines>
  <Paragraphs>6</Paragraphs>
  <ScaleCrop>false</ScaleCrop>
  <Company>Scripps Institution of Oceanography</Company>
  <LinksUpToDate>false</LinksUpToDate>
  <CharactersWithSpaces>4098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Sahakian</dc:creator>
  <cp:keywords/>
  <cp:lastModifiedBy>Valerie Sahakian</cp:lastModifiedBy>
  <cp:revision>19</cp:revision>
  <dcterms:created xsi:type="dcterms:W3CDTF">2014-01-29T04:36:00Z</dcterms:created>
  <dcterms:modified xsi:type="dcterms:W3CDTF">2014-04-22T15:45:00Z</dcterms:modified>
</cp:coreProperties>
</file>