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76" w:rsidRPr="00BB6FCC" w:rsidRDefault="00071A76" w:rsidP="00071A76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071A76" w:rsidRPr="00BB6FCC" w:rsidRDefault="00071A76" w:rsidP="00071A76">
      <w:r w:rsidRPr="00BB6FCC">
        <w:rPr>
          <w:b/>
        </w:rPr>
        <w:t>Participants:</w:t>
      </w:r>
      <w:r w:rsidRPr="00BB6FCC">
        <w:t xml:space="preserve"> _</w:t>
      </w:r>
      <w:r w:rsidR="003C409E">
        <w:rPr>
          <w:u w:val="single"/>
        </w:rPr>
        <w:t>Valerie Sahakian and Joe Krupens</w:t>
      </w:r>
      <w:r w:rsidRPr="00BB6FCC">
        <w:t>____________________________</w:t>
      </w:r>
    </w:p>
    <w:p w:rsidR="00071A76" w:rsidRPr="00BB6FCC" w:rsidRDefault="00071A76" w:rsidP="00071A76">
      <w:r w:rsidRPr="00BB6FCC">
        <w:rPr>
          <w:b/>
        </w:rPr>
        <w:t xml:space="preserve">Date: </w:t>
      </w:r>
      <w:r w:rsidRPr="00BB6FCC">
        <w:t>_</w:t>
      </w:r>
      <w:r w:rsidR="003C409E">
        <w:rPr>
          <w:u w:val="single"/>
        </w:rPr>
        <w:t>Winter/Spring 2014</w:t>
      </w:r>
      <w:r w:rsidRPr="00BB6FCC">
        <w:t>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3C409E">
        <w:rPr>
          <w:u w:val="single"/>
        </w:rPr>
        <w:t>9</w:t>
      </w:r>
      <w:r w:rsidR="003C409E" w:rsidRPr="003C409E">
        <w:rPr>
          <w:u w:val="single"/>
          <w:vertAlign w:val="superscript"/>
        </w:rPr>
        <w:t>th</w:t>
      </w:r>
      <w:r w:rsidR="003C409E">
        <w:rPr>
          <w:u w:val="single"/>
        </w:rPr>
        <w:t xml:space="preserve"> grade</w:t>
      </w:r>
      <w:r w:rsidRPr="00BB6FCC">
        <w:t>______________</w:t>
      </w:r>
    </w:p>
    <w:p w:rsidR="00071A76" w:rsidRPr="00BB6FCC" w:rsidRDefault="00071A76" w:rsidP="00071A76">
      <w:r w:rsidRPr="00BB6FCC">
        <w:rPr>
          <w:b/>
        </w:rPr>
        <w:t>Lesson Title:</w:t>
      </w:r>
      <w:r w:rsidRPr="00BB6FCC">
        <w:t xml:space="preserve"> __</w:t>
      </w:r>
      <w:r w:rsidR="003C409E">
        <w:rPr>
          <w:u w:val="single"/>
        </w:rPr>
        <w:t>Tsunami Warning and Engineering</w:t>
      </w:r>
      <w:r w:rsidRPr="00BB6FCC">
        <w:t xml:space="preserve">___________________________ </w:t>
      </w:r>
    </w:p>
    <w:p w:rsidR="00071A76" w:rsidRPr="00BB6FCC" w:rsidRDefault="00071A76" w:rsidP="00071A76">
      <w:r w:rsidRPr="00BB6FCC">
        <w:rPr>
          <w:b/>
        </w:rPr>
        <w:t>Lesson Concept:</w:t>
      </w:r>
      <w:r w:rsidRPr="00BB6FCC">
        <w:t xml:space="preserve">  _</w:t>
      </w:r>
      <w:r w:rsidR="003C409E">
        <w:rPr>
          <w:u w:val="single"/>
        </w:rPr>
        <w:t>Tsunamis cannot be prevented, but we can provide warning and reduce damage</w:t>
      </w:r>
      <w:r w:rsidRPr="00BB6FCC">
        <w:t>__________________________________</w:t>
      </w:r>
    </w:p>
    <w:p w:rsidR="00426D1C" w:rsidRDefault="00071A76" w:rsidP="00071A76">
      <w:pPr>
        <w:rPr>
          <w:u w:val="single"/>
        </w:rPr>
      </w:pPr>
      <w:r w:rsidRPr="00BB6FCC">
        <w:rPr>
          <w:b/>
        </w:rPr>
        <w:t>Focus Question:</w:t>
      </w:r>
      <w:r w:rsidR="00426D1C">
        <w:t xml:space="preserve"> </w:t>
      </w:r>
      <w:r w:rsidRPr="00BB6FCC">
        <w:t>_</w:t>
      </w:r>
      <w:r w:rsidR="00426D1C">
        <w:rPr>
          <w:u w:val="single"/>
        </w:rPr>
        <w:t>In what ways do you think damag</w:t>
      </w:r>
      <w:r w:rsidR="00AB2807">
        <w:rPr>
          <w:u w:val="single"/>
        </w:rPr>
        <w:t>e from tsunamis can be reduced</w:t>
      </w:r>
      <w:r w:rsidR="00426D1C">
        <w:rPr>
          <w:u w:val="single"/>
        </w:rPr>
        <w:t xml:space="preserve">? </w:t>
      </w:r>
    </w:p>
    <w:p w:rsidR="00071A76" w:rsidRDefault="00071A76" w:rsidP="00071A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027D6D" w:rsidRDefault="00071A76" w:rsidP="001702D2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027D6D" w:rsidRDefault="00071A76" w:rsidP="001702D2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 w:rsidP="001702D2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071A76" w:rsidRDefault="00370FF9" w:rsidP="001702D2">
            <w:r>
              <w:t>Show students a video of tsunami damage from the Tohoku tsunami.</w:t>
            </w:r>
          </w:p>
          <w:p w:rsidR="00071A76" w:rsidRDefault="00071A76" w:rsidP="001702D2"/>
          <w:p w:rsidR="00071A76" w:rsidRDefault="00071A76" w:rsidP="001702D2"/>
          <w:p w:rsidR="00071A76" w:rsidRDefault="00370FF9" w:rsidP="001702D2">
            <w:r>
              <w:t>Ask students: what could be done to prevent some of this damage?  Ask about tsunami warning – how do they think these warning systems work?</w:t>
            </w:r>
          </w:p>
          <w:p w:rsidR="00071A76" w:rsidRDefault="00071A76" w:rsidP="001702D2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 w:rsidP="001702D2">
            <w:r>
              <w:t xml:space="preserve">                                                          Step 2</w:t>
            </w:r>
          </w:p>
          <w:p w:rsidR="00071A76" w:rsidRDefault="00370FF9" w:rsidP="001702D2">
            <w:r>
              <w:t>Students watch a video of the tsunami.  Students take notes of what they see, of the damage the tsunami creates.</w:t>
            </w:r>
          </w:p>
          <w:p w:rsidR="00370FF9" w:rsidRDefault="00370FF9" w:rsidP="001702D2"/>
          <w:p w:rsidR="00071A76" w:rsidRDefault="00370FF9" w:rsidP="001702D2">
            <w:r>
              <w:t>Students discuss what could be done to prevent damage.  Students discuss how a tsunami warning system might work.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071A76" w:rsidRDefault="005955B0" w:rsidP="001702D2">
            <w:r>
              <w:t xml:space="preserve">Show students NOAA’s </w:t>
            </w:r>
            <w:r w:rsidR="00EE7384">
              <w:t>Tsunami Early warning system animation</w:t>
            </w:r>
          </w:p>
          <w:p w:rsidR="00071A76" w:rsidRDefault="00071A76"/>
          <w:p w:rsidR="00071A76" w:rsidRDefault="005955B0">
            <w:r>
              <w:t xml:space="preserve">Ask students what they think the problem is with damage to buildings during tsunamis. </w:t>
            </w:r>
          </w:p>
          <w:p w:rsidR="00071A76" w:rsidRDefault="00071A76"/>
          <w:p w:rsidR="00071A76" w:rsidRDefault="00071A76"/>
          <w:p w:rsidR="00071A76" w:rsidRDefault="00071A76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>
            <w:r>
              <w:t xml:space="preserve">                                                           Step 3</w:t>
            </w:r>
          </w:p>
          <w:p w:rsidR="005955B0" w:rsidRDefault="005955B0">
            <w:r>
              <w:t>Ask students again how a tsunami early warning system might work, and what instruments are used in it.</w:t>
            </w:r>
          </w:p>
          <w:p w:rsidR="005955B0" w:rsidRDefault="005955B0"/>
          <w:p w:rsidR="005955B0" w:rsidRDefault="005955B0">
            <w:r>
              <w:t>Have students come up with a few solutions of building/urban engineering to prevent tsunami damage.</w:t>
            </w:r>
          </w:p>
          <w:p w:rsidR="005955B0" w:rsidRDefault="005955B0"/>
          <w:p w:rsidR="005955B0" w:rsidRDefault="005955B0">
            <w:r>
              <w:t>Students</w:t>
            </w:r>
            <w:r w:rsidR="005C364A">
              <w:t xml:space="preserve"> make their paper houses (see TsunamiEng</w:t>
            </w:r>
            <w:r>
              <w:t>Activity</w:t>
            </w:r>
            <w:r w:rsidR="005C364A">
              <w:t>_Teachers.docx</w:t>
            </w:r>
            <w:r>
              <w:t xml:space="preserve">).  </w:t>
            </w:r>
          </w:p>
          <w:p w:rsidR="005955B0" w:rsidRDefault="005955B0"/>
          <w:p w:rsidR="00071A76" w:rsidRDefault="005955B0">
            <w:r>
              <w:t xml:space="preserve">Students </w:t>
            </w:r>
            <w:r w:rsidR="00124271">
              <w:t xml:space="preserve">make and then </w:t>
            </w:r>
            <w:r>
              <w:t>test their paper houses in the wave tank.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071A76" w:rsidRDefault="005955B0" w:rsidP="001702D2">
            <w:r>
              <w:t xml:space="preserve">Ask students which buildings performed better in the wave tank.  Ask them why. </w:t>
            </w:r>
          </w:p>
          <w:p w:rsidR="00071A76" w:rsidRDefault="00071A76" w:rsidP="001702D2"/>
          <w:p w:rsidR="00071A76" w:rsidRDefault="00071A76" w:rsidP="001702D2"/>
          <w:p w:rsidR="00071A76" w:rsidRDefault="00071A76" w:rsidP="001702D2"/>
          <w:p w:rsidR="00071A76" w:rsidRDefault="00071A76" w:rsidP="001702D2"/>
          <w:p w:rsidR="00071A76" w:rsidRDefault="00071A76" w:rsidP="001702D2"/>
          <w:p w:rsidR="00071A76" w:rsidRDefault="00071A76" w:rsidP="001702D2"/>
          <w:p w:rsidR="00071A76" w:rsidRDefault="00071A76" w:rsidP="001702D2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9E3EBE" w:rsidRDefault="005955B0">
            <w:r>
              <w:t xml:space="preserve">Students </w:t>
            </w:r>
            <w:r w:rsidR="009E3EBE">
              <w:t xml:space="preserve">discuss which of the buildings performed the best and why.  </w:t>
            </w:r>
          </w:p>
          <w:p w:rsidR="009E3EBE" w:rsidRDefault="009E3EBE"/>
          <w:p w:rsidR="00071A76" w:rsidRDefault="009E3EBE">
            <w:r>
              <w:t>Students write a description of which buildings performed the best and why.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9E3EBE" w:rsidRDefault="009E3EBE">
            <w:r>
              <w:t>Listen to students</w:t>
            </w:r>
            <w:r w:rsidR="00EB1EBB">
              <w:t>’</w:t>
            </w:r>
            <w:r>
              <w:t xml:space="preserve"> initial discussions about how to prevent tsunami damage, and how an early warning system might work.</w:t>
            </w:r>
          </w:p>
          <w:p w:rsidR="00511500" w:rsidRDefault="00511500"/>
          <w:p w:rsidR="00071A76" w:rsidRPr="00441CA9" w:rsidRDefault="00C61968">
            <w:r>
              <w:t xml:space="preserve">Listen to and read students’ descriptions of what type of structures they would build for areas with tsunami risk.  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EBB" w:rsidRDefault="00071A76"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  </w:t>
            </w:r>
          </w:p>
          <w:p w:rsidR="00071A76" w:rsidRPr="00EB1EBB" w:rsidRDefault="00EB1EBB">
            <w:pPr>
              <w:rPr>
                <w:b/>
              </w:rPr>
            </w:pPr>
            <w:r>
              <w:t>Students write a description of which regions have the highest tsunami risk, and what type of infrastructure/building code should be instated there.</w:t>
            </w:r>
            <w:r w:rsidR="00071A76" w:rsidRPr="00027D6D">
              <w:rPr>
                <w:b/>
              </w:rPr>
              <w:t xml:space="preserve">                                  </w:t>
            </w:r>
          </w:p>
        </w:tc>
      </w:tr>
    </w:tbl>
    <w:p w:rsidR="001702D2" w:rsidRDefault="001702D2"/>
    <w:sectPr w:rsidR="001702D2" w:rsidSect="008163B5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71A76"/>
    <w:rsid w:val="0000729B"/>
    <w:rsid w:val="00071A76"/>
    <w:rsid w:val="00124271"/>
    <w:rsid w:val="001702D2"/>
    <w:rsid w:val="00370FF9"/>
    <w:rsid w:val="003C409E"/>
    <w:rsid w:val="00426D1C"/>
    <w:rsid w:val="00511500"/>
    <w:rsid w:val="005955B0"/>
    <w:rsid w:val="005C364A"/>
    <w:rsid w:val="008163B5"/>
    <w:rsid w:val="00923363"/>
    <w:rsid w:val="009E3EBE"/>
    <w:rsid w:val="00AB2807"/>
    <w:rsid w:val="00C61968"/>
    <w:rsid w:val="00CA2E31"/>
    <w:rsid w:val="00EB1EBB"/>
    <w:rsid w:val="00EE7384"/>
    <w:rsid w:val="00F1064B"/>
    <w:rsid w:val="00FA6AC8"/>
    <w:rsid w:val="00FC268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2</Pages>
  <Words>361</Words>
  <Characters>2059</Characters>
  <Application>Microsoft Macintosh Word</Application>
  <DocSecurity>0</DocSecurity>
  <Lines>17</Lines>
  <Paragraphs>4</Paragraphs>
  <ScaleCrop>false</ScaleCrop>
  <Company>Scripps Institution of Oceanography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14</cp:revision>
  <dcterms:created xsi:type="dcterms:W3CDTF">2014-01-29T04:36:00Z</dcterms:created>
  <dcterms:modified xsi:type="dcterms:W3CDTF">2014-04-22T17:14:00Z</dcterms:modified>
</cp:coreProperties>
</file>