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DF9CC" w14:textId="77777777" w:rsidR="00071A76" w:rsidRPr="00BB6FCC" w:rsidRDefault="00071A76" w:rsidP="00071A76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14:paraId="1234FFF9" w14:textId="77777777" w:rsidR="00071A76" w:rsidRPr="00BB6FCC" w:rsidRDefault="00071A76" w:rsidP="00071A76">
      <w:r w:rsidRPr="00BB6FCC">
        <w:rPr>
          <w:b/>
        </w:rPr>
        <w:t>Participants:</w:t>
      </w:r>
      <w:r w:rsidRPr="00BB6FCC">
        <w:t xml:space="preserve"> __</w:t>
      </w:r>
      <w:r w:rsidR="00151580">
        <w:rPr>
          <w:u w:val="single"/>
        </w:rPr>
        <w:t xml:space="preserve">Greg Sinnett and Jennifer </w:t>
      </w:r>
      <w:proofErr w:type="spellStart"/>
      <w:r w:rsidR="00151580">
        <w:rPr>
          <w:u w:val="single"/>
        </w:rPr>
        <w:t>Ogo</w:t>
      </w:r>
      <w:proofErr w:type="spellEnd"/>
      <w:r w:rsidRPr="00BB6FCC">
        <w:t>_____________________________</w:t>
      </w:r>
    </w:p>
    <w:p w14:paraId="164CA67C" w14:textId="77777777" w:rsidR="00071A76" w:rsidRPr="00BB6FCC" w:rsidRDefault="00071A76" w:rsidP="00071A76">
      <w:r w:rsidRPr="00BB6FCC">
        <w:rPr>
          <w:b/>
        </w:rPr>
        <w:t xml:space="preserve">Date: </w:t>
      </w:r>
      <w:r w:rsidRPr="00BB6FCC">
        <w:t>__</w:t>
      </w:r>
      <w:r w:rsidR="00167597">
        <w:rPr>
          <w:u w:val="single"/>
        </w:rPr>
        <w:t>Spring 2014</w:t>
      </w:r>
      <w:r w:rsidRPr="00BB6FCC">
        <w:t>_______________</w:t>
      </w:r>
      <w:r>
        <w:tab/>
      </w:r>
      <w:r w:rsidRPr="00BB6FCC">
        <w:rPr>
          <w:b/>
        </w:rPr>
        <w:t xml:space="preserve">Grade Level:  </w:t>
      </w:r>
      <w:r w:rsidRPr="00BB6FCC">
        <w:t>_</w:t>
      </w:r>
      <w:r w:rsidR="00167597">
        <w:rPr>
          <w:u w:val="single"/>
        </w:rPr>
        <w:t>9</w:t>
      </w:r>
      <w:r w:rsidR="00167597" w:rsidRPr="00167597">
        <w:rPr>
          <w:u w:val="single"/>
          <w:vertAlign w:val="superscript"/>
        </w:rPr>
        <w:t>th</w:t>
      </w:r>
      <w:r w:rsidR="00167597">
        <w:rPr>
          <w:u w:val="single"/>
        </w:rPr>
        <w:t xml:space="preserve"> grade</w:t>
      </w:r>
      <w:r w:rsidRPr="00BB6FCC">
        <w:t>____________</w:t>
      </w:r>
    </w:p>
    <w:p w14:paraId="159BB146" w14:textId="77777777" w:rsidR="00071A76" w:rsidRPr="00BB6FCC" w:rsidRDefault="00071A76" w:rsidP="00071A76">
      <w:r w:rsidRPr="00BB6FCC">
        <w:rPr>
          <w:b/>
        </w:rPr>
        <w:t>Lesson Title:</w:t>
      </w:r>
      <w:r w:rsidRPr="00BB6FCC">
        <w:t xml:space="preserve"> __</w:t>
      </w:r>
      <w:r w:rsidR="00151580">
        <w:rPr>
          <w:u w:val="single"/>
        </w:rPr>
        <w:t>Density</w:t>
      </w:r>
      <w:r w:rsidRPr="00BB6FCC">
        <w:t xml:space="preserve">______________________________________________ </w:t>
      </w:r>
    </w:p>
    <w:p w14:paraId="10EC962F" w14:textId="77777777" w:rsidR="00071A76" w:rsidRPr="00BB6FCC" w:rsidRDefault="00071A76" w:rsidP="00071A76">
      <w:r w:rsidRPr="00BB6FCC">
        <w:rPr>
          <w:b/>
        </w:rPr>
        <w:t>Lesson Concept:</w:t>
      </w:r>
      <w:r w:rsidRPr="00BB6FCC">
        <w:t xml:space="preserve">  _</w:t>
      </w:r>
      <w:r w:rsidR="00167597">
        <w:rPr>
          <w:u w:val="single"/>
        </w:rPr>
        <w:t xml:space="preserve"> </w:t>
      </w:r>
      <w:proofErr w:type="gramStart"/>
      <w:r w:rsidR="00151580">
        <w:rPr>
          <w:u w:val="single"/>
        </w:rPr>
        <w:t>What</w:t>
      </w:r>
      <w:proofErr w:type="gramEnd"/>
      <w:r w:rsidR="00151580">
        <w:rPr>
          <w:u w:val="single"/>
        </w:rPr>
        <w:t xml:space="preserve"> is “density” and how does density affect water in the ocean?</w:t>
      </w:r>
    </w:p>
    <w:p w14:paraId="5F4A550D" w14:textId="77777777" w:rsidR="00071A76" w:rsidRPr="00BB6FCC" w:rsidRDefault="00071A76" w:rsidP="00071A76">
      <w:r w:rsidRPr="00BB6FCC">
        <w:rPr>
          <w:b/>
        </w:rPr>
        <w:t>Focus Question:</w:t>
      </w:r>
      <w:r w:rsidRPr="00BB6FCC">
        <w:t xml:space="preserve">  _</w:t>
      </w:r>
      <w:r w:rsidR="00151580">
        <w:rPr>
          <w:u w:val="single"/>
        </w:rPr>
        <w:t xml:space="preserve">What happens when water of different densities </w:t>
      </w:r>
      <w:proofErr w:type="gramStart"/>
      <w:r w:rsidR="00151580">
        <w:rPr>
          <w:u w:val="single"/>
        </w:rPr>
        <w:t>co</w:t>
      </w:r>
      <w:bookmarkStart w:id="0" w:name="_GoBack"/>
      <w:bookmarkEnd w:id="0"/>
      <w:r w:rsidR="00151580">
        <w:rPr>
          <w:u w:val="single"/>
        </w:rPr>
        <w:t>me</w:t>
      </w:r>
      <w:proofErr w:type="gramEnd"/>
      <w:r w:rsidR="00151580">
        <w:rPr>
          <w:u w:val="single"/>
        </w:rPr>
        <w:t xml:space="preserve"> together?</w:t>
      </w:r>
    </w:p>
    <w:p w14:paraId="41ADB49B" w14:textId="77777777" w:rsidR="00775BA5" w:rsidRDefault="00775BA5" w:rsidP="00071A76"/>
    <w:p w14:paraId="3FF672D4" w14:textId="77777777" w:rsidR="00071A76" w:rsidRDefault="00071A76" w:rsidP="00071A7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071A76" w:rsidRPr="00027D6D" w14:paraId="09030619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004A8" w14:textId="77777777" w:rsidR="00071A76" w:rsidRPr="00027D6D" w:rsidRDefault="00071A76" w:rsidP="00A07387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9279" w14:textId="77777777" w:rsidR="00071A76" w:rsidRPr="00027D6D" w:rsidRDefault="00071A76" w:rsidP="00A07387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071A76" w:rsidRPr="00027D6D" w14:paraId="015D4F51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DB443" w14:textId="77777777" w:rsidR="00071A76" w:rsidRDefault="00071A76" w:rsidP="00A07387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14:paraId="2CC95D9C" w14:textId="77777777" w:rsidR="00071A76" w:rsidRDefault="006D373B" w:rsidP="00A07387">
            <w:r>
              <w:t>Have a short discussion on what density is</w:t>
            </w:r>
            <w:r w:rsidR="00C86632">
              <w:t xml:space="preserve">.  </w:t>
            </w:r>
          </w:p>
          <w:p w14:paraId="4418F965" w14:textId="77777777" w:rsidR="003A2B83" w:rsidRDefault="003A2B83" w:rsidP="00A07387"/>
          <w:p w14:paraId="0D247BB9" w14:textId="77777777" w:rsidR="003A2B83" w:rsidRDefault="003A2B83" w:rsidP="00A07387"/>
          <w:p w14:paraId="4BAB2E7D" w14:textId="77777777" w:rsidR="006D373B" w:rsidRDefault="006D373B" w:rsidP="00D036CD">
            <w:r>
              <w:t>Ask students to discuss and then decide which object is more or less dense (see slides 3-6).  Each case adds a level of complexity.</w:t>
            </w:r>
            <w:r w:rsidR="00962281">
              <w:t xml:space="preserve"> </w:t>
            </w:r>
          </w:p>
          <w:p w14:paraId="012359CA" w14:textId="77777777" w:rsidR="006D373B" w:rsidRDefault="006D373B" w:rsidP="00D036CD"/>
          <w:p w14:paraId="44384ED5" w14:textId="77777777" w:rsidR="006D373B" w:rsidRDefault="006D373B" w:rsidP="00D036CD">
            <w:r>
              <w:t xml:space="preserve">Demonstrate the density float and ask students to predict where the bolt, die and </w:t>
            </w:r>
            <w:proofErr w:type="spellStart"/>
            <w:r>
              <w:t>ping-pong</w:t>
            </w:r>
            <w:proofErr w:type="spellEnd"/>
            <w:r>
              <w:t xml:space="preserve"> ball will end up.</w:t>
            </w:r>
          </w:p>
          <w:p w14:paraId="3F3520EA" w14:textId="77777777" w:rsidR="006D373B" w:rsidRDefault="006D373B" w:rsidP="00D036CD"/>
          <w:p w14:paraId="743C86A6" w14:textId="77777777" w:rsidR="00071A76" w:rsidRDefault="006D373B" w:rsidP="00D036CD">
            <w:r>
              <w:t>Measure and weigh 5 different liquids (each with different densities).  Ask the students to calculate the density of each liquid and predict where they will end up in a density float.</w:t>
            </w:r>
            <w:r w:rsidR="00962281">
              <w:t xml:space="preserve"> 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7FBF" w14:textId="77777777" w:rsidR="00071A76" w:rsidRDefault="00071A76" w:rsidP="00A07387">
            <w:r>
              <w:t xml:space="preserve">                                                          Step 2</w:t>
            </w:r>
          </w:p>
          <w:p w14:paraId="015F9C88" w14:textId="77777777" w:rsidR="00071A76" w:rsidRDefault="00FA5B20" w:rsidP="00A07387">
            <w:r>
              <w:t>Students (in groups) predict which of several objects has a higher density.</w:t>
            </w:r>
          </w:p>
          <w:p w14:paraId="4C04AE39" w14:textId="77777777" w:rsidR="00FA5B20" w:rsidRDefault="00FA5B20" w:rsidP="00A07387"/>
          <w:p w14:paraId="6A9CAFF9" w14:textId="77777777" w:rsidR="00FA5B20" w:rsidRDefault="00FA5B20" w:rsidP="00A07387">
            <w:r>
              <w:t xml:space="preserve">Students observe the density float demonstration and predict the relative densities of a bolt, die and </w:t>
            </w:r>
            <w:proofErr w:type="spellStart"/>
            <w:r>
              <w:t>ping-pong</w:t>
            </w:r>
            <w:proofErr w:type="spellEnd"/>
            <w:r>
              <w:t xml:space="preserve"> ball based on where they float or sink.</w:t>
            </w:r>
          </w:p>
          <w:p w14:paraId="1817E503" w14:textId="77777777" w:rsidR="00FA5B20" w:rsidRDefault="00FA5B20" w:rsidP="00A07387"/>
          <w:p w14:paraId="67B959BD" w14:textId="77777777" w:rsidR="00FA5B20" w:rsidRDefault="00FA5B20" w:rsidP="00A07387">
            <w:r>
              <w:t>Students (in groups) calculate the density of five different liquids based on their volume and mass.  They then predict how the liquids will “stack up” in a density float.</w:t>
            </w:r>
          </w:p>
          <w:p w14:paraId="4CB48399" w14:textId="77777777" w:rsidR="00FA5B20" w:rsidRDefault="00FA5B20" w:rsidP="00A07387"/>
          <w:p w14:paraId="4429598D" w14:textId="77777777" w:rsidR="00FA5B20" w:rsidRDefault="00FA5B20" w:rsidP="00A07387">
            <w:r>
              <w:t>Students experiment by changing the temperature and salt content of water to create their own ocean-like density float.</w:t>
            </w:r>
          </w:p>
        </w:tc>
      </w:tr>
      <w:tr w:rsidR="00071A76" w:rsidRPr="00027D6D" w14:paraId="6BE247AC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888C6" w14:textId="77777777" w:rsidR="00071A76" w:rsidRPr="00A230FB" w:rsidRDefault="00071A76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14:paraId="09641689" w14:textId="77777777" w:rsidR="00071A76" w:rsidRDefault="006D373B">
            <w:r>
              <w:t>Help students apply their knowledge from the density float exercise to the ocean density lab.</w:t>
            </w:r>
          </w:p>
          <w:p w14:paraId="5FC1357F" w14:textId="77777777" w:rsidR="006D373B" w:rsidRDefault="006D373B"/>
          <w:p w14:paraId="122E3E07" w14:textId="77777777" w:rsidR="006D373B" w:rsidRDefault="006D373B">
            <w:r>
              <w:t>Help students draw connections between the density float and how density works in the ocean by changing temperature or salinity.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E53CF" w14:textId="77777777" w:rsidR="00071A76" w:rsidRDefault="00071A76">
            <w:r>
              <w:t xml:space="preserve">                                                           Step 3</w:t>
            </w:r>
          </w:p>
          <w:p w14:paraId="27B1E7B2" w14:textId="77777777" w:rsidR="00071A76" w:rsidRDefault="00FA5B20">
            <w:r>
              <w:t xml:space="preserve">Students share which object they think is </w:t>
            </w:r>
            <w:r w:rsidR="006D373B">
              <w:t>denser</w:t>
            </w:r>
            <w:r>
              <w:t xml:space="preserve"> and make predictions of where the object will float.</w:t>
            </w:r>
          </w:p>
          <w:p w14:paraId="6F1253AE" w14:textId="77777777" w:rsidR="00FA5B20" w:rsidRDefault="00FA5B20"/>
          <w:p w14:paraId="2D212702" w14:textId="77777777" w:rsidR="00FA5B20" w:rsidRDefault="00FA5B20">
            <w:r>
              <w:t xml:space="preserve">Discuss predictions in groups and </w:t>
            </w:r>
            <w:r w:rsidR="006D373B">
              <w:t>adjust their predictions based on their observations of the density float.</w:t>
            </w:r>
          </w:p>
        </w:tc>
      </w:tr>
      <w:tr w:rsidR="00071A76" w:rsidRPr="00027D6D" w14:paraId="3711AFE6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8A6B" w14:textId="77777777" w:rsidR="00071A76" w:rsidRPr="00A230FB" w:rsidRDefault="00071A76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14:paraId="749F0B4D" w14:textId="77777777" w:rsidR="00071A76" w:rsidRDefault="001A7737" w:rsidP="00A07387">
            <w:r>
              <w:t>Define “density” and what makes an object more or less dense than another.</w:t>
            </w:r>
          </w:p>
          <w:p w14:paraId="14818069" w14:textId="77777777" w:rsidR="00071A76" w:rsidRDefault="00071A76" w:rsidP="00A07387"/>
          <w:p w14:paraId="4728044D" w14:textId="77777777" w:rsidR="001A7737" w:rsidRDefault="001A7737" w:rsidP="00A07387">
            <w:r>
              <w:t>Show how fluids of different densities interact in the density float demonstration.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D4BD" w14:textId="77777777" w:rsidR="00071A76" w:rsidRDefault="00071A76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14:paraId="76A33D89" w14:textId="77777777" w:rsidR="006E4988" w:rsidRDefault="00151580">
            <w:r>
              <w:t>Students describe what density is (Mass/Volume) and how things become more or less dense (by changing the mass or volume).</w:t>
            </w:r>
          </w:p>
          <w:p w14:paraId="6F7C99AB" w14:textId="77777777" w:rsidR="006E4988" w:rsidRDefault="006E4988"/>
          <w:p w14:paraId="1A201A5A" w14:textId="77777777" w:rsidR="004C04A5" w:rsidRDefault="00151580">
            <w:r>
              <w:t>Students understand how ocean water can change density.</w:t>
            </w:r>
          </w:p>
          <w:p w14:paraId="5C9FB174" w14:textId="77777777" w:rsidR="00151580" w:rsidRDefault="00151580"/>
          <w:p w14:paraId="7567A945" w14:textId="77777777" w:rsidR="00151580" w:rsidRDefault="00151580">
            <w:r>
              <w:lastRenderedPageBreak/>
              <w:t>Students predict what will happen when water of two different densities are carefully combined.</w:t>
            </w:r>
          </w:p>
          <w:p w14:paraId="24D5BF1E" w14:textId="77777777" w:rsidR="00071A76" w:rsidRDefault="00071A76"/>
        </w:tc>
      </w:tr>
      <w:tr w:rsidR="00071A76" w:rsidRPr="00027D6D" w14:paraId="30E87C9D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E7C4" w14:textId="77777777" w:rsidR="00071A76" w:rsidRPr="00A230FB" w:rsidRDefault="00071A76">
            <w:r w:rsidRPr="00027D6D">
              <w:rPr>
                <w:b/>
                <w:u w:val="single"/>
              </w:rPr>
              <w:lastRenderedPageBreak/>
              <w:t>EVALUATE</w:t>
            </w:r>
            <w:r>
              <w:t xml:space="preserve">                                    </w:t>
            </w:r>
          </w:p>
          <w:p w14:paraId="5DE9228B" w14:textId="77777777" w:rsidR="00071A76" w:rsidRDefault="001A7737">
            <w:r>
              <w:t>Listen to how groups determine which objects are denser than others.  Encourage students to use the definition of density.</w:t>
            </w:r>
          </w:p>
          <w:p w14:paraId="53DF0E41" w14:textId="77777777" w:rsidR="001A7737" w:rsidRDefault="001A7737"/>
          <w:p w14:paraId="2F32B2B3" w14:textId="77777777" w:rsidR="001A7737" w:rsidRDefault="001A7737">
            <w:r>
              <w:t>Observe how groups address the questions in the lab.  Part 4 of the lab asks students to apply what they learned to make predictions.  This is a great opportunity to gauge student’s understanding.</w:t>
            </w:r>
          </w:p>
          <w:p w14:paraId="46FE43C2" w14:textId="77777777" w:rsidR="00071A76" w:rsidRPr="00441CA9" w:rsidRDefault="00071A76"/>
          <w:p w14:paraId="237A554D" w14:textId="77777777" w:rsidR="00071A76" w:rsidRPr="00441CA9" w:rsidRDefault="00071A76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72D10" w14:textId="77777777" w:rsidR="006E4988" w:rsidRDefault="00071A76">
            <w:pPr>
              <w:rPr>
                <w:b/>
                <w:u w:val="single"/>
              </w:rPr>
            </w:pPr>
            <w:r w:rsidRPr="00027D6D">
              <w:rPr>
                <w:b/>
                <w:u w:val="single"/>
              </w:rPr>
              <w:t>EXTEND</w:t>
            </w:r>
          </w:p>
          <w:p w14:paraId="24F87A3C" w14:textId="77777777" w:rsidR="001A7737" w:rsidRDefault="001A7737" w:rsidP="0000331A">
            <w:r>
              <w:t>Part 4 of the lab asks students to apply what they know about density to make predictions about “intermediate” mixed layers in the ocean.</w:t>
            </w:r>
          </w:p>
          <w:p w14:paraId="6B7604D8" w14:textId="77777777" w:rsidR="001A7737" w:rsidRDefault="001A7737" w:rsidP="0000331A"/>
          <w:p w14:paraId="29A4C363" w14:textId="77777777" w:rsidR="00071A76" w:rsidRPr="00A230FB" w:rsidRDefault="001A7737" w:rsidP="0000331A">
            <w:r>
              <w:t>Either in class as a</w:t>
            </w:r>
            <w:r w:rsidR="005907A6">
              <w:t xml:space="preserve"> discussion or as homework, ask students the final two points in the “Think Further” section of the last slide.  These will be addressed in the next lesson.</w:t>
            </w:r>
            <w:r w:rsidR="00071A76" w:rsidRPr="00027D6D">
              <w:rPr>
                <w:b/>
              </w:rPr>
              <w:t xml:space="preserve">                                       </w:t>
            </w:r>
          </w:p>
        </w:tc>
      </w:tr>
    </w:tbl>
    <w:p w14:paraId="62017018" w14:textId="77777777" w:rsidR="00A07387" w:rsidRDefault="00A07387"/>
    <w:sectPr w:rsidR="00A07387" w:rsidSect="00680D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A76"/>
    <w:rsid w:val="0000331A"/>
    <w:rsid w:val="00056A02"/>
    <w:rsid w:val="00071A76"/>
    <w:rsid w:val="0012118F"/>
    <w:rsid w:val="00135B01"/>
    <w:rsid w:val="00151580"/>
    <w:rsid w:val="00167597"/>
    <w:rsid w:val="00182D10"/>
    <w:rsid w:val="001A7737"/>
    <w:rsid w:val="001F0237"/>
    <w:rsid w:val="00291675"/>
    <w:rsid w:val="0036477E"/>
    <w:rsid w:val="003A2B83"/>
    <w:rsid w:val="00480C22"/>
    <w:rsid w:val="0049325D"/>
    <w:rsid w:val="004C04A5"/>
    <w:rsid w:val="004C3B2F"/>
    <w:rsid w:val="004C73FE"/>
    <w:rsid w:val="005907A6"/>
    <w:rsid w:val="00680D4E"/>
    <w:rsid w:val="006B3605"/>
    <w:rsid w:val="006D373B"/>
    <w:rsid w:val="006E4988"/>
    <w:rsid w:val="0072422B"/>
    <w:rsid w:val="00775BA5"/>
    <w:rsid w:val="007D0A89"/>
    <w:rsid w:val="008D0FE4"/>
    <w:rsid w:val="00962281"/>
    <w:rsid w:val="00A07387"/>
    <w:rsid w:val="00A611BE"/>
    <w:rsid w:val="00C86632"/>
    <w:rsid w:val="00D036CD"/>
    <w:rsid w:val="00E2151B"/>
    <w:rsid w:val="00E55340"/>
    <w:rsid w:val="00E75B2F"/>
    <w:rsid w:val="00FA5B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74832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A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A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2898</Characters>
  <Application>Microsoft Macintosh Word</Application>
  <DocSecurity>0</DocSecurity>
  <Lines>24</Lines>
  <Paragraphs>6</Paragraphs>
  <ScaleCrop>false</ScaleCrop>
  <Company>Scripps Institution of Oceanography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Greg Sinnett</cp:lastModifiedBy>
  <cp:revision>2</cp:revision>
  <dcterms:created xsi:type="dcterms:W3CDTF">2014-05-06T20:34:00Z</dcterms:created>
  <dcterms:modified xsi:type="dcterms:W3CDTF">2014-05-06T20:34:00Z</dcterms:modified>
</cp:coreProperties>
</file>