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E40E" w14:textId="77777777" w:rsidR="00D95F2A" w:rsidRPr="003B27E5" w:rsidRDefault="00D95F2A" w:rsidP="00D95F2A">
      <w:pPr>
        <w:jc w:val="center"/>
        <w:rPr>
          <w:b/>
          <w:sz w:val="40"/>
          <w:szCs w:val="40"/>
        </w:rPr>
      </w:pPr>
      <w:r>
        <w:rPr>
          <w:b/>
          <w:sz w:val="40"/>
          <w:szCs w:val="40"/>
        </w:rPr>
        <w:t>Density Driven Circulation</w:t>
      </w:r>
      <w:r w:rsidRPr="003B27E5">
        <w:rPr>
          <w:b/>
          <w:sz w:val="40"/>
          <w:szCs w:val="40"/>
        </w:rPr>
        <w:t xml:space="preserve"> Lab</w:t>
      </w:r>
    </w:p>
    <w:p w14:paraId="2E08B4B8" w14:textId="77777777" w:rsidR="00D95F2A" w:rsidRDefault="00D95F2A" w:rsidP="00D95F2A"/>
    <w:p w14:paraId="1F09C333" w14:textId="77777777" w:rsidR="00D95F2A" w:rsidRPr="003B27E5" w:rsidRDefault="00D95F2A" w:rsidP="00D95F2A">
      <w:pPr>
        <w:rPr>
          <w:b/>
        </w:rPr>
      </w:pPr>
      <w:r w:rsidRPr="003B27E5">
        <w:rPr>
          <w:b/>
        </w:rPr>
        <w:t>Materials:</w:t>
      </w:r>
    </w:p>
    <w:p w14:paraId="07A924F6" w14:textId="66BA98BB" w:rsidR="00ED6D37" w:rsidRDefault="00D95F2A" w:rsidP="00D95F2A">
      <w:r>
        <w:t>Two 500ml beakers</w:t>
      </w:r>
    </w:p>
    <w:p w14:paraId="7EFBA284" w14:textId="3962FAC4" w:rsidR="00D95F2A" w:rsidRDefault="00D95F2A" w:rsidP="00D95F2A">
      <w:r>
        <w:t>Colored Ice</w:t>
      </w:r>
      <w:r w:rsidR="00B1393A">
        <w:t xml:space="preserve"> (as dark as possible)</w:t>
      </w:r>
    </w:p>
    <w:p w14:paraId="1696A827" w14:textId="77777777" w:rsidR="00D95F2A" w:rsidRDefault="00D95F2A" w:rsidP="00D95F2A">
      <w:r>
        <w:t>Salt</w:t>
      </w:r>
    </w:p>
    <w:p w14:paraId="2CBD9FEF" w14:textId="77777777" w:rsidR="00D95F2A" w:rsidRDefault="00D95F2A" w:rsidP="00D95F2A">
      <w:r>
        <w:t>Water</w:t>
      </w:r>
    </w:p>
    <w:p w14:paraId="01AD5D68" w14:textId="77777777" w:rsidR="005C2140" w:rsidRDefault="005C2140" w:rsidP="00D95F2A">
      <w:r>
        <w:t>Calculator (optional)</w:t>
      </w:r>
    </w:p>
    <w:p w14:paraId="72E5207E" w14:textId="77777777" w:rsidR="00D95F2A" w:rsidRDefault="00D95F2A" w:rsidP="00D95F2A"/>
    <w:p w14:paraId="5B1C6714" w14:textId="77777777" w:rsidR="00D95F2A" w:rsidRDefault="00D95F2A" w:rsidP="00D95F2A"/>
    <w:p w14:paraId="6BAB4AFF" w14:textId="77777777" w:rsidR="00D95F2A" w:rsidRPr="003B27E5" w:rsidRDefault="00D95F2A" w:rsidP="00D95F2A">
      <w:pPr>
        <w:rPr>
          <w:b/>
        </w:rPr>
      </w:pPr>
      <w:r w:rsidRPr="003B27E5">
        <w:rPr>
          <w:b/>
        </w:rPr>
        <w:t>The point:</w:t>
      </w:r>
    </w:p>
    <w:p w14:paraId="25690596" w14:textId="77777777" w:rsidR="00D95F2A" w:rsidRDefault="00D95F2A" w:rsidP="00D95F2A">
      <w:r>
        <w:t>Changes to the sea-surface density (either through increased salinity or cooling the surface water) create currents that go from the surface of the ocean to the bottom.  Students will model these currents (called “</w:t>
      </w:r>
      <w:proofErr w:type="spellStart"/>
      <w:r>
        <w:t>thermohaline</w:t>
      </w:r>
      <w:proofErr w:type="spellEnd"/>
      <w:r>
        <w:t xml:space="preserve"> circulation”) and see how they work.</w:t>
      </w:r>
    </w:p>
    <w:p w14:paraId="4908032A" w14:textId="77777777" w:rsidR="00D95F2A" w:rsidRDefault="00D95F2A" w:rsidP="00D95F2A"/>
    <w:p w14:paraId="536E3A86" w14:textId="77777777" w:rsidR="00D95F2A" w:rsidRDefault="00D95F2A" w:rsidP="00D95F2A"/>
    <w:p w14:paraId="46C7FF78" w14:textId="77777777" w:rsidR="00D95F2A" w:rsidRDefault="00D95F2A" w:rsidP="00D95F2A">
      <w:pPr>
        <w:rPr>
          <w:b/>
          <w:sz w:val="36"/>
          <w:szCs w:val="36"/>
        </w:rPr>
      </w:pPr>
      <w:r>
        <w:rPr>
          <w:b/>
          <w:sz w:val="36"/>
          <w:szCs w:val="36"/>
        </w:rPr>
        <w:t>Part 1:  Cooling the surface</w:t>
      </w:r>
    </w:p>
    <w:p w14:paraId="01A081CE" w14:textId="77777777" w:rsidR="00D95F2A" w:rsidRDefault="00D95F2A" w:rsidP="00D95F2A">
      <w:r>
        <w:t>In this part, we will study what happens when water is cooled at the surface.</w:t>
      </w:r>
    </w:p>
    <w:p w14:paraId="05A05BD6" w14:textId="77777777" w:rsidR="00D95F2A" w:rsidRDefault="00D95F2A" w:rsidP="00D95F2A"/>
    <w:p w14:paraId="73EFC35B" w14:textId="3F37C33C" w:rsidR="00D95F2A" w:rsidRPr="00831D2E" w:rsidRDefault="00D95F2A" w:rsidP="00D95F2A">
      <w:pPr>
        <w:rPr>
          <w:color w:val="FF0000"/>
        </w:rPr>
      </w:pPr>
      <w:r>
        <w:rPr>
          <w:b/>
        </w:rPr>
        <w:t xml:space="preserve">Hypothesis:  </w:t>
      </w:r>
      <w:r>
        <w:t xml:space="preserve">When water is cooled at the surface, </w:t>
      </w:r>
      <w:r w:rsidR="00A20279">
        <w:t>the cooler water will become (</w:t>
      </w:r>
      <w:r w:rsidR="00A20279" w:rsidRPr="00831D2E">
        <w:rPr>
          <w:color w:val="FF0000"/>
        </w:rPr>
        <w:t>more</w:t>
      </w:r>
      <w:r w:rsidR="00A20279">
        <w:t>)   (less)   dense.  This water will then (float on top of)   (</w:t>
      </w:r>
      <w:r w:rsidR="00A20279" w:rsidRPr="00831D2E">
        <w:rPr>
          <w:color w:val="FF0000"/>
        </w:rPr>
        <w:t>sink below</w:t>
      </w:r>
      <w:r w:rsidR="00A20279">
        <w:t>)   (mix with)  the rest of the water.   (Circle your answers.)</w:t>
      </w:r>
      <w:r w:rsidR="00831D2E">
        <w:t xml:space="preserve">  </w:t>
      </w:r>
      <w:r w:rsidR="00831D2E">
        <w:rPr>
          <w:color w:val="FF0000"/>
        </w:rPr>
        <w:t>Answers in Red</w:t>
      </w:r>
    </w:p>
    <w:p w14:paraId="5026829C" w14:textId="77777777" w:rsidR="00D95F2A" w:rsidRDefault="00D95F2A" w:rsidP="00D95F2A">
      <w:pPr>
        <w:rPr>
          <w:sz w:val="36"/>
          <w:szCs w:val="36"/>
        </w:rPr>
      </w:pPr>
    </w:p>
    <w:p w14:paraId="706D81B2" w14:textId="77777777" w:rsidR="00A20279" w:rsidRPr="00A20279" w:rsidRDefault="00A20279" w:rsidP="00D95F2A">
      <w:r>
        <w:t>Let’s try it out!</w:t>
      </w:r>
    </w:p>
    <w:p w14:paraId="34158080" w14:textId="77777777" w:rsidR="00D95F2A" w:rsidRDefault="003532BB" w:rsidP="00D95F2A">
      <w:r>
        <w:rPr>
          <w:b/>
        </w:rPr>
        <w:t xml:space="preserve">Part 1 </w:t>
      </w:r>
      <w:r w:rsidR="00D95F2A">
        <w:rPr>
          <w:b/>
        </w:rPr>
        <w:t>Procedure:</w:t>
      </w:r>
      <w:r w:rsidR="00D95F2A">
        <w:t xml:space="preserve"> </w:t>
      </w:r>
    </w:p>
    <w:p w14:paraId="37EF8BA3" w14:textId="6082D9C6" w:rsidR="00D95F2A" w:rsidRDefault="00D95F2A" w:rsidP="00D95F2A">
      <w:pPr>
        <w:pStyle w:val="ListParagraph"/>
        <w:numPr>
          <w:ilvl w:val="0"/>
          <w:numId w:val="1"/>
        </w:numPr>
      </w:pPr>
      <w:r>
        <w:t xml:space="preserve">Fill one 500ml beaker with roughly 500ml of </w:t>
      </w:r>
      <w:r w:rsidR="002A3E1B">
        <w:t xml:space="preserve">warm </w:t>
      </w:r>
      <w:r>
        <w:t>tap water</w:t>
      </w:r>
      <w:r w:rsidR="002A3E1B">
        <w:t>.</w:t>
      </w:r>
    </w:p>
    <w:p w14:paraId="7BCCBD95" w14:textId="77777777" w:rsidR="00D95F2A" w:rsidRDefault="00A20279" w:rsidP="00D95F2A">
      <w:pPr>
        <w:pStyle w:val="ListParagraph"/>
        <w:numPr>
          <w:ilvl w:val="0"/>
          <w:numId w:val="1"/>
        </w:numPr>
      </w:pPr>
      <w:r>
        <w:t>Place a colored ice cube in the water.</w:t>
      </w:r>
      <w:r w:rsidR="000A2FDD">
        <w:t xml:space="preserve">  It will float on the water because the water molecules take up more space as a solid than as a liquid, making the ice less dense than the water.</w:t>
      </w:r>
    </w:p>
    <w:p w14:paraId="71A9C0C4" w14:textId="77777777" w:rsidR="002A3E1B" w:rsidRDefault="00651120" w:rsidP="002A3E1B">
      <w:pPr>
        <w:pStyle w:val="ListParagraph"/>
        <w:numPr>
          <w:ilvl w:val="0"/>
          <w:numId w:val="1"/>
        </w:numPr>
      </w:pPr>
      <w:r>
        <w:t>Record the time here:__________________________</w:t>
      </w:r>
    </w:p>
    <w:p w14:paraId="2CC582E8" w14:textId="305104A7" w:rsidR="000A2FDD" w:rsidRDefault="002A3E1B" w:rsidP="002A3E1B">
      <w:pPr>
        <w:pStyle w:val="ListParagraph"/>
        <w:numPr>
          <w:ilvl w:val="0"/>
          <w:numId w:val="1"/>
        </w:numPr>
      </w:pPr>
      <w:r>
        <w:t>Observe what happens as</w:t>
      </w:r>
      <w:r w:rsidR="000A2FDD">
        <w:t xml:space="preserve"> the ice starts to melt.</w:t>
      </w:r>
      <w:r>
        <w:t xml:space="preserve">  </w:t>
      </w:r>
      <w:r w:rsidR="000A2FDD">
        <w:t>Do not disturb the beaker while you answer the following questions:</w:t>
      </w:r>
    </w:p>
    <w:p w14:paraId="303BDB32" w14:textId="77777777" w:rsidR="000A2FDD" w:rsidRDefault="000A2FDD" w:rsidP="000A2FDD"/>
    <w:p w14:paraId="0354C9A3" w14:textId="77777777" w:rsidR="000A2FDD" w:rsidRDefault="000A2FDD" w:rsidP="000A2FDD">
      <w:pPr>
        <w:rPr>
          <w:b/>
        </w:rPr>
      </w:pPr>
      <w:r>
        <w:rPr>
          <w:b/>
        </w:rPr>
        <w:t>Part 1 Questions:</w:t>
      </w:r>
    </w:p>
    <w:p w14:paraId="24F68486" w14:textId="239A7994" w:rsidR="000A2FDD" w:rsidRDefault="000A2FDD" w:rsidP="000A2FDD">
      <w:pPr>
        <w:pStyle w:val="ListParagraph"/>
        <w:numPr>
          <w:ilvl w:val="0"/>
          <w:numId w:val="2"/>
        </w:numPr>
      </w:pPr>
      <w:r>
        <w:t>Is the water from the melting ice cooler or warmer than the surrounding water?</w:t>
      </w:r>
    </w:p>
    <w:p w14:paraId="72231609" w14:textId="73F4D52F" w:rsidR="000A2FDD" w:rsidRPr="00831D2E" w:rsidRDefault="00831D2E" w:rsidP="00831D2E">
      <w:pPr>
        <w:pStyle w:val="ListParagraph"/>
        <w:rPr>
          <w:color w:val="FF0000"/>
        </w:rPr>
      </w:pPr>
      <w:r>
        <w:rPr>
          <w:color w:val="FF0000"/>
        </w:rPr>
        <w:t xml:space="preserve">The melting ice makes cold </w:t>
      </w:r>
      <w:proofErr w:type="spellStart"/>
      <w:r>
        <w:rPr>
          <w:color w:val="FF0000"/>
        </w:rPr>
        <w:t>meltwater</w:t>
      </w:r>
      <w:proofErr w:type="spellEnd"/>
      <w:r>
        <w:rPr>
          <w:color w:val="FF0000"/>
        </w:rPr>
        <w:t>, and also cools the surrounding water.  Both of these are cooler than the rest of the water in the beaker.</w:t>
      </w:r>
    </w:p>
    <w:p w14:paraId="4711590C" w14:textId="77777777" w:rsidR="000A2FDD" w:rsidRDefault="000A2FDD" w:rsidP="000A2FDD"/>
    <w:p w14:paraId="7F91EBE9" w14:textId="4F8840DF" w:rsidR="000A2FDD" w:rsidRDefault="002A3E1B" w:rsidP="000A2FDD">
      <w:pPr>
        <w:pStyle w:val="ListParagraph"/>
        <w:numPr>
          <w:ilvl w:val="0"/>
          <w:numId w:val="2"/>
        </w:numPr>
      </w:pPr>
      <w:r>
        <w:t>Based on your answer above, i</w:t>
      </w:r>
      <w:r w:rsidR="000A2FDD">
        <w:t>s the water from the melting ice more or less dense than the surrounding water?</w:t>
      </w:r>
    </w:p>
    <w:p w14:paraId="12A36AA2" w14:textId="223E7463" w:rsidR="00831D2E" w:rsidRPr="00831D2E" w:rsidRDefault="00831D2E" w:rsidP="00831D2E">
      <w:pPr>
        <w:pStyle w:val="ListParagraph"/>
        <w:rPr>
          <w:color w:val="FF0000"/>
        </w:rPr>
      </w:pPr>
      <w:r>
        <w:rPr>
          <w:color w:val="FF0000"/>
        </w:rPr>
        <w:t>The cooler water will be more dense.</w:t>
      </w:r>
    </w:p>
    <w:p w14:paraId="1C143F96" w14:textId="77777777" w:rsidR="000A2FDD" w:rsidRDefault="000A2FDD" w:rsidP="000A2FDD"/>
    <w:p w14:paraId="4FD80D5F" w14:textId="77777777" w:rsidR="000A2FDD" w:rsidRDefault="000A2FDD" w:rsidP="000A2FDD"/>
    <w:p w14:paraId="2E85D1FA" w14:textId="77777777" w:rsidR="000A2FDD" w:rsidRDefault="000A2FDD" w:rsidP="000A2FDD"/>
    <w:p w14:paraId="5ED51CD7" w14:textId="77777777" w:rsidR="000A2FDD" w:rsidRDefault="000A2FDD" w:rsidP="000A2FDD">
      <w:pPr>
        <w:pStyle w:val="ListParagraph"/>
        <w:numPr>
          <w:ilvl w:val="0"/>
          <w:numId w:val="2"/>
        </w:numPr>
      </w:pPr>
      <w:r>
        <w:t>Describe what happened to the colored ice-melt water.</w:t>
      </w:r>
    </w:p>
    <w:p w14:paraId="682386F3" w14:textId="27E62849" w:rsidR="000A2FDD" w:rsidRPr="00831D2E" w:rsidRDefault="00831D2E" w:rsidP="00831D2E">
      <w:pPr>
        <w:pStyle w:val="ListParagraph"/>
        <w:rPr>
          <w:color w:val="FF0000"/>
        </w:rPr>
      </w:pPr>
      <w:r>
        <w:rPr>
          <w:color w:val="FF0000"/>
        </w:rPr>
        <w:t>The colored melt water, as well as the cooled surrounding water will sink to the bottom of the beaker beneath the ice cube.  Students will observe the colored water sinking, and also a “shimmering” effect as the light that passes though strong temperature gradients is bent and deflected (much like a mirage).</w:t>
      </w:r>
    </w:p>
    <w:p w14:paraId="35FCF843" w14:textId="77777777" w:rsidR="000A2FDD" w:rsidRPr="000A2FDD" w:rsidRDefault="000A2FDD" w:rsidP="000A2FDD"/>
    <w:p w14:paraId="44CCEFF7" w14:textId="77777777" w:rsidR="000A2FDD" w:rsidRDefault="000A2FDD" w:rsidP="000A2FDD">
      <w:pPr>
        <w:rPr>
          <w:b/>
          <w:sz w:val="36"/>
          <w:szCs w:val="36"/>
        </w:rPr>
      </w:pPr>
      <w:r>
        <w:rPr>
          <w:b/>
          <w:sz w:val="36"/>
          <w:szCs w:val="36"/>
        </w:rPr>
        <w:t xml:space="preserve">Part 2:  </w:t>
      </w:r>
      <w:r w:rsidR="003532BB">
        <w:rPr>
          <w:b/>
          <w:sz w:val="36"/>
          <w:szCs w:val="36"/>
        </w:rPr>
        <w:t>Changing the Density</w:t>
      </w:r>
    </w:p>
    <w:p w14:paraId="051EB778" w14:textId="67DBE3D5" w:rsidR="003532BB" w:rsidRPr="003532BB" w:rsidRDefault="002A3E1B" w:rsidP="000A2FDD">
      <w:r>
        <w:t>In this part,</w:t>
      </w:r>
      <w:r w:rsidR="003532BB">
        <w:t xml:space="preserve"> we will adjust the density of the water in the beaker by adding salt and repeat</w:t>
      </w:r>
      <w:r>
        <w:t>ing</w:t>
      </w:r>
      <w:r w:rsidR="003532BB">
        <w:t xml:space="preserve"> the experiment.</w:t>
      </w:r>
    </w:p>
    <w:p w14:paraId="067116D1" w14:textId="77777777" w:rsidR="00A80327" w:rsidRDefault="00A80327"/>
    <w:p w14:paraId="3B850773" w14:textId="72331FB4" w:rsidR="003532BB" w:rsidRPr="00831D2E" w:rsidRDefault="003532BB" w:rsidP="003532BB">
      <w:pPr>
        <w:rPr>
          <w:color w:val="FF0000"/>
        </w:rPr>
      </w:pPr>
      <w:r>
        <w:rPr>
          <w:b/>
        </w:rPr>
        <w:t xml:space="preserve">Hypothesis:  </w:t>
      </w:r>
      <w:r>
        <w:t>When salt is added to the water in the beaker, the density of that water will (</w:t>
      </w:r>
      <w:r w:rsidRPr="00831D2E">
        <w:rPr>
          <w:color w:val="FF0000"/>
        </w:rPr>
        <w:t>increase</w:t>
      </w:r>
      <w:r>
        <w:t>)   (decrease).   This change in density will cause the melt-water to (float)   (sink)   (mix)   (</w:t>
      </w:r>
      <w:r w:rsidRPr="00831D2E">
        <w:rPr>
          <w:color w:val="FF0000"/>
        </w:rPr>
        <w:t>impossible to tell</w:t>
      </w:r>
      <w:r>
        <w:t>).     (Circle your answers.)</w:t>
      </w:r>
      <w:r w:rsidR="00831D2E">
        <w:t xml:space="preserve"> </w:t>
      </w:r>
      <w:r w:rsidR="00831D2E" w:rsidRPr="00831D2E">
        <w:rPr>
          <w:color w:val="FF0000"/>
        </w:rPr>
        <w:t>Answers in red.</w:t>
      </w:r>
      <w:r w:rsidR="00831D2E">
        <w:rPr>
          <w:color w:val="FF0000"/>
        </w:rPr>
        <w:t xml:space="preserve">  Depending on the amount of salt, the density of the beaker water may be more or less dense than the cold (but fresh) melt water.</w:t>
      </w:r>
    </w:p>
    <w:p w14:paraId="797B911A" w14:textId="77777777" w:rsidR="003532BB" w:rsidRDefault="003532BB" w:rsidP="003532BB"/>
    <w:p w14:paraId="147A99D8" w14:textId="77777777" w:rsidR="003532BB" w:rsidRPr="003532BB" w:rsidRDefault="003532BB" w:rsidP="003532BB">
      <w:pPr>
        <w:rPr>
          <w:b/>
        </w:rPr>
      </w:pPr>
      <w:r>
        <w:rPr>
          <w:b/>
        </w:rPr>
        <w:t>Part 2 Procedure:</w:t>
      </w:r>
    </w:p>
    <w:p w14:paraId="3E6CAFA3" w14:textId="77777777" w:rsidR="003532BB" w:rsidRDefault="003532BB" w:rsidP="003532BB">
      <w:pPr>
        <w:pStyle w:val="ListParagraph"/>
        <w:numPr>
          <w:ilvl w:val="0"/>
          <w:numId w:val="3"/>
        </w:numPr>
      </w:pPr>
      <w:r>
        <w:t>Add 500 ml of tap water to the second 500 ml beaker.</w:t>
      </w:r>
    </w:p>
    <w:p w14:paraId="6A9AD495" w14:textId="77777777" w:rsidR="003532BB" w:rsidRDefault="003532BB" w:rsidP="003532BB">
      <w:pPr>
        <w:pStyle w:val="ListParagraph"/>
        <w:numPr>
          <w:ilvl w:val="0"/>
          <w:numId w:val="3"/>
        </w:numPr>
      </w:pPr>
      <w:r>
        <w:t>Gently mix a teaspoon of salt with this water and let settle.</w:t>
      </w:r>
    </w:p>
    <w:p w14:paraId="50DA4633" w14:textId="77777777" w:rsidR="003532BB" w:rsidRDefault="003532BB" w:rsidP="003532BB">
      <w:pPr>
        <w:pStyle w:val="ListParagraph"/>
        <w:numPr>
          <w:ilvl w:val="0"/>
          <w:numId w:val="3"/>
        </w:numPr>
      </w:pPr>
      <w:r>
        <w:t>Place a colored ice cube on top of the water.</w:t>
      </w:r>
    </w:p>
    <w:p w14:paraId="60C3E5D9" w14:textId="77777777" w:rsidR="003532BB" w:rsidRDefault="003532BB" w:rsidP="003532BB">
      <w:pPr>
        <w:pStyle w:val="ListParagraph"/>
        <w:numPr>
          <w:ilvl w:val="0"/>
          <w:numId w:val="3"/>
        </w:numPr>
      </w:pPr>
      <w:r>
        <w:t>Wait for the ice to melt, then answer the questions below:</w:t>
      </w:r>
    </w:p>
    <w:p w14:paraId="56558F12" w14:textId="77777777" w:rsidR="003532BB" w:rsidRDefault="003532BB" w:rsidP="003532BB"/>
    <w:p w14:paraId="2B5E8C31" w14:textId="77777777" w:rsidR="003532BB" w:rsidRDefault="003532BB" w:rsidP="003532BB"/>
    <w:p w14:paraId="653507CB" w14:textId="77777777" w:rsidR="003532BB" w:rsidRDefault="003532BB" w:rsidP="003532BB">
      <w:pPr>
        <w:rPr>
          <w:b/>
        </w:rPr>
      </w:pPr>
      <w:r>
        <w:rPr>
          <w:b/>
        </w:rPr>
        <w:t>Part 2 Questions:</w:t>
      </w:r>
    </w:p>
    <w:p w14:paraId="3E78E856" w14:textId="77777777" w:rsidR="003532BB" w:rsidRDefault="003532BB" w:rsidP="003532BB">
      <w:pPr>
        <w:pStyle w:val="ListParagraph"/>
        <w:numPr>
          <w:ilvl w:val="0"/>
          <w:numId w:val="4"/>
        </w:numPr>
      </w:pPr>
      <w:r>
        <w:t>Did you observe a difference between what happened in part 1 and part 2?  Please describe the difference in 1 or 2 sentences.</w:t>
      </w:r>
    </w:p>
    <w:p w14:paraId="5FCDA321" w14:textId="2EF0FCCD" w:rsidR="003532BB" w:rsidRPr="00831D2E" w:rsidRDefault="00831D2E" w:rsidP="00831D2E">
      <w:pPr>
        <w:pStyle w:val="ListParagraph"/>
        <w:rPr>
          <w:color w:val="FF0000"/>
        </w:rPr>
      </w:pPr>
      <w:r>
        <w:rPr>
          <w:color w:val="FF0000"/>
        </w:rPr>
        <w:t xml:space="preserve">Most students will add enough salt to make the beaker water more dense than the colored melt water, causing the colored melt water to float at the surface.  Those students who only put a little salt in may see no change or observe that the </w:t>
      </w:r>
      <w:proofErr w:type="spellStart"/>
      <w:r>
        <w:rPr>
          <w:color w:val="FF0000"/>
        </w:rPr>
        <w:t>meltwater</w:t>
      </w:r>
      <w:proofErr w:type="spellEnd"/>
      <w:r>
        <w:rPr>
          <w:color w:val="FF0000"/>
        </w:rPr>
        <w:t xml:space="preserve"> mixes more easily or sinks more slowly.</w:t>
      </w:r>
    </w:p>
    <w:p w14:paraId="6EF81136" w14:textId="77777777" w:rsidR="003532BB" w:rsidRDefault="003532BB" w:rsidP="003532BB"/>
    <w:p w14:paraId="3DB937DB" w14:textId="77777777" w:rsidR="003532BB" w:rsidRDefault="00ED6D37" w:rsidP="00ED6D37">
      <w:pPr>
        <w:pStyle w:val="ListParagraph"/>
        <w:numPr>
          <w:ilvl w:val="0"/>
          <w:numId w:val="4"/>
        </w:numPr>
      </w:pPr>
      <w:r>
        <w:t>What can you say about the density of the melt-water compared to the density of the rest of the salty water?</w:t>
      </w:r>
    </w:p>
    <w:p w14:paraId="6E1F1B16" w14:textId="6BC2426F" w:rsidR="00831D2E" w:rsidRDefault="00831D2E" w:rsidP="00831D2E">
      <w:pPr>
        <w:pStyle w:val="ListParagraph"/>
        <w:rPr>
          <w:color w:val="FF0000"/>
        </w:rPr>
      </w:pPr>
      <w:r>
        <w:rPr>
          <w:color w:val="FF0000"/>
        </w:rPr>
        <w:t>If the melt-water floated:  the melt-water is less dense than the rest of the salty water.</w:t>
      </w:r>
    </w:p>
    <w:p w14:paraId="7BA04467" w14:textId="7FE1070D" w:rsidR="00ED6D37" w:rsidRPr="00831D2E" w:rsidRDefault="00831D2E" w:rsidP="00831D2E">
      <w:pPr>
        <w:pStyle w:val="ListParagraph"/>
        <w:rPr>
          <w:color w:val="FF0000"/>
        </w:rPr>
      </w:pPr>
      <w:r>
        <w:rPr>
          <w:color w:val="FF0000"/>
        </w:rPr>
        <w:t>If the melt-water sank:  the melt-water is denser than the rest of the salty water.</w:t>
      </w:r>
    </w:p>
    <w:p w14:paraId="4E6D11B7" w14:textId="77777777" w:rsidR="00ED6D37" w:rsidRDefault="00ED6D37" w:rsidP="00ED6D37"/>
    <w:p w14:paraId="494D66E2" w14:textId="77777777" w:rsidR="00ED6D37" w:rsidRDefault="00ED6D37" w:rsidP="00ED6D37">
      <w:pPr>
        <w:rPr>
          <w:b/>
          <w:sz w:val="36"/>
          <w:szCs w:val="36"/>
        </w:rPr>
      </w:pPr>
      <w:r>
        <w:rPr>
          <w:b/>
          <w:sz w:val="36"/>
          <w:szCs w:val="36"/>
        </w:rPr>
        <w:t>Part 3:  Ocean On Your Desk</w:t>
      </w:r>
    </w:p>
    <w:p w14:paraId="3970B7EE" w14:textId="77777777" w:rsidR="00ED6D37" w:rsidRDefault="00ED6D37" w:rsidP="00ED6D37">
      <w:r>
        <w:t>Imagine the first beaker (the one you used in Part 1) is a section of ocean that’s 5000 m deep.  We can use this model to explore how these currents work in the ocean.</w:t>
      </w:r>
    </w:p>
    <w:p w14:paraId="344CF868" w14:textId="77777777" w:rsidR="00ED6D37" w:rsidRDefault="00ED6D37" w:rsidP="00ED6D37"/>
    <w:p w14:paraId="07E28A8C" w14:textId="77777777" w:rsidR="00ED6D37" w:rsidRPr="003532BB" w:rsidRDefault="00ED6D37" w:rsidP="00ED6D37">
      <w:pPr>
        <w:rPr>
          <w:b/>
        </w:rPr>
      </w:pPr>
      <w:r>
        <w:rPr>
          <w:b/>
        </w:rPr>
        <w:t>Part 3 Procedure:</w:t>
      </w:r>
      <w:r w:rsidR="00D267B3">
        <w:rPr>
          <w:b/>
        </w:rPr>
        <w:t xml:space="preserve">   IMPORTANT – Use the beaker you set aside in Part 1</w:t>
      </w:r>
    </w:p>
    <w:p w14:paraId="18E9CB64" w14:textId="2EC29A88" w:rsidR="00651120" w:rsidRDefault="00651120" w:rsidP="00ED6D37">
      <w:pPr>
        <w:pStyle w:val="ListParagraph"/>
        <w:numPr>
          <w:ilvl w:val="0"/>
          <w:numId w:val="6"/>
        </w:numPr>
      </w:pPr>
      <w:r>
        <w:t>Record the time here:____________________________</w:t>
      </w:r>
    </w:p>
    <w:p w14:paraId="5C2C8D73" w14:textId="2A70BDB4" w:rsidR="00651120" w:rsidRDefault="00651120" w:rsidP="00ED6D37">
      <w:pPr>
        <w:pStyle w:val="ListParagraph"/>
        <w:numPr>
          <w:ilvl w:val="0"/>
          <w:numId w:val="6"/>
        </w:numPr>
      </w:pPr>
      <w:r>
        <w:t>How long has the ice been melting</w:t>
      </w:r>
      <w:r w:rsidR="00D267B3">
        <w:t>?  (Compare the time above with the time you recorded in Part 1).</w:t>
      </w:r>
      <w:r w:rsidR="005924EC">
        <w:t xml:space="preserve">  </w:t>
      </w:r>
      <w:r w:rsidR="005924EC">
        <w:rPr>
          <w:color w:val="FF0000"/>
          <w:u w:val="single"/>
        </w:rPr>
        <w:t>~15 min</w:t>
      </w:r>
    </w:p>
    <w:p w14:paraId="1D42B674" w14:textId="77777777" w:rsidR="00651120" w:rsidRDefault="00651120" w:rsidP="002A3E1B"/>
    <w:p w14:paraId="235E398A" w14:textId="6176839F" w:rsidR="00ED6D37" w:rsidRDefault="00ED6D37" w:rsidP="00ED6D37">
      <w:pPr>
        <w:pStyle w:val="ListParagraph"/>
        <w:numPr>
          <w:ilvl w:val="0"/>
          <w:numId w:val="6"/>
        </w:numPr>
      </w:pPr>
      <w:r>
        <w:t xml:space="preserve">With your ruler, measure the distance from the surface of the water to the </w:t>
      </w:r>
      <w:r w:rsidR="002A3E1B">
        <w:t>bottom of the beaker</w:t>
      </w:r>
      <w:r>
        <w:t>.</w:t>
      </w:r>
    </w:p>
    <w:p w14:paraId="70D21BDA" w14:textId="422A635B" w:rsidR="00ED6D37" w:rsidRDefault="00ED6D37" w:rsidP="00ED6D37">
      <w:pPr>
        <w:ind w:left="1080"/>
      </w:pPr>
      <w:r>
        <w:t>Record this distance here:______</w:t>
      </w:r>
      <w:r w:rsidR="005924EC">
        <w:rPr>
          <w:color w:val="FF0000"/>
          <w:u w:val="single"/>
        </w:rPr>
        <w:t>~10 cm</w:t>
      </w:r>
      <w:r>
        <w:t>___________________________</w:t>
      </w:r>
    </w:p>
    <w:p w14:paraId="4783674A" w14:textId="77777777" w:rsidR="00651120" w:rsidRDefault="00651120" w:rsidP="00ED6D37">
      <w:pPr>
        <w:ind w:left="1080"/>
      </w:pPr>
    </w:p>
    <w:p w14:paraId="171E6DB5" w14:textId="77777777" w:rsidR="00651120" w:rsidRDefault="00651120" w:rsidP="00ED6D37">
      <w:pPr>
        <w:ind w:left="1080"/>
      </w:pPr>
      <w:r>
        <w:t>This is the distance the sinking water traveled from the surface to the bottom of the “ocean.”</w:t>
      </w:r>
    </w:p>
    <w:p w14:paraId="05637AD8" w14:textId="77777777" w:rsidR="00651120" w:rsidRDefault="00651120" w:rsidP="00ED6D37">
      <w:pPr>
        <w:ind w:left="1080"/>
      </w:pPr>
    </w:p>
    <w:p w14:paraId="546C6BE3" w14:textId="77777777" w:rsidR="00651120" w:rsidRDefault="00651120" w:rsidP="00651120">
      <w:pPr>
        <w:pStyle w:val="ListParagraph"/>
        <w:numPr>
          <w:ilvl w:val="0"/>
          <w:numId w:val="6"/>
        </w:numPr>
      </w:pPr>
      <w:r>
        <w:t>Estimate the time it takes for cold water from the</w:t>
      </w:r>
      <w:r w:rsidR="00D267B3">
        <w:t xml:space="preserve"> surface to sink to the bottom. (Use another ice cube if needed)</w:t>
      </w:r>
    </w:p>
    <w:p w14:paraId="5E73BEE0" w14:textId="6F32600A" w:rsidR="00651120" w:rsidRDefault="00651120" w:rsidP="00651120">
      <w:pPr>
        <w:ind w:left="1080"/>
      </w:pPr>
      <w:r>
        <w:t>Record this time here:___</w:t>
      </w:r>
      <w:r w:rsidR="005924EC">
        <w:rPr>
          <w:color w:val="FF0000"/>
          <w:u w:val="single"/>
        </w:rPr>
        <w:t>~5 sec</w:t>
      </w:r>
      <w:r>
        <w:t>___________________________</w:t>
      </w:r>
    </w:p>
    <w:p w14:paraId="196E884B" w14:textId="77777777" w:rsidR="00651120" w:rsidRDefault="00651120" w:rsidP="00651120"/>
    <w:p w14:paraId="406F74D2" w14:textId="77777777" w:rsidR="00651120" w:rsidRDefault="00651120" w:rsidP="00651120"/>
    <w:p w14:paraId="0EE17263" w14:textId="77777777" w:rsidR="00651120" w:rsidRDefault="00651120" w:rsidP="00651120">
      <w:pPr>
        <w:rPr>
          <w:b/>
        </w:rPr>
      </w:pPr>
      <w:r>
        <w:rPr>
          <w:b/>
        </w:rPr>
        <w:t>Part 3 Questions:</w:t>
      </w:r>
    </w:p>
    <w:p w14:paraId="79EDE820" w14:textId="77777777" w:rsidR="00651120" w:rsidRDefault="005C2140" w:rsidP="005C2140">
      <w:pPr>
        <w:pStyle w:val="ListParagraph"/>
        <w:numPr>
          <w:ilvl w:val="0"/>
          <w:numId w:val="7"/>
        </w:numPr>
      </w:pPr>
      <w:r>
        <w:t>What was the sinking water’s velocity toward the bottom of the ocean?  (Remember, velocity = distance/time)  You can use the distance you found in part 3, step 4 and the time you found in part 3 step 5.</w:t>
      </w:r>
    </w:p>
    <w:p w14:paraId="6DB2CF6D" w14:textId="46B0D073" w:rsidR="00AC4624" w:rsidRPr="005924EC" w:rsidRDefault="005924EC" w:rsidP="005924EC">
      <w:pPr>
        <w:pStyle w:val="ListParagraph"/>
        <w:rPr>
          <w:color w:val="FF0000"/>
        </w:rPr>
      </w:pPr>
      <w:r>
        <w:rPr>
          <w:color w:val="FF0000"/>
        </w:rPr>
        <w:t>Answers should be roughly 2 cm/s, but could vary depending on the temperature of the water in the beaker (colder will cause the melt-water to sink slower).</w:t>
      </w:r>
    </w:p>
    <w:p w14:paraId="7FCC7B76" w14:textId="77777777" w:rsidR="00AC4624" w:rsidRDefault="00AC4624" w:rsidP="00AC4624"/>
    <w:p w14:paraId="36EEFB40" w14:textId="7D8A48C1" w:rsidR="005C2140" w:rsidRDefault="005C2140" w:rsidP="005C2140">
      <w:pPr>
        <w:pStyle w:val="ListParagraph"/>
        <w:numPr>
          <w:ilvl w:val="0"/>
          <w:numId w:val="7"/>
        </w:numPr>
      </w:pPr>
      <w:r>
        <w:t xml:space="preserve">What was the “ocean’s” velocity upward?  </w:t>
      </w:r>
      <w:r w:rsidR="00134293">
        <w:t xml:space="preserve">Useful information:  </w:t>
      </w:r>
      <w:r w:rsidR="002A3E1B">
        <w:t xml:space="preserve">A typical ice cube </w:t>
      </w:r>
      <w:r w:rsidR="00134293">
        <w:t>contains about 20 mL of water, so i</w:t>
      </w:r>
      <w:r w:rsidR="002A3E1B">
        <w:t>n your 500 m</w:t>
      </w:r>
      <w:r w:rsidR="00134293">
        <w:t xml:space="preserve">L beaker, this layer is about  0.8 mm high. </w:t>
      </w:r>
      <w:r w:rsidR="002A3E1B">
        <w:t xml:space="preserve"> </w:t>
      </w:r>
      <w:r>
        <w:t xml:space="preserve">You can </w:t>
      </w:r>
      <w:r w:rsidR="00134293">
        <w:t xml:space="preserve">also </w:t>
      </w:r>
      <w:r>
        <w:t>use the time you found in part 3 step 2.</w:t>
      </w:r>
    </w:p>
    <w:p w14:paraId="0839A0D3" w14:textId="7804C54E" w:rsidR="005924EC" w:rsidRDefault="005924EC" w:rsidP="005924EC">
      <w:pPr>
        <w:pStyle w:val="ListParagraph"/>
        <w:rPr>
          <w:color w:val="FF0000"/>
        </w:rPr>
      </w:pPr>
      <w:r>
        <w:rPr>
          <w:color w:val="FF0000"/>
        </w:rPr>
        <w:t>This is a tricky question which asks students to understand that the melt-water is sinking to the bottom of the beaker, while the rest of the water is “floating” above the melt-water.  Assuming the water doesn’t mix:</w:t>
      </w:r>
    </w:p>
    <w:p w14:paraId="619DA661" w14:textId="3694E7BD" w:rsidR="005924EC" w:rsidRPr="005924EC" w:rsidRDefault="005924EC" w:rsidP="005924EC">
      <w:pPr>
        <w:pStyle w:val="ListParagraph"/>
        <w:rPr>
          <w:color w:val="FF0000"/>
        </w:rPr>
      </w:pPr>
      <w:r>
        <w:rPr>
          <w:color w:val="FF0000"/>
        </w:rPr>
        <w:t>Upward velocity = 0.08 cm / (15 min * 60 s/min) = 8.9*10^-5 cm/s</w:t>
      </w:r>
    </w:p>
    <w:p w14:paraId="1A5E3EE0" w14:textId="77777777" w:rsidR="00AC4624" w:rsidRDefault="00AC4624" w:rsidP="00AC4624"/>
    <w:p w14:paraId="0929A82F" w14:textId="77777777" w:rsidR="005C2140" w:rsidRDefault="005C2140" w:rsidP="005C2140">
      <w:pPr>
        <w:pStyle w:val="ListParagraph"/>
        <w:numPr>
          <w:ilvl w:val="0"/>
          <w:numId w:val="7"/>
        </w:numPr>
      </w:pPr>
      <w:r>
        <w:t>Compare the velocity of the sinking water (downward) to the velocity of the rest of the ocean (upward).</w:t>
      </w:r>
    </w:p>
    <w:p w14:paraId="098B11A9" w14:textId="4685B009" w:rsidR="005924EC" w:rsidRPr="005924EC" w:rsidRDefault="005924EC" w:rsidP="005924EC">
      <w:pPr>
        <w:pStyle w:val="ListParagraph"/>
        <w:rPr>
          <w:color w:val="FF0000"/>
        </w:rPr>
      </w:pPr>
      <w:r>
        <w:rPr>
          <w:color w:val="FF0000"/>
        </w:rPr>
        <w:t>The upward velocity of the water column is extremely small compared to the downwar</w:t>
      </w:r>
      <w:r w:rsidR="006E0D80">
        <w:rPr>
          <w:color w:val="FF0000"/>
        </w:rPr>
        <w:t>d velocity of the sinking water (which is about 22500 times as large).</w:t>
      </w:r>
      <w:bookmarkStart w:id="0" w:name="_GoBack"/>
      <w:bookmarkEnd w:id="0"/>
    </w:p>
    <w:p w14:paraId="1E25D610" w14:textId="77777777" w:rsidR="00ED6D37" w:rsidRPr="003532BB" w:rsidRDefault="00ED6D37" w:rsidP="00ED6D37"/>
    <w:sectPr w:rsidR="00ED6D37" w:rsidRPr="003532BB"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C0EAA"/>
    <w:multiLevelType w:val="hybridMultilevel"/>
    <w:tmpl w:val="86C6C2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F16F7E"/>
    <w:multiLevelType w:val="hybridMultilevel"/>
    <w:tmpl w:val="A502E1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C59F7"/>
    <w:multiLevelType w:val="hybridMultilevel"/>
    <w:tmpl w:val="04C8EB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FB456D"/>
    <w:multiLevelType w:val="hybridMultilevel"/>
    <w:tmpl w:val="75189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1B6DF5"/>
    <w:multiLevelType w:val="hybridMultilevel"/>
    <w:tmpl w:val="EBBA00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7002FE"/>
    <w:multiLevelType w:val="hybridMultilevel"/>
    <w:tmpl w:val="F7340E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5B2F72"/>
    <w:multiLevelType w:val="hybridMultilevel"/>
    <w:tmpl w:val="F7340E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4"/>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F2A"/>
    <w:rsid w:val="00006D8D"/>
    <w:rsid w:val="000A2FDD"/>
    <w:rsid w:val="00134293"/>
    <w:rsid w:val="002A3E1B"/>
    <w:rsid w:val="003532BB"/>
    <w:rsid w:val="004F0408"/>
    <w:rsid w:val="005924EC"/>
    <w:rsid w:val="005C2140"/>
    <w:rsid w:val="00627D2C"/>
    <w:rsid w:val="00651120"/>
    <w:rsid w:val="006E0D80"/>
    <w:rsid w:val="00831D2E"/>
    <w:rsid w:val="00A20279"/>
    <w:rsid w:val="00A80327"/>
    <w:rsid w:val="00AC4624"/>
    <w:rsid w:val="00B1393A"/>
    <w:rsid w:val="00B251E2"/>
    <w:rsid w:val="00D267B3"/>
    <w:rsid w:val="00D95F2A"/>
    <w:rsid w:val="00ED6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3629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F2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815</Words>
  <Characters>4648</Characters>
  <Application>Microsoft Macintosh Word</Application>
  <DocSecurity>0</DocSecurity>
  <Lines>38</Lines>
  <Paragraphs>10</Paragraphs>
  <ScaleCrop>false</ScaleCrop>
  <Company/>
  <LinksUpToDate>false</LinksUpToDate>
  <CharactersWithSpaces>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4</cp:revision>
  <dcterms:created xsi:type="dcterms:W3CDTF">2014-05-11T23:28:00Z</dcterms:created>
  <dcterms:modified xsi:type="dcterms:W3CDTF">2014-05-11T23:51:00Z</dcterms:modified>
</cp:coreProperties>
</file>