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1BE40E" w14:textId="44FC0E6A" w:rsidR="00D95F2A" w:rsidRPr="003B27E5" w:rsidRDefault="00FE3D10" w:rsidP="00D95F2A">
      <w:pPr>
        <w:jc w:val="center"/>
        <w:rPr>
          <w:b/>
          <w:sz w:val="40"/>
          <w:szCs w:val="40"/>
        </w:rPr>
      </w:pPr>
      <w:proofErr w:type="spellStart"/>
      <w:r>
        <w:rPr>
          <w:b/>
          <w:sz w:val="40"/>
          <w:szCs w:val="40"/>
        </w:rPr>
        <w:t>Coriolis</w:t>
      </w:r>
      <w:proofErr w:type="spellEnd"/>
      <w:r w:rsidR="00D95F2A" w:rsidRPr="003B27E5">
        <w:rPr>
          <w:b/>
          <w:sz w:val="40"/>
          <w:szCs w:val="40"/>
        </w:rPr>
        <w:t xml:space="preserve"> Lab</w:t>
      </w:r>
    </w:p>
    <w:p w14:paraId="2E08B4B8" w14:textId="77777777" w:rsidR="00D95F2A" w:rsidRDefault="00D95F2A" w:rsidP="00D95F2A"/>
    <w:p w14:paraId="1F09C333" w14:textId="77777777" w:rsidR="00D95F2A" w:rsidRPr="003B27E5" w:rsidRDefault="00D95F2A" w:rsidP="00D95F2A">
      <w:pPr>
        <w:rPr>
          <w:b/>
        </w:rPr>
      </w:pPr>
      <w:r w:rsidRPr="003B27E5">
        <w:rPr>
          <w:b/>
        </w:rPr>
        <w:t>Materials:</w:t>
      </w:r>
    </w:p>
    <w:p w14:paraId="72E5207E" w14:textId="0CD8ED74" w:rsidR="00D95F2A" w:rsidRDefault="00FE3D10" w:rsidP="00D95F2A">
      <w:r>
        <w:t>Print out of North and South Pole map</w:t>
      </w:r>
    </w:p>
    <w:p w14:paraId="14C1DFD6" w14:textId="52F36252" w:rsidR="00FE3D10" w:rsidRDefault="00FE3D10" w:rsidP="00D95F2A">
      <w:r>
        <w:t>Pencil</w:t>
      </w:r>
    </w:p>
    <w:p w14:paraId="7137DE12" w14:textId="7D40AAC4" w:rsidR="00FE3D10" w:rsidRDefault="00FE3D10" w:rsidP="00D95F2A">
      <w:r>
        <w:t>Water</w:t>
      </w:r>
    </w:p>
    <w:p w14:paraId="5E0FB8D5" w14:textId="309A996D" w:rsidR="00FE3D10" w:rsidRDefault="00FE3D10" w:rsidP="00D95F2A">
      <w:r>
        <w:t>Paperboard</w:t>
      </w:r>
    </w:p>
    <w:p w14:paraId="34E40E86" w14:textId="0A9C8A79" w:rsidR="00FE3D10" w:rsidRDefault="00FE3D10" w:rsidP="00D95F2A">
      <w:r>
        <w:t>Tape</w:t>
      </w:r>
    </w:p>
    <w:p w14:paraId="35FCBBD2" w14:textId="3278FEB4" w:rsidR="00FE3D10" w:rsidRDefault="00FE3D10" w:rsidP="00D95F2A">
      <w:r>
        <w:t>Ruler</w:t>
      </w:r>
    </w:p>
    <w:p w14:paraId="1B2E3A38" w14:textId="68E22AC6" w:rsidR="00FE3D10" w:rsidRDefault="00FE3D10" w:rsidP="00D95F2A">
      <w:r>
        <w:t>Scissors</w:t>
      </w:r>
    </w:p>
    <w:p w14:paraId="5B1C6714" w14:textId="77777777" w:rsidR="00D95F2A" w:rsidRDefault="00D95F2A" w:rsidP="00D95F2A"/>
    <w:p w14:paraId="6BAB4AFF" w14:textId="77777777" w:rsidR="00D95F2A" w:rsidRPr="003B27E5" w:rsidRDefault="00D95F2A" w:rsidP="00D95F2A">
      <w:pPr>
        <w:rPr>
          <w:b/>
        </w:rPr>
      </w:pPr>
      <w:r w:rsidRPr="003B27E5">
        <w:rPr>
          <w:b/>
        </w:rPr>
        <w:t>The point:</w:t>
      </w:r>
    </w:p>
    <w:p w14:paraId="25690596" w14:textId="383FE4B1" w:rsidR="00D95F2A" w:rsidRDefault="00FE3D10" w:rsidP="00D95F2A">
      <w:r>
        <w:t>You have seen how objects moving in a straight line appear to curve if viewed from a rotating frame.  We will now explore what this means for objects moving on the earth.</w:t>
      </w:r>
    </w:p>
    <w:p w14:paraId="4908032A" w14:textId="77777777" w:rsidR="00D95F2A" w:rsidRDefault="00D95F2A" w:rsidP="00D95F2A"/>
    <w:p w14:paraId="536E3A86" w14:textId="77777777" w:rsidR="00D95F2A" w:rsidRDefault="00D95F2A" w:rsidP="00D95F2A"/>
    <w:p w14:paraId="1E25D610" w14:textId="41A8400D" w:rsidR="00ED6D37" w:rsidRDefault="00FE3D10" w:rsidP="00ED6D37">
      <w:pPr>
        <w:rPr>
          <w:b/>
          <w:sz w:val="36"/>
          <w:szCs w:val="36"/>
        </w:rPr>
      </w:pPr>
      <w:r>
        <w:rPr>
          <w:b/>
          <w:sz w:val="36"/>
          <w:szCs w:val="36"/>
        </w:rPr>
        <w:t>Part 1:  Build your earth</w:t>
      </w:r>
    </w:p>
    <w:p w14:paraId="06353112" w14:textId="77777777" w:rsidR="00FE3D10" w:rsidRDefault="00FE3D10" w:rsidP="00ED6D37">
      <w:pPr>
        <w:rPr>
          <w:b/>
          <w:sz w:val="36"/>
          <w:szCs w:val="36"/>
        </w:rPr>
      </w:pPr>
    </w:p>
    <w:p w14:paraId="6EAE1B9F" w14:textId="007BDE0A" w:rsidR="00FE3D10" w:rsidRDefault="00FE3D10" w:rsidP="00ED6D37">
      <w:pPr>
        <w:rPr>
          <w:b/>
        </w:rPr>
      </w:pPr>
      <w:r>
        <w:rPr>
          <w:b/>
        </w:rPr>
        <w:t>Procedure</w:t>
      </w:r>
    </w:p>
    <w:p w14:paraId="286687FE" w14:textId="69982BD4" w:rsidR="00FE3D10" w:rsidRDefault="00FE3D10" w:rsidP="00FE3D10">
      <w:pPr>
        <w:pStyle w:val="ListParagraph"/>
        <w:numPr>
          <w:ilvl w:val="0"/>
          <w:numId w:val="8"/>
        </w:numPr>
      </w:pPr>
      <w:r>
        <w:t>Cut out the circular North and South Pole maps.</w:t>
      </w:r>
    </w:p>
    <w:p w14:paraId="478FD807" w14:textId="433EF69E" w:rsidR="00FE3D10" w:rsidRDefault="00FE3D10" w:rsidP="00FE3D10">
      <w:pPr>
        <w:pStyle w:val="ListParagraph"/>
        <w:numPr>
          <w:ilvl w:val="0"/>
          <w:numId w:val="8"/>
        </w:numPr>
      </w:pPr>
      <w:r>
        <w:t>On the paperboard, use a pencil to trace around one of the maps and cut out the paperboard circle as well.</w:t>
      </w:r>
    </w:p>
    <w:p w14:paraId="3591C569" w14:textId="5A7AD005" w:rsidR="00FE3D10" w:rsidRDefault="00FE3D10" w:rsidP="00FE3D10">
      <w:pPr>
        <w:pStyle w:val="ListParagraph"/>
        <w:numPr>
          <w:ilvl w:val="0"/>
          <w:numId w:val="8"/>
        </w:numPr>
      </w:pPr>
      <w:r>
        <w:t>Align the maps and paperboard like a hamburger (with the maps facing out on the outside) and tape the stack together using 4 pieces of tape.</w:t>
      </w:r>
    </w:p>
    <w:p w14:paraId="344F1F91" w14:textId="118F9E62" w:rsidR="00FE3D10" w:rsidRDefault="00FE3D10" w:rsidP="00FE3D10">
      <w:pPr>
        <w:pStyle w:val="ListParagraph"/>
        <w:numPr>
          <w:ilvl w:val="0"/>
          <w:numId w:val="8"/>
        </w:numPr>
      </w:pPr>
      <w:r>
        <w:t xml:space="preserve">With the northern hemisphere facing up, use a ruler and the lines of longitude to find the North Pole.  (Hint:  Trace all the way along one line of longitude, then </w:t>
      </w:r>
      <w:proofErr w:type="gramStart"/>
      <w:r>
        <w:t>choose</w:t>
      </w:r>
      <w:proofErr w:type="gramEnd"/>
      <w:r>
        <w:t xml:space="preserve"> another line and trace along it as well.)</w:t>
      </w:r>
    </w:p>
    <w:p w14:paraId="67003C90" w14:textId="57609506" w:rsidR="00FE3D10" w:rsidRDefault="00FE3D10" w:rsidP="00FE3D10">
      <w:pPr>
        <w:pStyle w:val="ListParagraph"/>
        <w:numPr>
          <w:ilvl w:val="0"/>
          <w:numId w:val="8"/>
        </w:numPr>
      </w:pPr>
      <w:r>
        <w:t>Carefully poke your pencil through the North Pole so that your pencil acts as the earth’s axis.</w:t>
      </w:r>
    </w:p>
    <w:p w14:paraId="51D64BF5" w14:textId="77777777" w:rsidR="00FE3D10" w:rsidRDefault="00FE3D10" w:rsidP="00FE3D10">
      <w:pPr>
        <w:rPr>
          <w:b/>
          <w:sz w:val="36"/>
          <w:szCs w:val="36"/>
        </w:rPr>
      </w:pPr>
    </w:p>
    <w:p w14:paraId="5953F5EC" w14:textId="791A39C7" w:rsidR="00FE3D10" w:rsidRPr="00FE3D10" w:rsidRDefault="00FE3D10" w:rsidP="00FE3D10">
      <w:pPr>
        <w:rPr>
          <w:b/>
          <w:sz w:val="36"/>
          <w:szCs w:val="36"/>
        </w:rPr>
      </w:pPr>
      <w:r>
        <w:rPr>
          <w:b/>
          <w:sz w:val="36"/>
          <w:szCs w:val="36"/>
        </w:rPr>
        <w:t>Part 2</w:t>
      </w:r>
      <w:r w:rsidRPr="00FE3D10">
        <w:rPr>
          <w:b/>
          <w:sz w:val="36"/>
          <w:szCs w:val="36"/>
        </w:rPr>
        <w:t xml:space="preserve">:  </w:t>
      </w:r>
      <w:proofErr w:type="spellStart"/>
      <w:r>
        <w:rPr>
          <w:b/>
          <w:sz w:val="36"/>
          <w:szCs w:val="36"/>
        </w:rPr>
        <w:t>Coriolis</w:t>
      </w:r>
      <w:proofErr w:type="spellEnd"/>
      <w:r>
        <w:rPr>
          <w:b/>
          <w:sz w:val="36"/>
          <w:szCs w:val="36"/>
        </w:rPr>
        <w:t xml:space="preserve"> on Earth</w:t>
      </w:r>
    </w:p>
    <w:p w14:paraId="2EFDC1B4" w14:textId="77777777" w:rsidR="00FE3D10" w:rsidRDefault="00FE3D10" w:rsidP="00FE3D10"/>
    <w:p w14:paraId="25F157E4" w14:textId="77777777" w:rsidR="00FE3D10" w:rsidRDefault="00FE3D10" w:rsidP="00FE3D10">
      <w:pPr>
        <w:rPr>
          <w:b/>
        </w:rPr>
      </w:pPr>
      <w:r>
        <w:rPr>
          <w:b/>
        </w:rPr>
        <w:t>Procedure</w:t>
      </w:r>
    </w:p>
    <w:p w14:paraId="2693DE84" w14:textId="3983932D" w:rsidR="00FE3D10" w:rsidRDefault="00FE3D10" w:rsidP="00FE3D10">
      <w:pPr>
        <w:pStyle w:val="ListParagraph"/>
        <w:numPr>
          <w:ilvl w:val="0"/>
          <w:numId w:val="8"/>
        </w:numPr>
      </w:pPr>
      <w:r>
        <w:t>Determine which way the earth spins.  (Hint:  The sun rises in the East and sets in the West).  Draw an arrow on both hemispheres to help you remember.</w:t>
      </w:r>
    </w:p>
    <w:p w14:paraId="2BAA2614" w14:textId="4F8CA928" w:rsidR="00FE3D10" w:rsidRDefault="00FE3D10" w:rsidP="00FE3D10">
      <w:pPr>
        <w:pStyle w:val="ListParagraph"/>
        <w:numPr>
          <w:ilvl w:val="0"/>
          <w:numId w:val="8"/>
        </w:numPr>
      </w:pPr>
      <w:r>
        <w:t>While holding the pencil and with the maps horizontal, dip you finger in the water and place a small drop on Greenland.</w:t>
      </w:r>
    </w:p>
    <w:p w14:paraId="07B1EAE3" w14:textId="22CBD097" w:rsidR="00FE3D10" w:rsidRDefault="00FE3D10" w:rsidP="00FE3D10">
      <w:pPr>
        <w:pStyle w:val="ListParagraph"/>
        <w:numPr>
          <w:ilvl w:val="0"/>
          <w:numId w:val="8"/>
        </w:numPr>
      </w:pPr>
      <w:r>
        <w:t>Gently spin the pencil between your hands in the direction of the arrow you drew so that the water flies off the earth.</w:t>
      </w:r>
    </w:p>
    <w:p w14:paraId="62424131" w14:textId="77777777" w:rsidR="00FE3D10" w:rsidRDefault="00FE3D10" w:rsidP="00FE3D10"/>
    <w:p w14:paraId="5EEEBB03" w14:textId="77777777" w:rsidR="00913FB2" w:rsidRDefault="00913FB2" w:rsidP="00FE3D10">
      <w:pPr>
        <w:rPr>
          <w:b/>
        </w:rPr>
      </w:pPr>
    </w:p>
    <w:p w14:paraId="1AFE4261" w14:textId="295E8D78" w:rsidR="00FE3D10" w:rsidRDefault="00FE3D10" w:rsidP="00FE3D10">
      <w:pPr>
        <w:rPr>
          <w:b/>
        </w:rPr>
      </w:pPr>
      <w:bookmarkStart w:id="0" w:name="_GoBack"/>
      <w:bookmarkEnd w:id="0"/>
      <w:r>
        <w:rPr>
          <w:b/>
        </w:rPr>
        <w:lastRenderedPageBreak/>
        <w:t>Observations</w:t>
      </w:r>
    </w:p>
    <w:p w14:paraId="0871E1CD" w14:textId="1D0571F5" w:rsidR="0012362A" w:rsidRDefault="0012362A" w:rsidP="0012362A">
      <w:pPr>
        <w:pStyle w:val="ListParagraph"/>
        <w:numPr>
          <w:ilvl w:val="0"/>
          <w:numId w:val="10"/>
        </w:numPr>
      </w:pPr>
      <w:r>
        <w:t>Describe the track the water droplet made on the earth (look at the wet path).</w:t>
      </w:r>
    </w:p>
    <w:p w14:paraId="3857D7FA" w14:textId="77777777" w:rsidR="0012362A" w:rsidRDefault="0012362A" w:rsidP="0012362A"/>
    <w:p w14:paraId="5802A2D1" w14:textId="77777777" w:rsidR="0012362A" w:rsidRDefault="0012362A" w:rsidP="0012362A"/>
    <w:p w14:paraId="782D0E74" w14:textId="77777777" w:rsidR="0012362A" w:rsidRDefault="0012362A" w:rsidP="0012362A"/>
    <w:p w14:paraId="739072DF" w14:textId="77777777" w:rsidR="0012362A" w:rsidRDefault="0012362A" w:rsidP="0012362A"/>
    <w:p w14:paraId="0793C33C" w14:textId="77777777" w:rsidR="0012362A" w:rsidRDefault="0012362A" w:rsidP="0012362A"/>
    <w:p w14:paraId="4AB58FC4" w14:textId="77777777" w:rsidR="0012362A" w:rsidRDefault="0012362A" w:rsidP="0012362A"/>
    <w:p w14:paraId="32592A2C" w14:textId="77777777" w:rsidR="0012362A" w:rsidRDefault="0012362A" w:rsidP="0012362A"/>
    <w:p w14:paraId="21B396E7" w14:textId="77777777" w:rsidR="0012362A" w:rsidRDefault="0012362A" w:rsidP="0012362A"/>
    <w:p w14:paraId="01B0E940" w14:textId="1EBF5D9C" w:rsidR="0012362A" w:rsidRDefault="0012362A" w:rsidP="0012362A">
      <w:pPr>
        <w:pStyle w:val="ListParagraph"/>
        <w:numPr>
          <w:ilvl w:val="0"/>
          <w:numId w:val="10"/>
        </w:numPr>
      </w:pPr>
      <w:r>
        <w:t>Flip the earth over so that the South Pole is facing up.  Repeat the experiment making sure to spin the earth in the direction of the arrow!  What do you observe about the droplet path this time?</w:t>
      </w:r>
    </w:p>
    <w:p w14:paraId="7AF0DABE" w14:textId="77777777" w:rsidR="0012362A" w:rsidRDefault="0012362A" w:rsidP="0012362A"/>
    <w:p w14:paraId="65771C25" w14:textId="77777777" w:rsidR="0012362A" w:rsidRDefault="0012362A" w:rsidP="0012362A"/>
    <w:p w14:paraId="257FA537" w14:textId="77777777" w:rsidR="0012362A" w:rsidRDefault="0012362A" w:rsidP="0012362A"/>
    <w:p w14:paraId="2CF1E66E" w14:textId="77777777" w:rsidR="0012362A" w:rsidRDefault="0012362A" w:rsidP="0012362A"/>
    <w:p w14:paraId="5721CD52" w14:textId="77777777" w:rsidR="0012362A" w:rsidRDefault="0012362A" w:rsidP="0012362A"/>
    <w:p w14:paraId="46CEA7F1" w14:textId="77777777" w:rsidR="0012362A" w:rsidRDefault="0012362A" w:rsidP="0012362A"/>
    <w:p w14:paraId="010DAAA3" w14:textId="7586095A" w:rsidR="0012362A" w:rsidRDefault="0012362A" w:rsidP="0012362A">
      <w:pPr>
        <w:pStyle w:val="ListParagraph"/>
        <w:numPr>
          <w:ilvl w:val="0"/>
          <w:numId w:val="10"/>
        </w:numPr>
      </w:pPr>
      <w:r>
        <w:t>Try spinning the earth the other way.  What happens?</w:t>
      </w:r>
    </w:p>
    <w:p w14:paraId="0457D9C7" w14:textId="77777777" w:rsidR="0012362A" w:rsidRDefault="0012362A" w:rsidP="0012362A"/>
    <w:p w14:paraId="50AF829F" w14:textId="77777777" w:rsidR="0012362A" w:rsidRDefault="0012362A" w:rsidP="0012362A"/>
    <w:p w14:paraId="7832EB92" w14:textId="77777777" w:rsidR="0012362A" w:rsidRDefault="0012362A" w:rsidP="0012362A"/>
    <w:p w14:paraId="548429C3" w14:textId="77777777" w:rsidR="0012362A" w:rsidRDefault="0012362A" w:rsidP="0012362A"/>
    <w:p w14:paraId="6D430311" w14:textId="77777777" w:rsidR="0012362A" w:rsidRDefault="0012362A" w:rsidP="0012362A"/>
    <w:p w14:paraId="3ED98C3A" w14:textId="77777777" w:rsidR="0012362A" w:rsidRDefault="0012362A" w:rsidP="0012362A"/>
    <w:p w14:paraId="3AE55A06" w14:textId="3BD36347" w:rsidR="0012362A" w:rsidRDefault="0012362A" w:rsidP="0012362A">
      <w:pPr>
        <w:pStyle w:val="ListParagraph"/>
        <w:numPr>
          <w:ilvl w:val="0"/>
          <w:numId w:val="10"/>
        </w:numPr>
      </w:pPr>
      <w:r>
        <w:t>Change the speed you spin the earth.  Describe what you see when you spin the earth faster or slower.</w:t>
      </w:r>
    </w:p>
    <w:p w14:paraId="0BBB6090" w14:textId="77777777" w:rsidR="0012362A" w:rsidRPr="00FE3D10" w:rsidRDefault="0012362A" w:rsidP="0012362A">
      <w:pPr>
        <w:pStyle w:val="ListParagraph"/>
      </w:pPr>
    </w:p>
    <w:p w14:paraId="11CC2CBF" w14:textId="77777777" w:rsidR="00FE3D10" w:rsidRDefault="00FE3D10" w:rsidP="00FE3D10">
      <w:pPr>
        <w:rPr>
          <w:b/>
          <w:sz w:val="36"/>
          <w:szCs w:val="36"/>
        </w:rPr>
      </w:pPr>
    </w:p>
    <w:p w14:paraId="775228BA" w14:textId="77777777" w:rsidR="00FE3D10" w:rsidRPr="00FE3D10" w:rsidRDefault="00FE3D10" w:rsidP="00FE3D10"/>
    <w:sectPr w:rsidR="00FE3D10" w:rsidRPr="00FE3D10" w:rsidSect="004F04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C0EAA"/>
    <w:multiLevelType w:val="hybridMultilevel"/>
    <w:tmpl w:val="86C6C2E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F16F7E"/>
    <w:multiLevelType w:val="hybridMultilevel"/>
    <w:tmpl w:val="A502E1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91C59F7"/>
    <w:multiLevelType w:val="hybridMultilevel"/>
    <w:tmpl w:val="04C8EB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FB456D"/>
    <w:multiLevelType w:val="hybridMultilevel"/>
    <w:tmpl w:val="75189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1C5792"/>
    <w:multiLevelType w:val="hybridMultilevel"/>
    <w:tmpl w:val="017078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F4670D"/>
    <w:multiLevelType w:val="hybridMultilevel"/>
    <w:tmpl w:val="68D88C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C00FE2"/>
    <w:multiLevelType w:val="hybridMultilevel"/>
    <w:tmpl w:val="8CA89A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1B6DF5"/>
    <w:multiLevelType w:val="hybridMultilevel"/>
    <w:tmpl w:val="EBBA00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37002FE"/>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35B2F72"/>
    <w:multiLevelType w:val="hybridMultilevel"/>
    <w:tmpl w:val="F7340E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7"/>
  </w:num>
  <w:num w:numId="5">
    <w:abstractNumId w:val="8"/>
  </w:num>
  <w:num w:numId="6">
    <w:abstractNumId w:val="0"/>
  </w:num>
  <w:num w:numId="7">
    <w:abstractNumId w:val="2"/>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2A"/>
    <w:rsid w:val="00006D8D"/>
    <w:rsid w:val="000A2FDD"/>
    <w:rsid w:val="0012362A"/>
    <w:rsid w:val="00134293"/>
    <w:rsid w:val="002A3E1B"/>
    <w:rsid w:val="003532BB"/>
    <w:rsid w:val="003964A7"/>
    <w:rsid w:val="004F0408"/>
    <w:rsid w:val="005C2140"/>
    <w:rsid w:val="00627D2C"/>
    <w:rsid w:val="00651120"/>
    <w:rsid w:val="00913FB2"/>
    <w:rsid w:val="00A20279"/>
    <w:rsid w:val="00A80327"/>
    <w:rsid w:val="00AC4624"/>
    <w:rsid w:val="00B1393A"/>
    <w:rsid w:val="00D267B3"/>
    <w:rsid w:val="00D95F2A"/>
    <w:rsid w:val="00ED6D37"/>
    <w:rsid w:val="00FE3D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3629F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F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273</Words>
  <Characters>1560</Characters>
  <Application>Microsoft Macintosh Word</Application>
  <DocSecurity>0</DocSecurity>
  <Lines>13</Lines>
  <Paragraphs>3</Paragraphs>
  <ScaleCrop>false</ScaleCrop>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Sinnett</dc:creator>
  <cp:keywords/>
  <dc:description/>
  <cp:lastModifiedBy>Greg Sinnett</cp:lastModifiedBy>
  <cp:revision>4</cp:revision>
  <dcterms:created xsi:type="dcterms:W3CDTF">2014-05-07T20:50:00Z</dcterms:created>
  <dcterms:modified xsi:type="dcterms:W3CDTF">2014-05-07T21:24:00Z</dcterms:modified>
</cp:coreProperties>
</file>