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D5" w:rsidRDefault="00D17A6E" w:rsidP="00D17A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proofErr w:type="gramStart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D17A6E" w:rsidRDefault="00D17A6E" w:rsidP="00D17A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proofErr w:type="gramStart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D17A6E" w:rsidRDefault="00D17A6E" w:rsidP="00D17A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Period</w:t>
      </w:r>
      <w:proofErr w:type="gramStart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F459F3" w:rsidRDefault="00F459F3" w:rsidP="00D17A6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Exploring Acids and Bases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class, you learned that pH is inversely related to the concentration of 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by the following equation: pH = -</w:t>
      </w:r>
      <w:proofErr w:type="gramStart"/>
      <w:r>
        <w:rPr>
          <w:rFonts w:ascii="Times New Roman" w:hAnsi="Times New Roman" w:cs="Times New Roman"/>
          <w:sz w:val="24"/>
          <w:szCs w:val="24"/>
        </w:rPr>
        <w:t>log[</w:t>
      </w:r>
      <w:proofErr w:type="gramEnd"/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].  Lower pH values have higher [H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] while high pH values have lower [H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].  Acids have a lot of 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and donate them to other molecules.  Bases accept 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ions.  We will explore this relationship further using an online simulation of acid-base solutions.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Please go to the following website: http://goo.gl/V0YcK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This should take you to an acid-base solutions simulation. Click download.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First, we will study the solutions under the "Introduction" tab.  To measure the pH, simply click on the gray box labeled "pH" and drag it into the solution.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Finally, you create your own acids and bases using the "Custom Solution" tab.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Water</w:t>
      </w:r>
    </w:p>
    <w:p w:rsidR="00D17A6E" w:rsidRP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concentration of H</w:t>
      </w:r>
      <w:r w:rsidR="00CD28B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D28B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is _________ than OH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ions.  Therefore the pH of the solution is ____.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Strong Acid</w:t>
      </w:r>
    </w:p>
    <w:p w:rsidR="00D17A6E" w:rsidRP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concentration of H</w:t>
      </w:r>
      <w:r w:rsidR="00CD28B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D28B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is _________ than </w:t>
      </w:r>
      <w:r w:rsidR="00CD28B1"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ions.  Therefore the pH of the solution is ____.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Weak Acid</w:t>
      </w:r>
    </w:p>
    <w:p w:rsidR="00D17A6E" w:rsidRP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concentration of H</w:t>
      </w:r>
      <w:r w:rsidR="00CD28B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D28B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is _________ than </w:t>
      </w:r>
      <w:r w:rsidR="00CD28B1"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ions.  Therefore the pH of the solution is ____.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Strong Base</w:t>
      </w:r>
    </w:p>
    <w:p w:rsidR="00D17A6E" w:rsidRP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concentration of </w:t>
      </w:r>
      <w:r w:rsidR="00CD28B1"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is _________ than OH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ions.  Therefore the pH of the solution is ____.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Weak Base</w:t>
      </w:r>
    </w:p>
    <w:p w:rsidR="00D17A6E" w:rsidRP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concentration of </w:t>
      </w:r>
      <w:r w:rsidR="00CD28B1"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is _________ than OH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ions.  Therefore the pH of the solution is ____.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Custom Solutions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For a weak acid, what is the pH of a 0.01 mol/L solution?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Pr="00CD28B1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What concentration of H</w:t>
      </w:r>
      <w:r w:rsidR="00CD28B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D28B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>
        <w:rPr>
          <w:rFonts w:ascii="Times New Roman" w:hAnsi="Times New Roman" w:cs="Times New Roman"/>
          <w:sz w:val="24"/>
          <w:szCs w:val="24"/>
        </w:rPr>
        <w:t>ions would you need for the solution's pH to be 6.50</w:t>
      </w:r>
      <w:r w:rsidR="00CD28B1">
        <w:rPr>
          <w:rFonts w:ascii="Times New Roman" w:hAnsi="Times New Roman" w:cs="Times New Roman"/>
          <w:sz w:val="24"/>
          <w:szCs w:val="24"/>
        </w:rPr>
        <w:t>? (First use the sliding scales to manipulate the concentration and strength of the acid to the desired pH. Then use equilibrium view to find the [H</w:t>
      </w:r>
      <w:r w:rsidR="00CD28B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D28B1">
        <w:rPr>
          <w:rFonts w:ascii="Times New Roman" w:hAnsi="Times New Roman" w:cs="Times New Roman"/>
          <w:sz w:val="24"/>
          <w:szCs w:val="24"/>
        </w:rPr>
        <w:t>O</w:t>
      </w:r>
      <w:r w:rsidR="00CD28B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CD28B1">
        <w:rPr>
          <w:rFonts w:ascii="Times New Roman" w:hAnsi="Times New Roman" w:cs="Times New Roman"/>
          <w:sz w:val="24"/>
          <w:szCs w:val="24"/>
        </w:rPr>
        <w:t>].)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How would you decrease the pH of this solution to 5.00?  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For a weak base, what is the pH of</w:t>
      </w:r>
      <w:r w:rsidR="00F459F3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1.000 mol/L</w:t>
      </w:r>
      <w:r w:rsidR="00F459F3">
        <w:rPr>
          <w:rFonts w:ascii="Times New Roman" w:hAnsi="Times New Roman" w:cs="Times New Roman"/>
          <w:sz w:val="24"/>
          <w:szCs w:val="24"/>
        </w:rPr>
        <w:t xml:space="preserve"> solution?</w:t>
      </w:r>
    </w:p>
    <w:p w:rsidR="00F459F3" w:rsidRDefault="00F459F3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59F3" w:rsidRDefault="00F459F3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What happens to the solution's pH when you decrease the concentration of </w:t>
      </w:r>
      <w:r w:rsidR="00F459F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</w:t>
      </w:r>
      <w:r w:rsidR="00F459F3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ions?  </w:t>
      </w:r>
    </w:p>
    <w:p w:rsidR="00F459F3" w:rsidRDefault="00F459F3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59F3" w:rsidRDefault="00F459F3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59F3" w:rsidRDefault="00F459F3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P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17A6E" w:rsidRPr="00D17A6E" w:rsidSect="00F35D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7A6E"/>
    <w:rsid w:val="0013765E"/>
    <w:rsid w:val="00CD28B1"/>
    <w:rsid w:val="00D17A6E"/>
    <w:rsid w:val="00F35DD5"/>
    <w:rsid w:val="00F45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D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7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8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</dc:creator>
  <cp:lastModifiedBy>Nvrtbr8Girl</cp:lastModifiedBy>
  <cp:revision>2</cp:revision>
  <dcterms:created xsi:type="dcterms:W3CDTF">2014-03-26T21:02:00Z</dcterms:created>
  <dcterms:modified xsi:type="dcterms:W3CDTF">2014-04-12T20:02:00Z</dcterms:modified>
</cp:coreProperties>
</file>