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D5" w:rsidRDefault="00D17A6E" w:rsidP="00D1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Name:_____________________</w:t>
      </w:r>
    </w:p>
    <w:p w:rsidR="00D17A6E" w:rsidRDefault="00D17A6E" w:rsidP="00D1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Date:_____________________</w:t>
      </w:r>
    </w:p>
    <w:p w:rsidR="00D17A6E" w:rsidRDefault="00D17A6E" w:rsidP="00D1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Period:___________________</w:t>
      </w:r>
    </w:p>
    <w:p w:rsidR="00F459F3" w:rsidRDefault="00F459F3" w:rsidP="00D17A6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Exploring Acids and Bases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class, you learned that pH is inversely related to the concentration of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by the following equation: pH = -log[H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].  Lower pH values have higher [H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 while high pH values have lower [H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].  Acids have a lot of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and donate them to other molecules.  Bases accept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ions.  We will explore this relationship further using an online simulation of acid-base solutions.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Please go to the following website: http://goo.gl/V0YcK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This should take you to an acid-base solutions simulation. Click download.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First, we will study the solutions under the "Introduction" tab.  To measure the pH, simply click on the gray box labeled "pH" and drag it into the solution.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Finally, you create your own acids and bases using the "Custom Solution" tab.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Water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equal to</w:t>
      </w:r>
      <w:r>
        <w:rPr>
          <w:rFonts w:ascii="Times New Roman" w:hAnsi="Times New Roman" w:cs="Times New Roman"/>
          <w:sz w:val="24"/>
          <w:szCs w:val="24"/>
        </w:rPr>
        <w:t>_ than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__.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Strong Acid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greater</w:t>
      </w:r>
      <w:r>
        <w:rPr>
          <w:rFonts w:ascii="Times New Roman" w:hAnsi="Times New Roman" w:cs="Times New Roman"/>
          <w:sz w:val="24"/>
          <w:szCs w:val="24"/>
        </w:rPr>
        <w:t xml:space="preserve">_ than </w:t>
      </w:r>
      <w:r w:rsidR="00CD28B1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Weak Acid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greater</w:t>
      </w:r>
      <w:r>
        <w:rPr>
          <w:rFonts w:ascii="Times New Roman" w:hAnsi="Times New Roman" w:cs="Times New Roman"/>
          <w:sz w:val="24"/>
          <w:szCs w:val="24"/>
        </w:rPr>
        <w:t xml:space="preserve">__ than </w:t>
      </w:r>
      <w:r w:rsidR="00CD28B1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4.5</w:t>
      </w:r>
      <w:r w:rsidR="003E13E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Strong Base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concentration of </w:t>
      </w:r>
      <w:r w:rsidR="00CD28B1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less</w:t>
      </w:r>
      <w:r>
        <w:rPr>
          <w:rFonts w:ascii="Times New Roman" w:hAnsi="Times New Roman" w:cs="Times New Roman"/>
          <w:sz w:val="24"/>
          <w:szCs w:val="24"/>
        </w:rPr>
        <w:t>____ than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_.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Weak Base</w:t>
      </w: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concentration of </w:t>
      </w:r>
      <w:r w:rsidR="00CD28B1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ions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less</w:t>
      </w:r>
      <w:r>
        <w:rPr>
          <w:rFonts w:ascii="Times New Roman" w:hAnsi="Times New Roman" w:cs="Times New Roman"/>
          <w:sz w:val="24"/>
          <w:szCs w:val="24"/>
        </w:rPr>
        <w:t>____ than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ions.  Therefore the pH of the solution is _</w:t>
      </w:r>
      <w:r w:rsidR="003E13E3" w:rsidRPr="003E13E3">
        <w:rPr>
          <w:rFonts w:ascii="Times New Roman" w:hAnsi="Times New Roman" w:cs="Times New Roman"/>
          <w:b/>
          <w:i/>
          <w:sz w:val="24"/>
          <w:szCs w:val="24"/>
        </w:rPr>
        <w:t>9.5</w:t>
      </w:r>
      <w:r w:rsidR="003E13E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Custom Solutions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For a weak acid, what is the pH of a 0.01 mol/L solution?</w:t>
      </w:r>
    </w:p>
    <w:p w:rsidR="00D17A6E" w:rsidRPr="003E13E3" w:rsidRDefault="003E13E3" w:rsidP="00D17A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E13E3">
        <w:rPr>
          <w:rFonts w:ascii="Times New Roman" w:hAnsi="Times New Roman" w:cs="Times New Roman"/>
          <w:b/>
          <w:i/>
          <w:sz w:val="24"/>
          <w:szCs w:val="24"/>
        </w:rPr>
        <w:t>pH 4.50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Pr="00CD28B1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concentration of 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ions would you need for the solution's pH to be 6.50</w:t>
      </w:r>
      <w:r w:rsidR="00CD28B1">
        <w:rPr>
          <w:rFonts w:ascii="Times New Roman" w:hAnsi="Times New Roman" w:cs="Times New Roman"/>
          <w:sz w:val="24"/>
          <w:szCs w:val="24"/>
        </w:rPr>
        <w:t>? (First use the sliding scales to manipulate the concentration and strength of the acid to the desired pH. Then use equilibrium view to find the [H</w:t>
      </w:r>
      <w:r w:rsidR="00CD2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28B1">
        <w:rPr>
          <w:rFonts w:ascii="Times New Roman" w:hAnsi="Times New Roman" w:cs="Times New Roman"/>
          <w:sz w:val="24"/>
          <w:szCs w:val="24"/>
        </w:rPr>
        <w:t>O</w:t>
      </w:r>
      <w:r w:rsidR="00CD28B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CD28B1">
        <w:rPr>
          <w:rFonts w:ascii="Times New Roman" w:hAnsi="Times New Roman" w:cs="Times New Roman"/>
          <w:sz w:val="24"/>
          <w:szCs w:val="24"/>
        </w:rPr>
        <w:t>].)</w:t>
      </w:r>
    </w:p>
    <w:p w:rsidR="00D17A6E" w:rsidRPr="003E13E3" w:rsidRDefault="003E13E3" w:rsidP="00D17A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0.001 mol/L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How would you decrease the pH of this solution to 5.00?  </w:t>
      </w:r>
    </w:p>
    <w:p w:rsidR="00D17A6E" w:rsidRPr="003E13E3" w:rsidRDefault="003E13E3" w:rsidP="00D17A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Increase the initial concentration to 1.000 mol/L</w:t>
      </w: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For a weak base, what is the pH of</w:t>
      </w:r>
      <w:r w:rsidR="00F459F3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1.000 mol/L</w:t>
      </w:r>
      <w:r w:rsidR="00F459F3">
        <w:rPr>
          <w:rFonts w:ascii="Times New Roman" w:hAnsi="Times New Roman" w:cs="Times New Roman"/>
          <w:sz w:val="24"/>
          <w:szCs w:val="24"/>
        </w:rPr>
        <w:t xml:space="preserve"> solution?</w:t>
      </w:r>
    </w:p>
    <w:p w:rsidR="00F459F3" w:rsidRPr="003E13E3" w:rsidRDefault="003E13E3" w:rsidP="00D17A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pH 9.00</w:t>
      </w: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What happens to the solution's pH when you decrease the concentration of </w:t>
      </w:r>
      <w:r w:rsidR="00F459F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</w:t>
      </w:r>
      <w:r w:rsidR="00F459F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ions?  </w:t>
      </w:r>
    </w:p>
    <w:p w:rsidR="00F459F3" w:rsidRPr="003E13E3" w:rsidRDefault="003E13E3" w:rsidP="00D17A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The pH decreases because the solution is becoming more acidic (less basic).</w:t>
      </w: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9F3" w:rsidRDefault="00F459F3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7A6E" w:rsidRPr="00D17A6E" w:rsidRDefault="00D17A6E" w:rsidP="00D17A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7A6E" w:rsidRPr="00D17A6E" w:rsidSect="00F35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17A6E"/>
    <w:rsid w:val="000355EE"/>
    <w:rsid w:val="0013765E"/>
    <w:rsid w:val="00251964"/>
    <w:rsid w:val="003E13E3"/>
    <w:rsid w:val="00CD28B1"/>
    <w:rsid w:val="00D17A6E"/>
    <w:rsid w:val="00F35DD5"/>
    <w:rsid w:val="00F4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7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8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3</cp:revision>
  <dcterms:created xsi:type="dcterms:W3CDTF">2014-06-09T22:19:00Z</dcterms:created>
  <dcterms:modified xsi:type="dcterms:W3CDTF">2014-06-09T22:25:00Z</dcterms:modified>
</cp:coreProperties>
</file>