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F21" w:rsidRPr="002A6A41" w:rsidRDefault="00654F21" w:rsidP="00654F21">
      <w:pPr>
        <w:spacing w:after="0" w:line="240" w:lineRule="auto"/>
        <w:jc w:val="center"/>
        <w:rPr>
          <w:rFonts w:ascii="Georgia" w:eastAsia="Times New Roman" w:hAnsi="Georgia" w:cs="Times New Roman"/>
          <w:sz w:val="40"/>
          <w:szCs w:val="40"/>
        </w:rPr>
      </w:pPr>
      <w:r w:rsidRPr="002A6A41">
        <w:rPr>
          <w:rFonts w:ascii="Georgia" w:eastAsia="Times New Roman" w:hAnsi="Georgia" w:cs="Times New Roman"/>
          <w:sz w:val="36"/>
          <w:szCs w:val="36"/>
        </w:rPr>
        <w:t>Causes of Mutations:</w:t>
      </w:r>
      <w:r w:rsidRPr="002A6A41">
        <w:rPr>
          <w:rFonts w:ascii="Georgia" w:eastAsia="Times New Roman" w:hAnsi="Georgia" w:cs="Times New Roman"/>
          <w:sz w:val="40"/>
          <w:szCs w:val="40"/>
        </w:rPr>
        <w:t xml:space="preserve"> </w:t>
      </w:r>
    </w:p>
    <w:p w:rsidR="00654F21" w:rsidRPr="002A6A41" w:rsidRDefault="00654F21" w:rsidP="00654F21">
      <w:pPr>
        <w:spacing w:after="0" w:line="240" w:lineRule="auto"/>
        <w:jc w:val="center"/>
        <w:rPr>
          <w:rFonts w:ascii="Georgia" w:eastAsia="Times New Roman" w:hAnsi="Georgia" w:cs="Times New Roman"/>
          <w:i/>
          <w:sz w:val="28"/>
          <w:szCs w:val="28"/>
        </w:rPr>
      </w:pPr>
      <w:r w:rsidRPr="002A6A41">
        <w:rPr>
          <w:rFonts w:ascii="Georgia" w:eastAsia="Times New Roman" w:hAnsi="Georgia" w:cs="Times New Roman"/>
          <w:i/>
          <w:sz w:val="28"/>
          <w:szCs w:val="28"/>
        </w:rPr>
        <w:t>Using articles to explain possible causes of genetic mutation</w:t>
      </w:r>
    </w:p>
    <w:p w:rsidR="00654F21" w:rsidRPr="002A6A41" w:rsidRDefault="00654F21" w:rsidP="00654F21">
      <w:pPr>
        <w:spacing w:after="0" w:line="240" w:lineRule="auto"/>
        <w:jc w:val="center"/>
        <w:rPr>
          <w:rFonts w:ascii="Georgia" w:eastAsia="Times New Roman" w:hAnsi="Georgia" w:cs="Times New Roman"/>
          <w:i/>
          <w:sz w:val="28"/>
          <w:szCs w:val="28"/>
        </w:rPr>
      </w:pPr>
    </w:p>
    <w:p w:rsidR="00654F21" w:rsidRPr="002A6A41" w:rsidRDefault="00654F21" w:rsidP="00654F2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2A6A41">
        <w:rPr>
          <w:rFonts w:ascii="Georgia" w:eastAsia="Times New Roman" w:hAnsi="Georgia" w:cs="Times New Roman"/>
          <w:b/>
          <w:sz w:val="24"/>
          <w:szCs w:val="24"/>
        </w:rPr>
        <w:t xml:space="preserve">Standard Met: </w:t>
      </w:r>
      <w:r w:rsidRPr="002A6A41">
        <w:rPr>
          <w:rFonts w:ascii="Georgia" w:eastAsia="Times New Roman" w:hAnsi="Georgia" w:cs="Times New Roman"/>
          <w:sz w:val="24"/>
          <w:szCs w:val="24"/>
        </w:rPr>
        <w:t>MS-LS3-1</w:t>
      </w:r>
    </w:p>
    <w:p w:rsidR="00654F21" w:rsidRPr="002A6A41" w:rsidRDefault="00654F21" w:rsidP="00654F2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654F21" w:rsidRPr="002A6A41" w:rsidRDefault="00654F21" w:rsidP="00654F21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b/>
          <w:sz w:val="24"/>
          <w:szCs w:val="24"/>
        </w:rPr>
        <w:t xml:space="preserve">Grade Level:  </w:t>
      </w:r>
      <w:r w:rsidRPr="002A6A41">
        <w:rPr>
          <w:rFonts w:ascii="Georgia" w:eastAsia="Times New Roman" w:hAnsi="Georgia" w:cs="Times New Roman"/>
          <w:sz w:val="24"/>
          <w:szCs w:val="24"/>
        </w:rPr>
        <w:t>7</w:t>
      </w:r>
      <w:r w:rsidRPr="002A6A41">
        <w:rPr>
          <w:rFonts w:ascii="Georgia" w:eastAsia="Times New Roman" w:hAnsi="Georgia" w:cs="Times New Roman"/>
          <w:sz w:val="24"/>
          <w:szCs w:val="24"/>
          <w:vertAlign w:val="superscript"/>
        </w:rPr>
        <w:t>th</w:t>
      </w:r>
      <w:r w:rsidRPr="002A6A41">
        <w:rPr>
          <w:rFonts w:ascii="Georgia" w:eastAsia="Times New Roman" w:hAnsi="Georgia" w:cs="Times New Roman"/>
          <w:sz w:val="24"/>
          <w:szCs w:val="24"/>
        </w:rPr>
        <w:t xml:space="preserve"> Grade </w:t>
      </w:r>
    </w:p>
    <w:p w:rsidR="00654F21" w:rsidRPr="002A6A41" w:rsidRDefault="00654F21" w:rsidP="00654F2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654F21" w:rsidRPr="002A6A41" w:rsidRDefault="00654F21" w:rsidP="00654F2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2A6A41">
        <w:rPr>
          <w:rFonts w:ascii="Georgia" w:eastAsia="Times New Roman" w:hAnsi="Georgia" w:cs="Times New Roman"/>
          <w:b/>
          <w:sz w:val="24"/>
          <w:szCs w:val="24"/>
        </w:rPr>
        <w:t>Learning Goal:</w:t>
      </w:r>
    </w:p>
    <w:p w:rsidR="00654F21" w:rsidRPr="002A6A41" w:rsidRDefault="00654F21" w:rsidP="00654F21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 xml:space="preserve">Students learn what a </w:t>
      </w:r>
      <w:r w:rsidR="00180509" w:rsidRPr="002A6A41">
        <w:rPr>
          <w:rFonts w:ascii="Georgia" w:eastAsia="Times New Roman" w:hAnsi="Georgia" w:cs="Times New Roman"/>
          <w:sz w:val="24"/>
          <w:szCs w:val="24"/>
        </w:rPr>
        <w:t xml:space="preserve">genetic </w:t>
      </w:r>
      <w:r w:rsidRPr="002A6A41">
        <w:rPr>
          <w:rFonts w:ascii="Georgia" w:eastAsia="Times New Roman" w:hAnsi="Georgia" w:cs="Times New Roman"/>
          <w:sz w:val="24"/>
          <w:szCs w:val="24"/>
        </w:rPr>
        <w:t xml:space="preserve">mutation is and ways which mutations can be </w:t>
      </w:r>
      <w:r w:rsidR="00062F3B" w:rsidRPr="002A6A41">
        <w:rPr>
          <w:rFonts w:ascii="Georgia" w:eastAsia="Times New Roman" w:hAnsi="Georgia" w:cs="Times New Roman"/>
          <w:sz w:val="24"/>
          <w:szCs w:val="24"/>
        </w:rPr>
        <w:t>caused</w:t>
      </w:r>
      <w:r w:rsidRPr="002A6A41">
        <w:rPr>
          <w:rFonts w:ascii="Georgia" w:eastAsia="Times New Roman" w:hAnsi="Georgia" w:cs="Times New Roman"/>
          <w:sz w:val="24"/>
          <w:szCs w:val="24"/>
        </w:rPr>
        <w:t>.</w:t>
      </w:r>
    </w:p>
    <w:p w:rsidR="00654F21" w:rsidRPr="002A6A41" w:rsidRDefault="00654F21" w:rsidP="00654F21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654F21" w:rsidRPr="002A6A41" w:rsidRDefault="002A6A41" w:rsidP="00654F21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b/>
          <w:sz w:val="24"/>
          <w:szCs w:val="24"/>
        </w:rPr>
        <w:t>Key Question</w:t>
      </w:r>
      <w:r w:rsidR="00654F21" w:rsidRPr="002A6A41">
        <w:rPr>
          <w:rFonts w:ascii="Georgia" w:eastAsia="Times New Roman" w:hAnsi="Georgia" w:cs="Times New Roman"/>
          <w:b/>
          <w:sz w:val="24"/>
          <w:szCs w:val="24"/>
        </w:rPr>
        <w:t>:</w:t>
      </w:r>
      <w:r w:rsidR="00654F21" w:rsidRPr="002A6A41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654F21" w:rsidRPr="002A6A41" w:rsidRDefault="003B1BA5" w:rsidP="00654F21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bookmarkStart w:id="0" w:name="_GoBack"/>
      <w:bookmarkEnd w:id="0"/>
      <w:r w:rsidRPr="002A6A41">
        <w:rPr>
          <w:rFonts w:ascii="Georgia" w:eastAsia="Times New Roman" w:hAnsi="Georgia" w:cs="Times New Roman"/>
          <w:sz w:val="24"/>
          <w:szCs w:val="24"/>
        </w:rPr>
        <w:t>What causes genetic mutations?</w:t>
      </w:r>
    </w:p>
    <w:p w:rsidR="002A6A41" w:rsidRDefault="002A6A41" w:rsidP="002A6A4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2A6A41" w:rsidRPr="002A6A41" w:rsidRDefault="002A6A41" w:rsidP="002A6A4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2A6A41">
        <w:rPr>
          <w:rFonts w:ascii="Georgia" w:eastAsia="Times New Roman" w:hAnsi="Georgia" w:cs="Times New Roman"/>
          <w:b/>
          <w:sz w:val="24"/>
          <w:szCs w:val="24"/>
        </w:rPr>
        <w:t>Misconceptions:</w:t>
      </w:r>
    </w:p>
    <w:p w:rsidR="002A6A41" w:rsidRPr="002A6A41" w:rsidRDefault="002A6A41" w:rsidP="002A6A41">
      <w:pPr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Mutations are unnatural</w:t>
      </w:r>
    </w:p>
    <w:p w:rsidR="002A6A41" w:rsidRPr="002A6A41" w:rsidRDefault="002A6A41" w:rsidP="002A6A41">
      <w:pPr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Mutations are all caused by chemicals</w:t>
      </w:r>
    </w:p>
    <w:p w:rsidR="00A97DE1" w:rsidRPr="002A6A41" w:rsidRDefault="00A97DE1" w:rsidP="00A97DE1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A97DE1" w:rsidRPr="002A6A41" w:rsidRDefault="00A97DE1" w:rsidP="00A97DE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2A6A41">
        <w:rPr>
          <w:rFonts w:ascii="Georgia" w:eastAsia="Times New Roman" w:hAnsi="Georgia" w:cs="Times New Roman"/>
          <w:b/>
          <w:sz w:val="24"/>
          <w:szCs w:val="24"/>
        </w:rPr>
        <w:t>Vocabulary:</w:t>
      </w:r>
    </w:p>
    <w:p w:rsidR="00A97DE1" w:rsidRPr="002A6A41" w:rsidRDefault="00A97DE1" w:rsidP="00A97DE1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i/>
          <w:iCs/>
          <w:sz w:val="24"/>
          <w:szCs w:val="24"/>
        </w:rPr>
        <w:t>New:</w:t>
      </w:r>
    </w:p>
    <w:p w:rsidR="00A97DE1" w:rsidRPr="002A6A41" w:rsidRDefault="00A97DE1" w:rsidP="00A97DE1">
      <w:pPr>
        <w:numPr>
          <w:ilvl w:val="0"/>
          <w:numId w:val="8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Genetic mutation: Changes in the arrangement of base pairs in the DNA of an organism.</w:t>
      </w:r>
    </w:p>
    <w:p w:rsidR="00A97DE1" w:rsidRPr="002A6A41" w:rsidRDefault="00A97DE1" w:rsidP="00A97DE1">
      <w:pPr>
        <w:numPr>
          <w:ilvl w:val="0"/>
          <w:numId w:val="8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Beneficial mutation: A mutation that has positive effects on an organism.</w:t>
      </w:r>
    </w:p>
    <w:p w:rsidR="00A97DE1" w:rsidRPr="002A6A41" w:rsidRDefault="00A97DE1" w:rsidP="00A97DE1">
      <w:pPr>
        <w:numPr>
          <w:ilvl w:val="0"/>
          <w:numId w:val="8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Deleterious mutation: A mutation that has negative effects on an organism.</w:t>
      </w:r>
    </w:p>
    <w:p w:rsidR="00A97DE1" w:rsidRPr="002A6A41" w:rsidRDefault="00A97DE1" w:rsidP="00A97DE1">
      <w:pPr>
        <w:numPr>
          <w:ilvl w:val="0"/>
          <w:numId w:val="8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Neutral mutation: A mutation that has no effect on an organism.</w:t>
      </w:r>
      <w:r w:rsidRPr="002A6A41">
        <w:rPr>
          <w:rFonts w:ascii="Georgia" w:eastAsia="Times New Roman" w:hAnsi="Georgia" w:cs="Times New Roman"/>
          <w:b/>
          <w:bCs/>
          <w:sz w:val="24"/>
          <w:szCs w:val="24"/>
        </w:rPr>
        <w:t xml:space="preserve"> </w:t>
      </w:r>
    </w:p>
    <w:p w:rsidR="00A97DE1" w:rsidRPr="002A6A41" w:rsidRDefault="00A97DE1" w:rsidP="00A97DE1">
      <w:pPr>
        <w:spacing w:after="0" w:line="240" w:lineRule="auto"/>
        <w:rPr>
          <w:rFonts w:ascii="Georgia" w:eastAsia="Times New Roman" w:hAnsi="Georgia" w:cs="Times New Roman"/>
          <w:i/>
          <w:iCs/>
          <w:sz w:val="24"/>
          <w:szCs w:val="24"/>
        </w:rPr>
      </w:pPr>
    </w:p>
    <w:p w:rsidR="00A97DE1" w:rsidRPr="002A6A41" w:rsidRDefault="00A97DE1" w:rsidP="00A97DE1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i/>
          <w:iCs/>
          <w:sz w:val="24"/>
          <w:szCs w:val="24"/>
        </w:rPr>
        <w:t xml:space="preserve">Previously introduced </w:t>
      </w:r>
      <w:r w:rsidRPr="002A6A41">
        <w:rPr>
          <w:rFonts w:ascii="Georgia" w:eastAsia="Times New Roman" w:hAnsi="Georgia" w:cs="Times New Roman"/>
          <w:sz w:val="24"/>
          <w:szCs w:val="24"/>
        </w:rPr>
        <w:t xml:space="preserve">: </w:t>
      </w:r>
    </w:p>
    <w:p w:rsidR="00A97DE1" w:rsidRPr="002A6A41" w:rsidRDefault="00A97DE1" w:rsidP="00A97DE1">
      <w:pPr>
        <w:numPr>
          <w:ilvl w:val="0"/>
          <w:numId w:val="7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 xml:space="preserve"> Protein: Compounds made by organisms that are involved in almost every aspect of what happens in living organisms.</w:t>
      </w:r>
    </w:p>
    <w:p w:rsidR="00A97DE1" w:rsidRPr="002A6A41" w:rsidRDefault="00A97DE1" w:rsidP="00A97DE1">
      <w:pPr>
        <w:numPr>
          <w:ilvl w:val="0"/>
          <w:numId w:val="7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 xml:space="preserve"> Function: What something does, or its job. </w:t>
      </w:r>
    </w:p>
    <w:p w:rsidR="00B20B01" w:rsidRPr="002A6A41" w:rsidRDefault="00B20B01" w:rsidP="00B20B01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A97DE1" w:rsidRPr="002A6A41" w:rsidRDefault="00A97DE1" w:rsidP="00B20B0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2A6A41">
        <w:rPr>
          <w:rFonts w:ascii="Georgia" w:eastAsia="Times New Roman" w:hAnsi="Georgia" w:cs="Times New Roman"/>
          <w:b/>
          <w:sz w:val="24"/>
          <w:szCs w:val="24"/>
        </w:rPr>
        <w:t>Teaching Materials:</w:t>
      </w:r>
    </w:p>
    <w:p w:rsidR="006C62EE" w:rsidRPr="002A6A41" w:rsidRDefault="00982FEB" w:rsidP="00A97DE1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3. Causes of mutations.pptx</w:t>
      </w:r>
    </w:p>
    <w:p w:rsidR="006C62EE" w:rsidRPr="002A6A41" w:rsidRDefault="00982FEB" w:rsidP="00A97DE1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3. Causes of mutations</w:t>
      </w:r>
      <w:r w:rsidR="004633E6">
        <w:rPr>
          <w:rFonts w:ascii="Georgia" w:eastAsia="Times New Roman" w:hAnsi="Georgia" w:cs="Times New Roman"/>
          <w:sz w:val="24"/>
          <w:szCs w:val="24"/>
        </w:rPr>
        <w:t>-</w:t>
      </w:r>
      <w:r w:rsidRPr="002A6A41">
        <w:rPr>
          <w:rFonts w:ascii="Georgia" w:eastAsia="Times New Roman" w:hAnsi="Georgia" w:cs="Times New Roman"/>
          <w:sz w:val="24"/>
          <w:szCs w:val="24"/>
        </w:rPr>
        <w:t>5E.docx</w:t>
      </w:r>
    </w:p>
    <w:p w:rsidR="006C62EE" w:rsidRPr="002A6A41" w:rsidRDefault="00982FEB" w:rsidP="00A97DE1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3. Causes of mutations</w:t>
      </w:r>
      <w:r w:rsidR="004633E6">
        <w:rPr>
          <w:rFonts w:ascii="Georgia" w:eastAsia="Times New Roman" w:hAnsi="Georgia" w:cs="Times New Roman"/>
          <w:sz w:val="24"/>
          <w:szCs w:val="24"/>
        </w:rPr>
        <w:t>-</w:t>
      </w:r>
      <w:r w:rsidRPr="002A6A41">
        <w:rPr>
          <w:rFonts w:ascii="Georgia" w:eastAsia="Times New Roman" w:hAnsi="Georgia" w:cs="Times New Roman"/>
          <w:sz w:val="24"/>
          <w:szCs w:val="24"/>
        </w:rPr>
        <w:t>notebook.docx</w:t>
      </w:r>
    </w:p>
    <w:p w:rsidR="006C62EE" w:rsidRPr="002A6A41" w:rsidRDefault="00982FEB" w:rsidP="00A97DE1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3. Causes of mutations</w:t>
      </w:r>
      <w:r w:rsidR="004633E6">
        <w:rPr>
          <w:rFonts w:ascii="Georgia" w:eastAsia="Times New Roman" w:hAnsi="Georgia" w:cs="Times New Roman"/>
          <w:sz w:val="24"/>
          <w:szCs w:val="24"/>
        </w:rPr>
        <w:t>-</w:t>
      </w:r>
      <w:r w:rsidRPr="002A6A41">
        <w:rPr>
          <w:rFonts w:ascii="Georgia" w:eastAsia="Times New Roman" w:hAnsi="Georgia" w:cs="Times New Roman"/>
          <w:sz w:val="24"/>
          <w:szCs w:val="24"/>
        </w:rPr>
        <w:t>Article1-UV light</w:t>
      </w:r>
      <w:r w:rsidR="00A97DE1" w:rsidRPr="002A6A41">
        <w:rPr>
          <w:rFonts w:ascii="Georgia" w:eastAsia="Times New Roman" w:hAnsi="Georgia" w:cs="Times New Roman"/>
          <w:sz w:val="24"/>
          <w:szCs w:val="24"/>
        </w:rPr>
        <w:t>.pdf</w:t>
      </w:r>
      <w:r w:rsidRPr="002A6A41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6C62EE" w:rsidRPr="002A6A41" w:rsidRDefault="00982FEB" w:rsidP="00A97DE1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3. Cause</w:t>
      </w:r>
      <w:r w:rsidR="00A97DE1" w:rsidRPr="002A6A41">
        <w:rPr>
          <w:rFonts w:ascii="Georgia" w:eastAsia="Times New Roman" w:hAnsi="Georgia" w:cs="Times New Roman"/>
          <w:sz w:val="24"/>
          <w:szCs w:val="24"/>
        </w:rPr>
        <w:t>s of mutations</w:t>
      </w:r>
      <w:r w:rsidR="004633E6">
        <w:rPr>
          <w:rFonts w:ascii="Georgia" w:eastAsia="Times New Roman" w:hAnsi="Georgia" w:cs="Times New Roman"/>
          <w:sz w:val="24"/>
          <w:szCs w:val="24"/>
        </w:rPr>
        <w:t>-</w:t>
      </w:r>
      <w:r w:rsidR="00A97DE1" w:rsidRPr="002A6A41">
        <w:rPr>
          <w:rFonts w:ascii="Georgia" w:eastAsia="Times New Roman" w:hAnsi="Georgia" w:cs="Times New Roman"/>
          <w:sz w:val="24"/>
          <w:szCs w:val="24"/>
        </w:rPr>
        <w:t>Article2-Smoking.pdf</w:t>
      </w:r>
    </w:p>
    <w:p w:rsidR="006C62EE" w:rsidRPr="002A6A41" w:rsidRDefault="00982FEB" w:rsidP="00A97DE1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 xml:space="preserve">3. Causes of </w:t>
      </w:r>
      <w:r w:rsidR="00A97DE1" w:rsidRPr="002A6A41">
        <w:rPr>
          <w:rFonts w:ascii="Georgia" w:eastAsia="Times New Roman" w:hAnsi="Georgia" w:cs="Times New Roman"/>
          <w:sz w:val="24"/>
          <w:szCs w:val="24"/>
        </w:rPr>
        <w:t>mutations</w:t>
      </w:r>
      <w:r w:rsidR="004633E6">
        <w:rPr>
          <w:rFonts w:ascii="Georgia" w:eastAsia="Times New Roman" w:hAnsi="Georgia" w:cs="Times New Roman"/>
          <w:sz w:val="24"/>
          <w:szCs w:val="24"/>
        </w:rPr>
        <w:t>-</w:t>
      </w:r>
      <w:r w:rsidR="00A97DE1" w:rsidRPr="002A6A41">
        <w:rPr>
          <w:rFonts w:ascii="Georgia" w:eastAsia="Times New Roman" w:hAnsi="Georgia" w:cs="Times New Roman"/>
          <w:sz w:val="24"/>
          <w:szCs w:val="24"/>
        </w:rPr>
        <w:t>Article3-Benzene.pdf</w:t>
      </w:r>
    </w:p>
    <w:p w:rsidR="006C62EE" w:rsidRPr="002A6A41" w:rsidRDefault="00982FEB" w:rsidP="00A97DE1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3. Causes</w:t>
      </w:r>
      <w:r w:rsidR="00A97DE1" w:rsidRPr="002A6A41">
        <w:rPr>
          <w:rFonts w:ascii="Georgia" w:eastAsia="Times New Roman" w:hAnsi="Georgia" w:cs="Times New Roman"/>
          <w:sz w:val="24"/>
          <w:szCs w:val="24"/>
        </w:rPr>
        <w:t xml:space="preserve"> of mutations</w:t>
      </w:r>
      <w:r w:rsidR="004633E6">
        <w:rPr>
          <w:rFonts w:ascii="Georgia" w:eastAsia="Times New Roman" w:hAnsi="Georgia" w:cs="Times New Roman"/>
          <w:sz w:val="24"/>
          <w:szCs w:val="24"/>
        </w:rPr>
        <w:t>-</w:t>
      </w:r>
      <w:r w:rsidR="00A97DE1" w:rsidRPr="002A6A41">
        <w:rPr>
          <w:rFonts w:ascii="Georgia" w:eastAsia="Times New Roman" w:hAnsi="Georgia" w:cs="Times New Roman"/>
          <w:sz w:val="24"/>
          <w:szCs w:val="24"/>
        </w:rPr>
        <w:t>Article4-Progeria.pdf</w:t>
      </w:r>
    </w:p>
    <w:p w:rsidR="006C62EE" w:rsidRPr="002A6A41" w:rsidRDefault="00982FEB" w:rsidP="00A97DE1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3. Causes of mutations</w:t>
      </w:r>
      <w:r w:rsidR="004633E6">
        <w:rPr>
          <w:rFonts w:ascii="Georgia" w:eastAsia="Times New Roman" w:hAnsi="Georgia" w:cs="Times New Roman"/>
          <w:sz w:val="24"/>
          <w:szCs w:val="24"/>
        </w:rPr>
        <w:t>-</w:t>
      </w:r>
      <w:r w:rsidRPr="002A6A41">
        <w:rPr>
          <w:rFonts w:ascii="Georgia" w:eastAsia="Times New Roman" w:hAnsi="Georgia" w:cs="Times New Roman"/>
          <w:sz w:val="24"/>
          <w:szCs w:val="24"/>
        </w:rPr>
        <w:t>Article5-Ectrodactyly</w:t>
      </w:r>
      <w:r w:rsidR="00A97DE1" w:rsidRPr="002A6A41">
        <w:rPr>
          <w:rFonts w:ascii="Georgia" w:eastAsia="Times New Roman" w:hAnsi="Georgia" w:cs="Times New Roman"/>
          <w:sz w:val="24"/>
          <w:szCs w:val="24"/>
        </w:rPr>
        <w:t>.pdf</w:t>
      </w:r>
      <w:r w:rsidRPr="002A6A41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A97DE1" w:rsidRPr="002A6A41" w:rsidRDefault="00A97DE1" w:rsidP="00B20B0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A97DE1" w:rsidRPr="002A6A41" w:rsidRDefault="00A97DE1" w:rsidP="00A97DE1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2A6A41">
        <w:rPr>
          <w:rFonts w:ascii="Georgia" w:eastAsia="Times New Roman" w:hAnsi="Georgia" w:cs="Times New Roman"/>
          <w:b/>
          <w:sz w:val="24"/>
          <w:szCs w:val="24"/>
        </w:rPr>
        <w:t>Notes:</w:t>
      </w:r>
    </w:p>
    <w:p w:rsidR="00A97DE1" w:rsidRPr="002A6A41" w:rsidRDefault="00A97DE1" w:rsidP="00A97DE1">
      <w:pPr>
        <w:numPr>
          <w:ilvl w:val="0"/>
          <w:numId w:val="11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A6A41">
        <w:rPr>
          <w:rFonts w:ascii="Georgia" w:eastAsia="Times New Roman" w:hAnsi="Georgia" w:cs="Times New Roman"/>
          <w:sz w:val="24"/>
          <w:szCs w:val="24"/>
        </w:rPr>
        <w:t>Underlined sections indicate activities where students must record something in their notebooks</w:t>
      </w:r>
    </w:p>
    <w:p w:rsidR="00654F21" w:rsidRPr="002A6A41" w:rsidRDefault="00654F21" w:rsidP="00654F21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Style w:val="TableGrid"/>
        <w:tblW w:w="9536" w:type="dxa"/>
        <w:tblLayout w:type="fixed"/>
        <w:tblLook w:val="01E0"/>
      </w:tblPr>
      <w:tblGrid>
        <w:gridCol w:w="4518"/>
        <w:gridCol w:w="5018"/>
      </w:tblGrid>
      <w:tr w:rsidR="00654F21" w:rsidRPr="002A6A41" w:rsidTr="002A6A41">
        <w:trPr>
          <w:trHeight w:val="196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jc w:val="center"/>
              <w:rPr>
                <w:rFonts w:ascii="Georgia" w:hAnsi="Georgia"/>
                <w:sz w:val="36"/>
                <w:szCs w:val="36"/>
              </w:rPr>
            </w:pPr>
            <w:r w:rsidRPr="002A6A41">
              <w:rPr>
                <w:rFonts w:ascii="Georgia" w:hAnsi="Georgia"/>
                <w:sz w:val="36"/>
                <w:szCs w:val="36"/>
              </w:rPr>
              <w:lastRenderedPageBreak/>
              <w:t>Teacher Does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jc w:val="center"/>
              <w:rPr>
                <w:rFonts w:ascii="Georgia" w:hAnsi="Georgia"/>
                <w:sz w:val="36"/>
                <w:szCs w:val="36"/>
              </w:rPr>
            </w:pPr>
            <w:r w:rsidRPr="002A6A41">
              <w:rPr>
                <w:rFonts w:ascii="Georgia" w:hAnsi="Georgia"/>
                <w:sz w:val="36"/>
                <w:szCs w:val="36"/>
              </w:rPr>
              <w:t>Student Does</w:t>
            </w:r>
          </w:p>
        </w:tc>
      </w:tr>
      <w:tr w:rsidR="00654F21" w:rsidRPr="002A6A41" w:rsidTr="002A6A41">
        <w:trPr>
          <w:trHeight w:val="2321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  <w:u w:val="single"/>
              </w:rPr>
              <w:t>ENGAGE</w:t>
            </w:r>
            <w:r w:rsidRPr="002A6A41">
              <w:rPr>
                <w:rFonts w:ascii="Georgia" w:hAnsi="Georgia"/>
                <w:sz w:val="24"/>
                <w:szCs w:val="24"/>
              </w:rPr>
              <w:t xml:space="preserve">                                          Step</w:t>
            </w:r>
            <w:r w:rsidR="002A6A41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2A6A41">
              <w:rPr>
                <w:rFonts w:ascii="Georgia" w:hAnsi="Georgia"/>
                <w:sz w:val="24"/>
                <w:szCs w:val="24"/>
              </w:rPr>
              <w:t>4</w:t>
            </w:r>
          </w:p>
          <w:p w:rsidR="00496EC3" w:rsidRPr="002A6A41" w:rsidRDefault="00496EC3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B93575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Explain: Connect upcoming lesson to the pervious lesson</w:t>
            </w:r>
          </w:p>
          <w:p w:rsidR="002A6A41" w:rsidRDefault="002A6A41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Facilitate: Students recording the definition of genetic mutation in vocabulary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Ask: What causes genetic mutations?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Show: Brain Pop video on Genetic Mutation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(http://www.brainpop.com/science/cellularlifeandgenetics/geneticmutations/)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Facilitate: Class working through Brain Pop quiz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Review quiz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Allow students to answer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Facilitate: Students recording three main points from video in notebooks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Facilitate: Students recording the rest of their vocabulary</w:t>
            </w:r>
          </w:p>
          <w:p w:rsidR="00F95D9D" w:rsidRPr="002A6A41" w:rsidRDefault="00F95D9D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Beneficial mutation</w:t>
            </w:r>
          </w:p>
          <w:p w:rsidR="00F95D9D" w:rsidRPr="002A6A41" w:rsidRDefault="00F95D9D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Deleterious mutation</w:t>
            </w:r>
          </w:p>
          <w:p w:rsidR="00654F21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Neutral mutation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                                                          Step 2</w:t>
            </w:r>
          </w:p>
          <w:p w:rsidR="00496EC3" w:rsidRPr="002A6A41" w:rsidRDefault="00496EC3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Listening, looking at the supporting visuals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Recording vocabulary word in notebook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B93575" w:rsidRPr="002A6A41" w:rsidRDefault="004354FB" w:rsidP="00496EC3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Hypothesize individually. 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R</w:t>
            </w:r>
            <w:r w:rsidR="00B93575" w:rsidRPr="002A6A41">
              <w:rPr>
                <w:rFonts w:ascii="Georgia" w:hAnsi="Georgia"/>
                <w:sz w:val="24"/>
                <w:szCs w:val="24"/>
                <w:u w:val="single"/>
              </w:rPr>
              <w:t>ecord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 xml:space="preserve"> hypotheses</w:t>
            </w:r>
            <w:r w:rsidR="00B93575" w:rsidRPr="002A6A41">
              <w:rPr>
                <w:rFonts w:ascii="Georgia" w:hAnsi="Georgia"/>
                <w:sz w:val="24"/>
                <w:szCs w:val="24"/>
                <w:u w:val="single"/>
              </w:rPr>
              <w:t xml:space="preserve"> in notebooks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.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Watching video, not talking or taking notes.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Discussing quiz questions. 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Recording initial quiz answers in notebooks</w:t>
            </w:r>
            <w:r w:rsidRPr="002A6A41">
              <w:rPr>
                <w:rFonts w:ascii="Georgia" w:hAnsi="Georgia"/>
                <w:sz w:val="24"/>
                <w:szCs w:val="24"/>
              </w:rPr>
              <w:t xml:space="preserve">. Sharing out ideas to class. 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Correcting incorrect answers in notebooks.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Discussing what the three main points are at tables. 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Recording them in notebooks.</w:t>
            </w:r>
          </w:p>
          <w:p w:rsidR="004354FB" w:rsidRPr="002A6A41" w:rsidRDefault="004354FB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4354FB" w:rsidRPr="002A6A41" w:rsidRDefault="00F95D9D" w:rsidP="00496EC3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Recording vocabulary in notebooks.</w:t>
            </w:r>
          </w:p>
          <w:p w:rsidR="00F95D9D" w:rsidRPr="002A6A41" w:rsidRDefault="00F95D9D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496EC3">
            <w:pPr>
              <w:rPr>
                <w:rFonts w:ascii="Georgia" w:hAnsi="Georgia"/>
                <w:sz w:val="24"/>
                <w:szCs w:val="24"/>
              </w:rPr>
            </w:pPr>
          </w:p>
          <w:p w:rsidR="00654F21" w:rsidRPr="002A6A41" w:rsidRDefault="00654F21" w:rsidP="00F95D9D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54F21" w:rsidRPr="002A6A41" w:rsidTr="002A6A41">
        <w:trPr>
          <w:trHeight w:val="1380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  <w:u w:val="single"/>
              </w:rPr>
              <w:t>EXPLORE</w:t>
            </w:r>
            <w:r w:rsidRPr="002A6A41">
              <w:rPr>
                <w:rFonts w:ascii="Georgia" w:hAnsi="Georgia"/>
                <w:sz w:val="24"/>
                <w:szCs w:val="24"/>
              </w:rPr>
              <w:t xml:space="preserve">              </w:t>
            </w:r>
            <w:r w:rsidR="002A6A41">
              <w:rPr>
                <w:rFonts w:ascii="Georgia" w:hAnsi="Georgia"/>
                <w:sz w:val="24"/>
                <w:szCs w:val="24"/>
              </w:rPr>
              <w:t xml:space="preserve">                          Step 5 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Explain: Introduce article review activity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Explain: Give activity instructions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I will hand out articles to each table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Each table will read an article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Each table will then present their article making sure to address the following points:</w:t>
            </w:r>
          </w:p>
          <w:p w:rsidR="006C62EE" w:rsidRPr="002A6A41" w:rsidRDefault="00982FEB" w:rsidP="00F95D9D">
            <w:pPr>
              <w:numPr>
                <w:ilvl w:val="0"/>
                <w:numId w:val="12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subject</w:t>
            </w:r>
          </w:p>
          <w:p w:rsidR="006C62EE" w:rsidRPr="002A6A41" w:rsidRDefault="00982FEB" w:rsidP="00F95D9D">
            <w:pPr>
              <w:numPr>
                <w:ilvl w:val="0"/>
                <w:numId w:val="12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cause of the mutation</w:t>
            </w:r>
          </w:p>
          <w:p w:rsidR="006C62EE" w:rsidRPr="002A6A41" w:rsidRDefault="00982FEB" w:rsidP="00F95D9D">
            <w:pPr>
              <w:numPr>
                <w:ilvl w:val="0"/>
                <w:numId w:val="12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affect of the mutation</w:t>
            </w:r>
          </w:p>
          <w:p w:rsidR="006C62EE" w:rsidRPr="002A6A41" w:rsidRDefault="00982FEB" w:rsidP="00F95D9D">
            <w:pPr>
              <w:numPr>
                <w:ilvl w:val="0"/>
                <w:numId w:val="12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An interesting fact you learned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lastRenderedPageBreak/>
              <w:t>Facilitate: Students reading articles.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Facilitate: Students preparing for presentation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2A6A41" w:rsidRPr="002A6A41" w:rsidRDefault="002A6A41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Facilitate: Students presenting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Have students take notes on articles they didn't read while others present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Bring up images that go with articles as students present</w:t>
            </w:r>
          </w:p>
          <w:p w:rsidR="00B93575" w:rsidRPr="002A6A41" w:rsidRDefault="00F95D9D" w:rsidP="00496EC3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Make sure students are staying in line with the expected ESRs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lastRenderedPageBreak/>
              <w:t xml:space="preserve">                                                           Step 3</w:t>
            </w:r>
          </w:p>
          <w:p w:rsidR="002A6A41" w:rsidRPr="002A6A41" w:rsidRDefault="002A6A41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Listening, looking at images from articles on board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Listening, looking at images from articles on board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2A6A41" w:rsidRPr="002A6A41" w:rsidRDefault="002A6A41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lastRenderedPageBreak/>
              <w:t>Receiving articles and reading them as a group, either silently as individuals or trading paragraphs and reading out loud.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Discussing what the points for the presentation are as a group. Possibly writing down answers for support during presentation.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Presenting the main points to the class (as a full group, all students must go to front of room) OR 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taking notes on presentations for articles they did not read</w:t>
            </w:r>
            <w:r w:rsidRPr="002A6A41">
              <w:rPr>
                <w:rFonts w:ascii="Georgia" w:hAnsi="Georgia"/>
                <w:sz w:val="24"/>
                <w:szCs w:val="24"/>
              </w:rPr>
              <w:t>.</w:t>
            </w:r>
          </w:p>
          <w:p w:rsidR="00F95D9D" w:rsidRPr="002A6A41" w:rsidRDefault="00F95D9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876304" w:rsidRPr="002A6A41" w:rsidRDefault="00876304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ESRs for presentations:</w:t>
            </w:r>
          </w:p>
          <w:p w:rsidR="007A36BD" w:rsidRPr="002A6A41" w:rsidRDefault="007A36B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1-UV light</w:t>
            </w:r>
          </w:p>
          <w:p w:rsidR="006C62EE" w:rsidRPr="002A6A41" w:rsidRDefault="00982FEB" w:rsidP="007A36BD">
            <w:pPr>
              <w:numPr>
                <w:ilvl w:val="0"/>
                <w:numId w:val="2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subject ESR</w:t>
            </w:r>
          </w:p>
          <w:p w:rsidR="006C62EE" w:rsidRPr="002A6A41" w:rsidRDefault="00982FEB" w:rsidP="007A36BD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How UV light causes DNA damage</w:t>
            </w:r>
          </w:p>
          <w:p w:rsidR="006C62EE" w:rsidRPr="002A6A41" w:rsidRDefault="00982FEB" w:rsidP="007A36BD">
            <w:pPr>
              <w:numPr>
                <w:ilvl w:val="0"/>
                <w:numId w:val="2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mutation that is caused ESR</w:t>
            </w:r>
          </w:p>
          <w:p w:rsidR="006C62EE" w:rsidRPr="002A6A41" w:rsidRDefault="00982FEB" w:rsidP="007A36BD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Two 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pyrimidine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 xml:space="preserve"> bases sitting next to each other on the same strand of DNA to bind to each other, instead of binding to their partner on the opposite strand </w:t>
            </w:r>
          </w:p>
          <w:p w:rsidR="006C62EE" w:rsidRPr="002A6A41" w:rsidRDefault="00982FEB" w:rsidP="007A36BD">
            <w:pPr>
              <w:numPr>
                <w:ilvl w:val="0"/>
                <w:numId w:val="2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cause of the mutation ESR</w:t>
            </w:r>
          </w:p>
          <w:p w:rsidR="006C62EE" w:rsidRPr="002A6A41" w:rsidRDefault="00982FEB" w:rsidP="007A36BD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Exposure to UV light</w:t>
            </w:r>
          </w:p>
          <w:p w:rsidR="006C62EE" w:rsidRPr="002A6A41" w:rsidRDefault="00982FEB" w:rsidP="007A36BD">
            <w:pPr>
              <w:numPr>
                <w:ilvl w:val="0"/>
                <w:numId w:val="2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affect of the mutation ESR</w:t>
            </w:r>
          </w:p>
          <w:p w:rsidR="006C62EE" w:rsidRPr="002A6A41" w:rsidRDefault="00982FEB" w:rsidP="007A36BD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Changes DNA shape</w:t>
            </w:r>
          </w:p>
          <w:p w:rsidR="006C62EE" w:rsidRPr="002A6A41" w:rsidRDefault="00982FEB" w:rsidP="007A36BD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Causes changes in DNA code when DNA shape changes are being fixed</w:t>
            </w:r>
          </w:p>
          <w:p w:rsidR="006C62EE" w:rsidRPr="002A6A41" w:rsidRDefault="00982FEB" w:rsidP="007A36BD">
            <w:pPr>
              <w:numPr>
                <w:ilvl w:val="0"/>
                <w:numId w:val="2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An interesting fact you learned ESR</w:t>
            </w:r>
          </w:p>
          <w:p w:rsidR="006C62EE" w:rsidRPr="002A6A41" w:rsidRDefault="00982FEB" w:rsidP="007A36BD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sun is a source of UV light</w:t>
            </w:r>
          </w:p>
          <w:p w:rsidR="006C62EE" w:rsidRPr="002A6A41" w:rsidRDefault="00982FEB" w:rsidP="007A36BD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DNA absorbs UV light</w:t>
            </w:r>
          </w:p>
          <w:p w:rsidR="006C62EE" w:rsidRPr="002A6A41" w:rsidRDefault="00982FEB" w:rsidP="007A36BD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UV light can create thousands of 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buldges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 xml:space="preserve"> along a strand of DNA and when cells try to fix them they substitute in random base pairs instead of what normally goes there</w:t>
            </w:r>
          </w:p>
          <w:p w:rsidR="007A36BD" w:rsidRPr="002A6A41" w:rsidRDefault="007A36B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7A36BD" w:rsidRPr="002A6A41" w:rsidRDefault="007A36B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2- Smoking</w:t>
            </w:r>
          </w:p>
          <w:p w:rsidR="006C62EE" w:rsidRPr="002A6A41" w:rsidRDefault="00982FEB" w:rsidP="007A36BD">
            <w:pPr>
              <w:numPr>
                <w:ilvl w:val="0"/>
                <w:numId w:val="2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subject ESR</w:t>
            </w:r>
          </w:p>
          <w:p w:rsidR="006C62EE" w:rsidRPr="002A6A41" w:rsidRDefault="00982FEB" w:rsidP="007A36BD">
            <w:pPr>
              <w:numPr>
                <w:ilvl w:val="0"/>
                <w:numId w:val="28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How fast cigarette smoke can hurt you</w:t>
            </w:r>
          </w:p>
          <w:p w:rsidR="006C62EE" w:rsidRPr="002A6A41" w:rsidRDefault="00982FEB" w:rsidP="007A36BD">
            <w:pPr>
              <w:numPr>
                <w:ilvl w:val="0"/>
                <w:numId w:val="28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How smoking can cause genetic damage within minutes of inhaling </w:t>
            </w:r>
            <w:r w:rsidRPr="002A6A41">
              <w:rPr>
                <w:rFonts w:ascii="Georgia" w:hAnsi="Georgia"/>
                <w:sz w:val="24"/>
                <w:szCs w:val="24"/>
              </w:rPr>
              <w:lastRenderedPageBreak/>
              <w:t>smoke</w:t>
            </w:r>
          </w:p>
          <w:p w:rsidR="006C62EE" w:rsidRPr="002A6A41" w:rsidRDefault="00982FEB" w:rsidP="007A36BD">
            <w:pPr>
              <w:numPr>
                <w:ilvl w:val="0"/>
                <w:numId w:val="2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mutation that is caused ESR</w:t>
            </w:r>
          </w:p>
          <w:p w:rsidR="006C62EE" w:rsidRPr="002A6A41" w:rsidRDefault="00982FEB" w:rsidP="007A36BD">
            <w:pPr>
              <w:numPr>
                <w:ilvl w:val="0"/>
                <w:numId w:val="30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Trashes DNA</w:t>
            </w:r>
          </w:p>
          <w:p w:rsidR="006C62EE" w:rsidRPr="002A6A41" w:rsidRDefault="00982FEB" w:rsidP="007A36BD">
            <w:pPr>
              <w:numPr>
                <w:ilvl w:val="0"/>
                <w:numId w:val="2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cause of the mutation ESR</w:t>
            </w:r>
          </w:p>
          <w:p w:rsidR="006C62EE" w:rsidRPr="002A6A41" w:rsidRDefault="00982FEB" w:rsidP="007A36BD">
            <w:pPr>
              <w:numPr>
                <w:ilvl w:val="0"/>
                <w:numId w:val="31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Cigarette smoke</w:t>
            </w:r>
          </w:p>
          <w:p w:rsidR="006C62EE" w:rsidRPr="002A6A41" w:rsidRDefault="00982FEB" w:rsidP="007A36BD">
            <w:pPr>
              <w:numPr>
                <w:ilvl w:val="0"/>
                <w:numId w:val="31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Chemicals in cigarette smoke</w:t>
            </w:r>
          </w:p>
          <w:p w:rsidR="006C62EE" w:rsidRPr="002A6A41" w:rsidRDefault="00982FEB" w:rsidP="007A36BD">
            <w:pPr>
              <w:numPr>
                <w:ilvl w:val="0"/>
                <w:numId w:val="31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PAHS</w:t>
            </w:r>
          </w:p>
          <w:p w:rsidR="006C62EE" w:rsidRPr="002A6A41" w:rsidRDefault="00982FEB" w:rsidP="007A36BD">
            <w:pPr>
              <w:numPr>
                <w:ilvl w:val="0"/>
                <w:numId w:val="2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affect of the mutation ESR</w:t>
            </w:r>
          </w:p>
          <w:p w:rsidR="006C62EE" w:rsidRPr="002A6A41" w:rsidRDefault="00982FEB" w:rsidP="007A36BD">
            <w:pPr>
              <w:numPr>
                <w:ilvl w:val="0"/>
                <w:numId w:val="32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Causes cancer</w:t>
            </w:r>
          </w:p>
          <w:p w:rsidR="006C62EE" w:rsidRPr="002A6A41" w:rsidRDefault="00982FEB" w:rsidP="007A36BD">
            <w:pPr>
              <w:numPr>
                <w:ilvl w:val="0"/>
                <w:numId w:val="2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An interesting fact you learned ESR</w:t>
            </w:r>
          </w:p>
          <w:p w:rsidR="006C62EE" w:rsidRPr="002A6A41" w:rsidRDefault="00982FEB" w:rsidP="007A36BD">
            <w:pPr>
              <w:numPr>
                <w:ilvl w:val="0"/>
                <w:numId w:val="3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Cigarette causes genetic damage within minutes of being inhaled</w:t>
            </w:r>
          </w:p>
          <w:p w:rsidR="006C62EE" w:rsidRPr="002A6A41" w:rsidRDefault="00982FEB" w:rsidP="007A36BD">
            <w:pPr>
              <w:numPr>
                <w:ilvl w:val="0"/>
                <w:numId w:val="3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It only takes 15-30 minutes for bad chemicals from smoke to reach high levels</w:t>
            </w:r>
          </w:p>
          <w:p w:rsidR="007A36BD" w:rsidRPr="002A6A41" w:rsidRDefault="007A36B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7A36BD" w:rsidRPr="002A6A41" w:rsidRDefault="007A36B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3- Benzene</w:t>
            </w:r>
          </w:p>
          <w:p w:rsidR="006C62EE" w:rsidRPr="002A6A41" w:rsidRDefault="00982FEB" w:rsidP="007A36BD">
            <w:pPr>
              <w:numPr>
                <w:ilvl w:val="0"/>
                <w:numId w:val="34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subject ESR</w:t>
            </w:r>
          </w:p>
          <w:p w:rsidR="006C62EE" w:rsidRPr="002A6A41" w:rsidRDefault="00982FEB" w:rsidP="007A36BD">
            <w:pPr>
              <w:numPr>
                <w:ilvl w:val="0"/>
                <w:numId w:val="3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Benzene</w:t>
            </w:r>
          </w:p>
          <w:p w:rsidR="006C62EE" w:rsidRPr="002A6A41" w:rsidRDefault="00982FEB" w:rsidP="007A36BD">
            <w:pPr>
              <w:numPr>
                <w:ilvl w:val="0"/>
                <w:numId w:val="3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An industrially produced chemical that causes cancer, Benzene</w:t>
            </w:r>
          </w:p>
          <w:p w:rsidR="006C62EE" w:rsidRPr="002A6A41" w:rsidRDefault="00982FEB" w:rsidP="007A36BD">
            <w:pPr>
              <w:numPr>
                <w:ilvl w:val="0"/>
                <w:numId w:val="34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mutation that is caused ESR</w:t>
            </w:r>
          </w:p>
          <w:p w:rsidR="006C62EE" w:rsidRPr="002A6A41" w:rsidRDefault="00982FEB" w:rsidP="007A36BD">
            <w:pPr>
              <w:numPr>
                <w:ilvl w:val="0"/>
                <w:numId w:val="3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Changes in chromosomes</w:t>
            </w:r>
          </w:p>
          <w:p w:rsidR="006C62EE" w:rsidRPr="002A6A41" w:rsidRDefault="00982FEB" w:rsidP="007A36BD">
            <w:pPr>
              <w:numPr>
                <w:ilvl w:val="0"/>
                <w:numId w:val="34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cause of the mutation ESR</w:t>
            </w:r>
          </w:p>
          <w:p w:rsidR="006C62EE" w:rsidRPr="002A6A41" w:rsidRDefault="00982FEB" w:rsidP="007A36BD">
            <w:pPr>
              <w:numPr>
                <w:ilvl w:val="0"/>
                <w:numId w:val="38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Exposure to benzene</w:t>
            </w:r>
          </w:p>
          <w:p w:rsidR="006C62EE" w:rsidRPr="002A6A41" w:rsidRDefault="00982FEB" w:rsidP="007A36BD">
            <w:pPr>
              <w:numPr>
                <w:ilvl w:val="0"/>
                <w:numId w:val="38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Exposure to benzene in the air, vehicles, food and water</w:t>
            </w:r>
          </w:p>
          <w:p w:rsidR="006C62EE" w:rsidRPr="002A6A41" w:rsidRDefault="00982FEB" w:rsidP="007A36BD">
            <w:pPr>
              <w:numPr>
                <w:ilvl w:val="0"/>
                <w:numId w:val="34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affect of the mutation ESR</w:t>
            </w:r>
          </w:p>
          <w:p w:rsidR="006C62EE" w:rsidRPr="002A6A41" w:rsidRDefault="00982FEB" w:rsidP="007A36BD">
            <w:pPr>
              <w:numPr>
                <w:ilvl w:val="0"/>
                <w:numId w:val="40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Many different cancers and diseases</w:t>
            </w:r>
          </w:p>
          <w:p w:rsidR="006C62EE" w:rsidRPr="002A6A41" w:rsidRDefault="00982FEB" w:rsidP="007A36BD">
            <w:pPr>
              <w:numPr>
                <w:ilvl w:val="0"/>
                <w:numId w:val="40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Increased activity of immune system cells</w:t>
            </w:r>
          </w:p>
          <w:p w:rsidR="006C62EE" w:rsidRPr="002A6A41" w:rsidRDefault="00982FEB" w:rsidP="007A36BD">
            <w:pPr>
              <w:numPr>
                <w:ilvl w:val="0"/>
                <w:numId w:val="34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An interesting fact you learned ESR</w:t>
            </w:r>
          </w:p>
          <w:p w:rsidR="006C62EE" w:rsidRPr="002A6A41" w:rsidRDefault="00982FEB" w:rsidP="007A36BD">
            <w:pPr>
              <w:numPr>
                <w:ilvl w:val="0"/>
                <w:numId w:val="42"/>
              </w:numPr>
              <w:ind w:left="99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Most benzene exposure is through inhalation</w:t>
            </w:r>
          </w:p>
          <w:p w:rsidR="006C62EE" w:rsidRPr="002A6A41" w:rsidRDefault="00982FEB" w:rsidP="007A36BD">
            <w:pPr>
              <w:numPr>
                <w:ilvl w:val="0"/>
                <w:numId w:val="42"/>
              </w:numPr>
              <w:ind w:left="99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Exhaust from cars is the biggest source of benzene</w:t>
            </w:r>
          </w:p>
          <w:p w:rsidR="007A36BD" w:rsidRPr="002A6A41" w:rsidRDefault="007A36BD" w:rsidP="007A36BD">
            <w:pPr>
              <w:rPr>
                <w:rFonts w:ascii="Georgia" w:hAnsi="Georgia"/>
                <w:sz w:val="24"/>
                <w:szCs w:val="24"/>
              </w:rPr>
            </w:pPr>
          </w:p>
          <w:p w:rsidR="00876304" w:rsidRPr="002A6A41" w:rsidRDefault="007A36BD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Article 4- 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Progeria</w:t>
            </w:r>
            <w:proofErr w:type="spellEnd"/>
          </w:p>
          <w:p w:rsidR="006C62EE" w:rsidRPr="002A6A41" w:rsidRDefault="00982FEB" w:rsidP="007A36BD">
            <w:pPr>
              <w:numPr>
                <w:ilvl w:val="0"/>
                <w:numId w:val="4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subject ESR</w:t>
            </w:r>
          </w:p>
          <w:p w:rsidR="006C62EE" w:rsidRPr="002A6A41" w:rsidRDefault="00982FEB" w:rsidP="007A36BD">
            <w:pPr>
              <w:numPr>
                <w:ilvl w:val="0"/>
                <w:numId w:val="44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Progeria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 xml:space="preserve"> </w:t>
            </w:r>
          </w:p>
          <w:p w:rsidR="006C62EE" w:rsidRPr="002A6A41" w:rsidRDefault="00982FEB" w:rsidP="007A36BD">
            <w:pPr>
              <w:numPr>
                <w:ilvl w:val="0"/>
                <w:numId w:val="44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 disease that causes pre-mature aging in kids</w:t>
            </w:r>
          </w:p>
          <w:p w:rsidR="006C62EE" w:rsidRPr="002A6A41" w:rsidRDefault="00982FEB" w:rsidP="007A36BD">
            <w:pPr>
              <w:numPr>
                <w:ilvl w:val="0"/>
                <w:numId w:val="4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mutation that is caused ESR</w:t>
            </w:r>
          </w:p>
          <w:p w:rsidR="006C62EE" w:rsidRPr="002A6A41" w:rsidRDefault="00982FEB" w:rsidP="007A36BD">
            <w:pPr>
              <w:numPr>
                <w:ilvl w:val="0"/>
                <w:numId w:val="4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 A point mutation in the 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lamin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 xml:space="preserve"> A </w:t>
            </w:r>
            <w:r w:rsidRPr="002A6A41">
              <w:rPr>
                <w:rFonts w:ascii="Georgia" w:hAnsi="Georgia"/>
                <w:sz w:val="24"/>
                <w:szCs w:val="24"/>
              </w:rPr>
              <w:lastRenderedPageBreak/>
              <w:t>(</w:t>
            </w:r>
            <w:r w:rsidRPr="002A6A41">
              <w:rPr>
                <w:rFonts w:ascii="Georgia" w:hAnsi="Georgia"/>
                <w:i/>
                <w:iCs/>
                <w:sz w:val="24"/>
                <w:szCs w:val="24"/>
              </w:rPr>
              <w:t xml:space="preserve">LMNA) </w:t>
            </w:r>
            <w:r w:rsidRPr="002A6A41">
              <w:rPr>
                <w:rFonts w:ascii="Georgia" w:hAnsi="Georgia"/>
                <w:sz w:val="24"/>
                <w:szCs w:val="24"/>
              </w:rPr>
              <w:t xml:space="preserve">gene </w:t>
            </w:r>
          </w:p>
          <w:p w:rsidR="006C62EE" w:rsidRPr="002A6A41" w:rsidRDefault="00982FEB" w:rsidP="007A36BD">
            <w:pPr>
              <w:numPr>
                <w:ilvl w:val="0"/>
                <w:numId w:val="4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 A mutation in the gene that does for proteins that stabilize the inner membrane of the cell nucleus </w:t>
            </w:r>
          </w:p>
          <w:p w:rsidR="006C62EE" w:rsidRPr="002A6A41" w:rsidRDefault="00982FEB" w:rsidP="007A36BD">
            <w:pPr>
              <w:numPr>
                <w:ilvl w:val="0"/>
                <w:numId w:val="4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cause of the mutation ESR</w:t>
            </w:r>
          </w:p>
          <w:p w:rsidR="006C62EE" w:rsidRPr="002A6A41" w:rsidRDefault="00982FEB" w:rsidP="007A36BD">
            <w:pPr>
              <w:numPr>
                <w:ilvl w:val="0"/>
                <w:numId w:val="4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 A mutation in the sperm</w:t>
            </w:r>
          </w:p>
          <w:p w:rsidR="006C62EE" w:rsidRPr="002A6A41" w:rsidRDefault="00982FEB" w:rsidP="007A36BD">
            <w:pPr>
              <w:numPr>
                <w:ilvl w:val="0"/>
                <w:numId w:val="4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 A DNA building mistake </w:t>
            </w:r>
          </w:p>
          <w:p w:rsidR="006C62EE" w:rsidRPr="002A6A41" w:rsidRDefault="00982FEB" w:rsidP="007A36BD">
            <w:pPr>
              <w:numPr>
                <w:ilvl w:val="0"/>
                <w:numId w:val="4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affect of the mutation ESR</w:t>
            </w:r>
          </w:p>
          <w:p w:rsidR="006C62EE" w:rsidRPr="002A6A41" w:rsidRDefault="00982FEB" w:rsidP="007A36BD">
            <w:pPr>
              <w:numPr>
                <w:ilvl w:val="0"/>
                <w:numId w:val="47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Premature aging</w:t>
            </w:r>
          </w:p>
          <w:p w:rsidR="006C62EE" w:rsidRPr="002A6A41" w:rsidRDefault="00982FEB" w:rsidP="007A36BD">
            <w:pPr>
              <w:numPr>
                <w:ilvl w:val="0"/>
                <w:numId w:val="47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Baldness, aged-looking skin, a pinched nose, and a small face and jaw relative to head size, stiffness of joints, hip dislocations and severe, progressive cardiovascular disease </w:t>
            </w:r>
          </w:p>
          <w:p w:rsidR="006C62EE" w:rsidRPr="002A6A41" w:rsidRDefault="00982FEB" w:rsidP="007A36BD">
            <w:pPr>
              <w:numPr>
                <w:ilvl w:val="0"/>
                <w:numId w:val="43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An interesting fact you learned ESR</w:t>
            </w:r>
          </w:p>
          <w:p w:rsidR="006C62EE" w:rsidRPr="002A6A41" w:rsidRDefault="00982FEB" w:rsidP="007A36BD">
            <w:pPr>
              <w:numPr>
                <w:ilvl w:val="0"/>
                <w:numId w:val="48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condition gets its name from the green work “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geras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>” which means age</w:t>
            </w:r>
          </w:p>
          <w:p w:rsidR="006C62EE" w:rsidRPr="002A6A41" w:rsidRDefault="00982FEB" w:rsidP="007A36BD">
            <w:pPr>
              <w:numPr>
                <w:ilvl w:val="0"/>
                <w:numId w:val="48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It</w:t>
            </w:r>
            <w:r w:rsidR="005401D3" w:rsidRPr="002A6A41">
              <w:rPr>
                <w:rFonts w:ascii="Georgia" w:hAnsi="Georgia"/>
                <w:sz w:val="24"/>
                <w:szCs w:val="24"/>
              </w:rPr>
              <w:t>'</w:t>
            </w:r>
            <w:r w:rsidRPr="002A6A41">
              <w:rPr>
                <w:rFonts w:ascii="Georgia" w:hAnsi="Georgia"/>
                <w:sz w:val="24"/>
                <w:szCs w:val="24"/>
              </w:rPr>
              <w:t>s thought to affect 4 million newborns worldwide</w:t>
            </w:r>
          </w:p>
          <w:p w:rsidR="006C62EE" w:rsidRPr="002A6A41" w:rsidRDefault="00982FEB" w:rsidP="007A36BD">
            <w:pPr>
              <w:numPr>
                <w:ilvl w:val="0"/>
                <w:numId w:val="48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Newborns normally appear normal</w:t>
            </w:r>
          </w:p>
          <w:p w:rsidR="006C62EE" w:rsidRPr="002A6A41" w:rsidRDefault="00982FEB" w:rsidP="007A36BD">
            <w:pPr>
              <w:numPr>
                <w:ilvl w:val="0"/>
                <w:numId w:val="48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There is no treatment</w:t>
            </w:r>
          </w:p>
          <w:p w:rsidR="007A36BD" w:rsidRPr="002A6A41" w:rsidRDefault="007A36BD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876304" w:rsidRPr="002A6A41" w:rsidRDefault="00876304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5</w:t>
            </w:r>
            <w:r w:rsidR="007A36BD" w:rsidRPr="002A6A41">
              <w:rPr>
                <w:rFonts w:ascii="Georgia" w:hAnsi="Georgia"/>
                <w:sz w:val="24"/>
                <w:szCs w:val="24"/>
              </w:rPr>
              <w:t xml:space="preserve">- </w:t>
            </w:r>
            <w:proofErr w:type="spellStart"/>
            <w:r w:rsidR="007A36BD" w:rsidRPr="002A6A41">
              <w:rPr>
                <w:rFonts w:ascii="Georgia" w:hAnsi="Georgia"/>
                <w:sz w:val="24"/>
                <w:szCs w:val="24"/>
              </w:rPr>
              <w:t>Ectrodactyly</w:t>
            </w:r>
            <w:proofErr w:type="spellEnd"/>
          </w:p>
          <w:p w:rsidR="006C62EE" w:rsidRPr="002A6A41" w:rsidRDefault="00982FEB" w:rsidP="00876304">
            <w:pPr>
              <w:numPr>
                <w:ilvl w:val="0"/>
                <w:numId w:val="1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Article subject ESR</w:t>
            </w:r>
          </w:p>
          <w:p w:rsidR="006C62EE" w:rsidRPr="002A6A41" w:rsidRDefault="00982FEB" w:rsidP="00876304">
            <w:pPr>
              <w:pStyle w:val="ListParagraph"/>
              <w:numPr>
                <w:ilvl w:val="1"/>
                <w:numId w:val="16"/>
              </w:num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Ectro</w:t>
            </w:r>
            <w:r w:rsidR="00876304" w:rsidRPr="002A6A41">
              <w:rPr>
                <w:rFonts w:ascii="Georgia" w:hAnsi="Georgia"/>
                <w:sz w:val="24"/>
                <w:szCs w:val="24"/>
              </w:rPr>
              <w:t>dactyly</w:t>
            </w:r>
            <w:proofErr w:type="spellEnd"/>
            <w:r w:rsidR="00876304" w:rsidRPr="002A6A41">
              <w:rPr>
                <w:rFonts w:ascii="Georgia" w:hAnsi="Georgia"/>
                <w:sz w:val="24"/>
                <w:szCs w:val="24"/>
              </w:rPr>
              <w:t>, a disease that causes S</w:t>
            </w:r>
            <w:r w:rsidRPr="002A6A41">
              <w:rPr>
                <w:rFonts w:ascii="Georgia" w:hAnsi="Georgia"/>
                <w:sz w:val="24"/>
                <w:szCs w:val="24"/>
              </w:rPr>
              <w:t>plits in the middle of hands and feet</w:t>
            </w:r>
          </w:p>
          <w:p w:rsidR="006C62EE" w:rsidRPr="002A6A41" w:rsidRDefault="00982FEB" w:rsidP="00876304">
            <w:pPr>
              <w:pStyle w:val="ListParagraph"/>
              <w:numPr>
                <w:ilvl w:val="1"/>
                <w:numId w:val="16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 disease called “lobster claw hand”</w:t>
            </w:r>
          </w:p>
          <w:p w:rsidR="006C62EE" w:rsidRPr="002A6A41" w:rsidRDefault="00982FEB" w:rsidP="00876304">
            <w:pPr>
              <w:numPr>
                <w:ilvl w:val="0"/>
                <w:numId w:val="1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mutation that is caused ESR</w:t>
            </w:r>
          </w:p>
          <w:p w:rsidR="006C62EE" w:rsidRPr="002A6A41" w:rsidRDefault="00982FEB" w:rsidP="00876304">
            <w:pPr>
              <w:pStyle w:val="ListParagraph"/>
              <w:numPr>
                <w:ilvl w:val="0"/>
                <w:numId w:val="17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There are five different genetic mutations associated with it</w:t>
            </w:r>
          </w:p>
          <w:p w:rsidR="006C62EE" w:rsidRPr="002A6A41" w:rsidRDefault="00982FEB" w:rsidP="00876304">
            <w:pPr>
              <w:pStyle w:val="ListParagraph"/>
              <w:numPr>
                <w:ilvl w:val="0"/>
                <w:numId w:val="17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Mutation on chromosome 7 in a region that contains two 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homeobox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 xml:space="preserve"> genes </w:t>
            </w:r>
          </w:p>
          <w:p w:rsidR="006C62EE" w:rsidRPr="002A6A41" w:rsidRDefault="00982FEB" w:rsidP="00876304">
            <w:pPr>
              <w:numPr>
                <w:ilvl w:val="0"/>
                <w:numId w:val="1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cause of the mutation ESR</w:t>
            </w:r>
          </w:p>
          <w:p w:rsidR="006C62EE" w:rsidRPr="002A6A41" w:rsidRDefault="00982FEB" w:rsidP="00876304">
            <w:pPr>
              <w:numPr>
                <w:ilvl w:val="0"/>
                <w:numId w:val="19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DNA building mistake</w:t>
            </w:r>
          </w:p>
          <w:p w:rsidR="006C62EE" w:rsidRPr="002A6A41" w:rsidRDefault="00982FEB" w:rsidP="00876304">
            <w:pPr>
              <w:numPr>
                <w:ilvl w:val="0"/>
                <w:numId w:val="19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Inherited </w:t>
            </w:r>
          </w:p>
          <w:p w:rsidR="006C62EE" w:rsidRPr="002A6A41" w:rsidRDefault="00982FEB" w:rsidP="00876304">
            <w:pPr>
              <w:numPr>
                <w:ilvl w:val="0"/>
                <w:numId w:val="1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affect of the mutation ESR</w:t>
            </w:r>
          </w:p>
          <w:p w:rsidR="006C62EE" w:rsidRPr="002A6A41" w:rsidRDefault="00982FEB" w:rsidP="00876304">
            <w:pPr>
              <w:numPr>
                <w:ilvl w:val="0"/>
                <w:numId w:val="21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Split hands and feet</w:t>
            </w:r>
          </w:p>
          <w:p w:rsidR="006C62EE" w:rsidRPr="002A6A41" w:rsidRDefault="00982FEB" w:rsidP="00876304">
            <w:pPr>
              <w:numPr>
                <w:ilvl w:val="0"/>
                <w:numId w:val="21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Fused fingers and toes</w:t>
            </w:r>
          </w:p>
          <w:p w:rsidR="006C62EE" w:rsidRPr="002A6A41" w:rsidRDefault="00982FEB" w:rsidP="00876304">
            <w:pPr>
              <w:numPr>
                <w:ilvl w:val="0"/>
                <w:numId w:val="15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An interesting fact you learned ESR</w:t>
            </w:r>
          </w:p>
          <w:p w:rsidR="006C62EE" w:rsidRPr="002A6A41" w:rsidRDefault="00982FEB" w:rsidP="00876304">
            <w:pPr>
              <w:numPr>
                <w:ilvl w:val="0"/>
                <w:numId w:val="22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It can be a dominant or recessive trait</w:t>
            </w:r>
          </w:p>
          <w:p w:rsidR="006C62EE" w:rsidRPr="002A6A41" w:rsidRDefault="00982FEB" w:rsidP="00876304">
            <w:pPr>
              <w:numPr>
                <w:ilvl w:val="0"/>
                <w:numId w:val="22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It’s found in 1 in 90,000 babies</w:t>
            </w:r>
          </w:p>
          <w:p w:rsidR="00654F21" w:rsidRPr="002A6A41" w:rsidRDefault="00982FEB" w:rsidP="00496EC3">
            <w:pPr>
              <w:numPr>
                <w:ilvl w:val="0"/>
                <w:numId w:val="22"/>
              </w:num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lastRenderedPageBreak/>
              <w:t>It can be treated with surgery and prosthetics</w:t>
            </w:r>
          </w:p>
        </w:tc>
      </w:tr>
      <w:tr w:rsidR="00654F21" w:rsidRPr="002A6A41" w:rsidTr="002A6A41">
        <w:trPr>
          <w:trHeight w:val="1121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  <w:u w:val="single"/>
              </w:rPr>
              <w:lastRenderedPageBreak/>
              <w:t>EXPLAIN</w:t>
            </w:r>
            <w:r w:rsidRPr="002A6A41">
              <w:rPr>
                <w:rFonts w:ascii="Georgia" w:hAnsi="Georgia"/>
                <w:sz w:val="24"/>
                <w:szCs w:val="24"/>
              </w:rPr>
              <w:t xml:space="preserve">                                         Step 6</w:t>
            </w:r>
          </w:p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92740C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Ask: </w:t>
            </w:r>
            <w:r w:rsidR="0092740C" w:rsidRPr="002A6A41">
              <w:rPr>
                <w:rFonts w:ascii="Georgia" w:hAnsi="Georgia"/>
                <w:sz w:val="24"/>
                <w:szCs w:val="24"/>
              </w:rPr>
              <w:t>Give three examples of things that can cause mutation</w:t>
            </w:r>
          </w:p>
          <w:p w:rsidR="0092740C" w:rsidRPr="002A6A41" w:rsidRDefault="0092740C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92740C" w:rsidRPr="002A6A41" w:rsidRDefault="0092740C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92740C" w:rsidRPr="002A6A41" w:rsidRDefault="0092740C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92740C" w:rsidRPr="002A6A41" w:rsidRDefault="0092740C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92740C" w:rsidRPr="002A6A41" w:rsidRDefault="0092740C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92740C" w:rsidRPr="002A6A41" w:rsidRDefault="0092740C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Ask: What common thing occurs in each mutation?</w:t>
            </w:r>
          </w:p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                                                            Step 1</w:t>
            </w:r>
          </w:p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654F21" w:rsidRPr="002A6A41" w:rsidRDefault="0092740C" w:rsidP="00654F21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Referring back to their notes, 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recording examples in notebooks.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ESR: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 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Uv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 xml:space="preserve"> light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Carcinogens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Benzene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Cigarette smoke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DNA building mistakes</w:t>
            </w:r>
          </w:p>
          <w:p w:rsidR="00654F21" w:rsidRPr="002A6A41" w:rsidRDefault="0092740C" w:rsidP="0092740C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Discussing at tables, sharing out ideas. </w:t>
            </w:r>
            <w:r w:rsidRPr="002A6A41">
              <w:rPr>
                <w:rFonts w:ascii="Georgia" w:hAnsi="Georgia"/>
                <w:sz w:val="24"/>
                <w:szCs w:val="24"/>
                <w:u w:val="single"/>
              </w:rPr>
              <w:t>Recording examples in notebooks.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DNA is damaged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DNA is changed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DNA is mutated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 organism gets sick</w:t>
            </w:r>
          </w:p>
        </w:tc>
      </w:tr>
      <w:tr w:rsidR="00654F21" w:rsidRPr="002A6A41" w:rsidTr="002A6A41">
        <w:trPr>
          <w:trHeight w:val="1398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  <w:u w:val="single"/>
              </w:rPr>
              <w:t>EVALUATE</w:t>
            </w:r>
            <w:r w:rsidRPr="002A6A41">
              <w:rPr>
                <w:rFonts w:ascii="Georgia" w:hAnsi="Georgia"/>
                <w:sz w:val="24"/>
                <w:szCs w:val="24"/>
              </w:rPr>
              <w:t xml:space="preserve">                                    </w:t>
            </w:r>
          </w:p>
          <w:p w:rsidR="00654F21" w:rsidRPr="002A6A41" w:rsidRDefault="00654F21" w:rsidP="00654F21">
            <w:pPr>
              <w:rPr>
                <w:rFonts w:ascii="Georgia" w:hAnsi="Georgia"/>
                <w:sz w:val="24"/>
                <w:szCs w:val="24"/>
              </w:rPr>
            </w:pPr>
          </w:p>
          <w:p w:rsidR="0092740C" w:rsidRPr="002A6A41" w:rsidRDefault="00D84FE7" w:rsidP="0092740C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- </w:t>
            </w:r>
            <w:r w:rsidR="0092740C" w:rsidRPr="002A6A41">
              <w:rPr>
                <w:rFonts w:ascii="Georgia" w:hAnsi="Georgia"/>
                <w:sz w:val="24"/>
                <w:szCs w:val="24"/>
              </w:rPr>
              <w:t>Listening to student presentations</w:t>
            </w:r>
          </w:p>
          <w:p w:rsidR="0092740C" w:rsidRPr="002A6A41" w:rsidRDefault="0092740C" w:rsidP="0092740C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-Reading and evaluating student notes and answers to analysis questions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21" w:rsidRPr="002A6A41" w:rsidRDefault="00654F21" w:rsidP="00654F21">
            <w:pPr>
              <w:rPr>
                <w:rFonts w:ascii="Georgia" w:hAnsi="Georgia"/>
                <w:b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  <w:u w:val="single"/>
              </w:rPr>
              <w:t>EXTEND</w:t>
            </w:r>
            <w:r w:rsidRPr="002A6A41">
              <w:rPr>
                <w:rFonts w:ascii="Georgia" w:hAnsi="Georgia"/>
                <w:b/>
                <w:sz w:val="24"/>
                <w:szCs w:val="24"/>
              </w:rPr>
              <w:t xml:space="preserve">                     </w:t>
            </w:r>
          </w:p>
          <w:p w:rsidR="0092740C" w:rsidRPr="002A6A41" w:rsidRDefault="0092740C" w:rsidP="00654F21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92740C" w:rsidRPr="002A6A41" w:rsidRDefault="0092740C" w:rsidP="00654F21">
            <w:pPr>
              <w:rPr>
                <w:rFonts w:ascii="Georgia" w:hAnsi="Georgia"/>
                <w:b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</w:rPr>
              <w:t>Teacher</w:t>
            </w:r>
          </w:p>
          <w:p w:rsidR="0092740C" w:rsidRPr="002A6A41" w:rsidRDefault="0092740C" w:rsidP="00654F21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Connect extend to the lesson</w:t>
            </w:r>
          </w:p>
          <w:p w:rsidR="00CA04D6" w:rsidRPr="002A6A41" w:rsidRDefault="0092740C" w:rsidP="0092740C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- Play Brain Pop video on antibiotic resistance: </w:t>
            </w:r>
            <w:hyperlink r:id="rId7" w:history="1">
              <w:r w:rsidR="00CA04D6" w:rsidRPr="002A6A41">
                <w:rPr>
                  <w:rStyle w:val="Hyperlink"/>
                  <w:rFonts w:ascii="Georgia" w:hAnsi="Georgia"/>
                  <w:sz w:val="24"/>
                  <w:szCs w:val="24"/>
                </w:rPr>
                <w:t>http://www.brainpop.com/health/diseasesinjuriesandconditions/antibioticresistance/</w:t>
              </w:r>
            </w:hyperlink>
          </w:p>
          <w:p w:rsidR="0092740C" w:rsidRPr="002A6A41" w:rsidRDefault="0092740C" w:rsidP="0092740C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Ask: Why is it important that these single celled bacteria are being influenced by genetic mutations?</w:t>
            </w:r>
          </w:p>
          <w:p w:rsidR="0092740C" w:rsidRPr="002A6A41" w:rsidRDefault="0092740C" w:rsidP="0092740C">
            <w:pPr>
              <w:rPr>
                <w:rFonts w:ascii="Georgia" w:hAnsi="Georgia"/>
                <w:b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</w:rPr>
              <w:t>Student</w:t>
            </w:r>
          </w:p>
          <w:p w:rsidR="0092740C" w:rsidRPr="002A6A41" w:rsidRDefault="0092740C" w:rsidP="0092740C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-Discussing at tables, sharing out to the class.</w:t>
            </w:r>
          </w:p>
          <w:p w:rsidR="0092740C" w:rsidRPr="002A6A41" w:rsidRDefault="00982FEB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They can make us sick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They cause MSRA</w:t>
            </w:r>
          </w:p>
          <w:p w:rsidR="0092740C" w:rsidRPr="002A6A41" w:rsidRDefault="0092740C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T</w:t>
            </w:r>
            <w:r w:rsidR="00982FEB" w:rsidRPr="002A6A41">
              <w:rPr>
                <w:rFonts w:ascii="Georgia" w:hAnsi="Georgia"/>
                <w:sz w:val="24"/>
                <w:szCs w:val="24"/>
              </w:rPr>
              <w:t>hey are resistant to antibiotics</w:t>
            </w:r>
          </w:p>
          <w:p w:rsidR="0092740C" w:rsidRPr="002A6A41" w:rsidRDefault="0092740C" w:rsidP="0092740C">
            <w:pPr>
              <w:rPr>
                <w:rFonts w:ascii="Georgia" w:hAnsi="Georgia"/>
                <w:b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</w:rPr>
              <w:t>Teacher</w:t>
            </w:r>
          </w:p>
          <w:p w:rsidR="0092740C" w:rsidRPr="002A6A41" w:rsidRDefault="0092740C" w:rsidP="0092740C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Ask: Do mutations always negative or deleterious consequences for the organism?</w:t>
            </w:r>
          </w:p>
          <w:p w:rsidR="0092740C" w:rsidRPr="002A6A41" w:rsidRDefault="0092740C" w:rsidP="0092740C">
            <w:pPr>
              <w:rPr>
                <w:rFonts w:ascii="Georgia" w:hAnsi="Georgia"/>
                <w:b/>
                <w:sz w:val="24"/>
                <w:szCs w:val="24"/>
              </w:rPr>
            </w:pPr>
            <w:r w:rsidRPr="002A6A41">
              <w:rPr>
                <w:rFonts w:ascii="Georgia" w:hAnsi="Georgia"/>
                <w:b/>
                <w:sz w:val="24"/>
                <w:szCs w:val="24"/>
              </w:rPr>
              <w:t>Student</w:t>
            </w:r>
          </w:p>
          <w:p w:rsidR="0092740C" w:rsidRPr="002A6A41" w:rsidRDefault="0092740C" w:rsidP="0092740C">
            <w:pPr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>- Discussing at tables, sharing out to the class.</w:t>
            </w:r>
          </w:p>
          <w:p w:rsidR="0092740C" w:rsidRPr="002A6A41" w:rsidRDefault="00982FEB" w:rsidP="0092740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92740C" w:rsidRPr="002A6A41" w:rsidRDefault="00982FEB" w:rsidP="00982FEB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A6A41">
              <w:rPr>
                <w:rFonts w:ascii="Georgia" w:hAnsi="Georgia"/>
                <w:sz w:val="24"/>
                <w:szCs w:val="24"/>
              </w:rPr>
              <w:t xml:space="preserve">No, sometimes they can make the </w:t>
            </w:r>
            <w:r w:rsidRPr="002A6A41">
              <w:rPr>
                <w:rFonts w:ascii="Georgia" w:hAnsi="Georgia"/>
                <w:sz w:val="24"/>
                <w:szCs w:val="24"/>
              </w:rPr>
              <w:lastRenderedPageBreak/>
              <w:t xml:space="preserve">organism stronger like in the antibiotic resistance bacteria but sometimes they can cause cancer or diseases like 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Progeria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 xml:space="preserve"> and </w:t>
            </w:r>
            <w:proofErr w:type="spellStart"/>
            <w:r w:rsidRPr="002A6A41">
              <w:rPr>
                <w:rFonts w:ascii="Georgia" w:hAnsi="Georgia"/>
                <w:sz w:val="24"/>
                <w:szCs w:val="24"/>
              </w:rPr>
              <w:t>Ectrodactyly</w:t>
            </w:r>
            <w:proofErr w:type="spellEnd"/>
            <w:r w:rsidRPr="002A6A41">
              <w:rPr>
                <w:rFonts w:ascii="Georgia" w:hAnsi="Georgia"/>
                <w:sz w:val="24"/>
                <w:szCs w:val="24"/>
              </w:rPr>
              <w:t>.</w:t>
            </w:r>
          </w:p>
        </w:tc>
      </w:tr>
    </w:tbl>
    <w:p w:rsidR="00145AC2" w:rsidRPr="002A6A41" w:rsidRDefault="00145AC2">
      <w:pPr>
        <w:rPr>
          <w:rFonts w:ascii="Georgia" w:hAnsi="Georgia"/>
        </w:rPr>
      </w:pPr>
    </w:p>
    <w:sectPr w:rsidR="00145AC2" w:rsidRPr="002A6A41" w:rsidSect="00F54D4A"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B54" w:rsidRDefault="00910B54" w:rsidP="002A6A41">
      <w:pPr>
        <w:spacing w:after="0" w:line="240" w:lineRule="auto"/>
      </w:pPr>
      <w:r>
        <w:separator/>
      </w:r>
    </w:p>
  </w:endnote>
  <w:endnote w:type="continuationSeparator" w:id="0">
    <w:p w:rsidR="00910B54" w:rsidRDefault="00910B54" w:rsidP="002A6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41" w:rsidRPr="002A6A41" w:rsidRDefault="002A6A41" w:rsidP="002A6A41">
    <w:pPr>
      <w:pStyle w:val="Footer"/>
      <w:rPr>
        <w:rFonts w:ascii="Georgia" w:hAnsi="Georgia"/>
      </w:rPr>
    </w:pPr>
    <w:r w:rsidRPr="002A6A41">
      <w:rPr>
        <w:rFonts w:ascii="Georgia" w:hAnsi="Georgia"/>
      </w:rPr>
      <w:ptab w:relativeTo="margin" w:alignment="left" w:leader="none"/>
    </w:r>
    <w:r w:rsidRPr="002A6A41">
      <w:rPr>
        <w:rFonts w:ascii="Georgia" w:hAnsi="Georgia"/>
      </w:rPr>
      <w:ptab w:relativeTo="margin" w:alignment="left" w:leader="none"/>
    </w:r>
    <w:r w:rsidRPr="002A6A41">
      <w:rPr>
        <w:rFonts w:ascii="Georgia" w:hAnsi="Georgia"/>
      </w:rPr>
      <w:t xml:space="preserve">http://earthref.org/SCC                                                    </w:t>
    </w:r>
    <w:r w:rsidRPr="002A6A41">
      <w:rPr>
        <w:rFonts w:ascii="Georgia" w:hAnsi="Georgia"/>
      </w:rPr>
      <w:tab/>
      <w:t xml:space="preserve">          Scripps Classroom Connection</w:t>
    </w:r>
    <w:r w:rsidRPr="002A6A41">
      <w:rPr>
        <w:rFonts w:ascii="Georgia" w:hAnsi="Georgia"/>
      </w:rPr>
      <w:tab/>
    </w:r>
    <w:r w:rsidRPr="002A6A41">
      <w:rPr>
        <w:rFonts w:ascii="Georgia" w:hAnsi="Georgia"/>
      </w:rPr>
      <w:tab/>
    </w:r>
    <w:r w:rsidRPr="002A6A41">
      <w:rPr>
        <w:rFonts w:ascii="Georgia" w:hAnsi="Georgia"/>
      </w:rPr>
      <w:tab/>
    </w:r>
    <w:r w:rsidRPr="002A6A41">
      <w:rPr>
        <w:rFonts w:ascii="Georgia" w:hAnsi="Georgia"/>
      </w:rPr>
      <w:tab/>
      <w:t xml:space="preserve">   </w:t>
    </w:r>
  </w:p>
  <w:p w:rsidR="002A6A41" w:rsidRDefault="002A6A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B54" w:rsidRDefault="00910B54" w:rsidP="002A6A41">
      <w:pPr>
        <w:spacing w:after="0" w:line="240" w:lineRule="auto"/>
      </w:pPr>
      <w:r>
        <w:separator/>
      </w:r>
    </w:p>
  </w:footnote>
  <w:footnote w:type="continuationSeparator" w:id="0">
    <w:p w:rsidR="00910B54" w:rsidRDefault="00910B54" w:rsidP="002A6A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4220"/>
    <w:multiLevelType w:val="hybridMultilevel"/>
    <w:tmpl w:val="10BEBF1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96C160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B47EF8C2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100BF2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58420C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51FA65B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630067A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E223B4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688FEA2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0581502A"/>
    <w:multiLevelType w:val="hybridMultilevel"/>
    <w:tmpl w:val="51AA6420"/>
    <w:lvl w:ilvl="0" w:tplc="A162A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3AA2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2A17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F895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84EB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B43E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285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0890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769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724A14"/>
    <w:multiLevelType w:val="hybridMultilevel"/>
    <w:tmpl w:val="6AFE1C22"/>
    <w:lvl w:ilvl="0" w:tplc="B5D67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D45F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841A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6E8F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22C8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8C67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16BD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A093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B1161"/>
    <w:multiLevelType w:val="hybridMultilevel"/>
    <w:tmpl w:val="D002582E"/>
    <w:lvl w:ilvl="0" w:tplc="73DAE3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5246E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6CE1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BC918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AC39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CCA4E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98C47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62A20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C8C85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F9A41DF"/>
    <w:multiLevelType w:val="hybridMultilevel"/>
    <w:tmpl w:val="791CCD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E85AE5"/>
    <w:multiLevelType w:val="hybridMultilevel"/>
    <w:tmpl w:val="B36CD07C"/>
    <w:lvl w:ilvl="0" w:tplc="B5D67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D45F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62E846">
      <w:start w:val="944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841A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6E8F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22C8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8C67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16BD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A093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64459E"/>
    <w:multiLevelType w:val="hybridMultilevel"/>
    <w:tmpl w:val="0C0CA80C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5830A9CA">
      <w:start w:val="148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7">
    <w:nsid w:val="156C131D"/>
    <w:multiLevelType w:val="hybridMultilevel"/>
    <w:tmpl w:val="E3A27F86"/>
    <w:lvl w:ilvl="0" w:tplc="D44044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7EF8C2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00B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5842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FA65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006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223B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88FE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7C53AA"/>
    <w:multiLevelType w:val="hybridMultilevel"/>
    <w:tmpl w:val="BE429348"/>
    <w:lvl w:ilvl="0" w:tplc="59100BA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5830A9CA">
      <w:start w:val="148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9">
    <w:nsid w:val="1BEC6C1D"/>
    <w:multiLevelType w:val="hybridMultilevel"/>
    <w:tmpl w:val="C12683AA"/>
    <w:lvl w:ilvl="0" w:tplc="7B001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63C23E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4BC9846">
      <w:start w:val="943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0A6BC2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2AE82B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5C4899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57AA7FE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45CEF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33E1EB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1C2A3539"/>
    <w:multiLevelType w:val="hybridMultilevel"/>
    <w:tmpl w:val="28EE843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796689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31F8423A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BDA7A6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3AAAED0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E4F06D22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D287DE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76843A0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B57258EE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1D6C5F68"/>
    <w:multiLevelType w:val="hybridMultilevel"/>
    <w:tmpl w:val="C882A98E"/>
    <w:lvl w:ilvl="0" w:tplc="2570BBC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9776F9B0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6518AAA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FE0CEF4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EFF2D0A0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41EE5B4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CB32E8B0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30B602BC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42AC17D4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2">
    <w:nsid w:val="280A432D"/>
    <w:multiLevelType w:val="hybridMultilevel"/>
    <w:tmpl w:val="D5ACDC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B47EF8C2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100BF2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58420C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51FA65B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630067A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E223B4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688FEA2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>
    <w:nsid w:val="29642564"/>
    <w:multiLevelType w:val="hybridMultilevel"/>
    <w:tmpl w:val="6590BD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BB20CD0"/>
    <w:multiLevelType w:val="hybridMultilevel"/>
    <w:tmpl w:val="8272E3B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31F8423A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BDA7A6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3AAAED0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E4F06D22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D287DE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76843A0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B57258EE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5">
    <w:nsid w:val="2D4F6871"/>
    <w:multiLevelType w:val="hybridMultilevel"/>
    <w:tmpl w:val="0F5468DC"/>
    <w:lvl w:ilvl="0" w:tplc="040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1" w:tplc="465A66F6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5830A9CA">
      <w:start w:val="148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6">
    <w:nsid w:val="30417C60"/>
    <w:multiLevelType w:val="hybridMultilevel"/>
    <w:tmpl w:val="7CBA53BC"/>
    <w:lvl w:ilvl="0" w:tplc="D44044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6C16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7EF8C2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00B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5842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FA65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0067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223B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88FE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35508"/>
    <w:multiLevelType w:val="hybridMultilevel"/>
    <w:tmpl w:val="C7AA80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31F8423A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BDA7A6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3AAAED0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E4F06D22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D287DE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76843A0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B57258EE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>
    <w:nsid w:val="32EE0EC5"/>
    <w:multiLevelType w:val="hybridMultilevel"/>
    <w:tmpl w:val="8B4A1A66"/>
    <w:lvl w:ilvl="0" w:tplc="433A9A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BA42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4421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F266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38B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2A3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048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C40B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7CD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6D550FF"/>
    <w:multiLevelType w:val="hybridMultilevel"/>
    <w:tmpl w:val="2DF67C8C"/>
    <w:lvl w:ilvl="0" w:tplc="6316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9668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F8423A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DA7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AAAE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F0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287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6843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258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F674BF"/>
    <w:multiLevelType w:val="hybridMultilevel"/>
    <w:tmpl w:val="0D526C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9B91E59"/>
    <w:multiLevelType w:val="hybridMultilevel"/>
    <w:tmpl w:val="CDCCBF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3C23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C9846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A6B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E82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C489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AA7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5CEF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E1E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A214268"/>
    <w:multiLevelType w:val="hybridMultilevel"/>
    <w:tmpl w:val="8802333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96C160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B47EF8C2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100BF2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58420C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51FA65B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630067A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E223B4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688FEA2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>
    <w:nsid w:val="3A783E32"/>
    <w:multiLevelType w:val="hybridMultilevel"/>
    <w:tmpl w:val="8E3E89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3C23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C9846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A6B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E82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C489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AA7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5CEF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E1E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AE4162"/>
    <w:multiLevelType w:val="hybridMultilevel"/>
    <w:tmpl w:val="210665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3C23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C9846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A6B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E82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C489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AA7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5CEF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E1E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C0F51C5"/>
    <w:multiLevelType w:val="hybridMultilevel"/>
    <w:tmpl w:val="6CE60A5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776F9B0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6518AAA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FE0CEF4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EFF2D0A0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41EE5B4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CB32E8B0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30B602BC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42AC17D4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6">
    <w:nsid w:val="3C3E4F7D"/>
    <w:multiLevelType w:val="hybridMultilevel"/>
    <w:tmpl w:val="23C0EB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55F1F7B"/>
    <w:multiLevelType w:val="hybridMultilevel"/>
    <w:tmpl w:val="D602C5C0"/>
    <w:lvl w:ilvl="0" w:tplc="D44044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B47EF8C2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100BF2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58420C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51FA65B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630067A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E223B4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688FEA2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>
    <w:nsid w:val="469B7A91"/>
    <w:multiLevelType w:val="hybridMultilevel"/>
    <w:tmpl w:val="A574E440"/>
    <w:lvl w:ilvl="0" w:tplc="6316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F8423A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DA7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AAAE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F0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287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6843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258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7E852A8"/>
    <w:multiLevelType w:val="hybridMultilevel"/>
    <w:tmpl w:val="5C883E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99773CD"/>
    <w:multiLevelType w:val="hybridMultilevel"/>
    <w:tmpl w:val="94A28B54"/>
    <w:lvl w:ilvl="0" w:tplc="BFA6EE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5269A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88AB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7AA3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D62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A81D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D878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CA84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EC4C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5243083E"/>
    <w:multiLevelType w:val="hybridMultilevel"/>
    <w:tmpl w:val="AD10EC04"/>
    <w:lvl w:ilvl="0" w:tplc="040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5830A9CA">
      <w:start w:val="148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32">
    <w:nsid w:val="52BA5FF0"/>
    <w:multiLevelType w:val="hybridMultilevel"/>
    <w:tmpl w:val="B03C5B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96C160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B47EF8C2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100BF2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58420C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51FA65B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630067A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E223B4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688FEA2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3">
    <w:nsid w:val="5A164A9A"/>
    <w:multiLevelType w:val="hybridMultilevel"/>
    <w:tmpl w:val="6B4A53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E21674C"/>
    <w:multiLevelType w:val="hybridMultilevel"/>
    <w:tmpl w:val="48CAF8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3C23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C9846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A6B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E82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C489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AA7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5CEF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E1E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1095BE6"/>
    <w:multiLevelType w:val="hybridMultilevel"/>
    <w:tmpl w:val="8C643DD0"/>
    <w:lvl w:ilvl="0" w:tplc="59100BA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5830A9CA">
      <w:start w:val="148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36">
    <w:nsid w:val="64805AD3"/>
    <w:multiLevelType w:val="hybridMultilevel"/>
    <w:tmpl w:val="3086F5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3C23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C9846">
      <w:start w:val="94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A6B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E82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C489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AA7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5CEF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E1E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B80625"/>
    <w:multiLevelType w:val="hybridMultilevel"/>
    <w:tmpl w:val="E44827C0"/>
    <w:lvl w:ilvl="0" w:tplc="6316DB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31F8423A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BDA7A6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3AAAED0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E4F06D22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D287DE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76843A0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B57258EE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8">
    <w:nsid w:val="6E3B2C34"/>
    <w:multiLevelType w:val="hybridMultilevel"/>
    <w:tmpl w:val="206C4C6C"/>
    <w:lvl w:ilvl="0" w:tplc="040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5830A9CA">
      <w:start w:val="148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39">
    <w:nsid w:val="6FEB5EC4"/>
    <w:multiLevelType w:val="hybridMultilevel"/>
    <w:tmpl w:val="875E89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C5246EA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CF6CE12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D3BC9180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CAC39A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CDCCA4E8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E898C474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A62A20C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38C8C854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0">
    <w:nsid w:val="707216A2"/>
    <w:multiLevelType w:val="hybridMultilevel"/>
    <w:tmpl w:val="CE3A1F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B47EF8C2">
      <w:start w:val="943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100BF2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58420C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51FA65B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630067A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E223B4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688FEA2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1">
    <w:nsid w:val="71077B3A"/>
    <w:multiLevelType w:val="hybridMultilevel"/>
    <w:tmpl w:val="56BCFFEA"/>
    <w:lvl w:ilvl="0" w:tplc="59100BA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465A66F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5830A9CA">
      <w:start w:val="148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42">
    <w:nsid w:val="72B61192"/>
    <w:multiLevelType w:val="hybridMultilevel"/>
    <w:tmpl w:val="7BB0839E"/>
    <w:lvl w:ilvl="0" w:tplc="040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1" w:tplc="465A66F6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5830A9CA">
      <w:start w:val="148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43">
    <w:nsid w:val="75383730"/>
    <w:multiLevelType w:val="hybridMultilevel"/>
    <w:tmpl w:val="E50244E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ED45FB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86841A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16E8F10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622C856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B8C67A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D16BDF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EDA0939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4">
    <w:nsid w:val="75CD18E5"/>
    <w:multiLevelType w:val="hybridMultilevel"/>
    <w:tmpl w:val="8BD856D0"/>
    <w:lvl w:ilvl="0" w:tplc="CB46EE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22CD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54E54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1AF8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A6FE4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9A96C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4C9D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8E66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9E0B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>
    <w:nsid w:val="76BF43EE"/>
    <w:multiLevelType w:val="hybridMultilevel"/>
    <w:tmpl w:val="E800E9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A75235E"/>
    <w:multiLevelType w:val="hybridMultilevel"/>
    <w:tmpl w:val="E8D613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A22CD16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7054E546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F1AF878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D5A6FE4C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3D9A96C8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104C9D30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A8E664C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79E0B20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7">
    <w:nsid w:val="7B897A60"/>
    <w:multiLevelType w:val="hybridMultilevel"/>
    <w:tmpl w:val="E9F867FA"/>
    <w:lvl w:ilvl="0" w:tplc="59100BA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5830A9CA">
      <w:start w:val="148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4F70EBE2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0C83C52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8140FD8C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A9C2FA9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FC3C1F12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6CE0559C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num w:numId="1">
    <w:abstractNumId w:val="13"/>
  </w:num>
  <w:num w:numId="2">
    <w:abstractNumId w:val="4"/>
  </w:num>
  <w:num w:numId="3">
    <w:abstractNumId w:val="45"/>
  </w:num>
  <w:num w:numId="4">
    <w:abstractNumId w:val="33"/>
  </w:num>
  <w:num w:numId="5">
    <w:abstractNumId w:val="3"/>
  </w:num>
  <w:num w:numId="6">
    <w:abstractNumId w:val="44"/>
  </w:num>
  <w:num w:numId="7">
    <w:abstractNumId w:val="46"/>
  </w:num>
  <w:num w:numId="8">
    <w:abstractNumId w:val="39"/>
  </w:num>
  <w:num w:numId="9">
    <w:abstractNumId w:val="11"/>
  </w:num>
  <w:num w:numId="10">
    <w:abstractNumId w:val="25"/>
  </w:num>
  <w:num w:numId="11">
    <w:abstractNumId w:val="26"/>
  </w:num>
  <w:num w:numId="12">
    <w:abstractNumId w:val="1"/>
  </w:num>
  <w:num w:numId="13">
    <w:abstractNumId w:val="18"/>
  </w:num>
  <w:num w:numId="14">
    <w:abstractNumId w:val="30"/>
  </w:num>
  <w:num w:numId="15">
    <w:abstractNumId w:val="19"/>
  </w:num>
  <w:num w:numId="16">
    <w:abstractNumId w:val="29"/>
  </w:num>
  <w:num w:numId="17">
    <w:abstractNumId w:val="20"/>
  </w:num>
  <w:num w:numId="18">
    <w:abstractNumId w:val="37"/>
  </w:num>
  <w:num w:numId="19">
    <w:abstractNumId w:val="14"/>
  </w:num>
  <w:num w:numId="20">
    <w:abstractNumId w:val="28"/>
  </w:num>
  <w:num w:numId="21">
    <w:abstractNumId w:val="17"/>
  </w:num>
  <w:num w:numId="22">
    <w:abstractNumId w:val="10"/>
  </w:num>
  <w:num w:numId="23">
    <w:abstractNumId w:val="5"/>
  </w:num>
  <w:num w:numId="24">
    <w:abstractNumId w:val="2"/>
  </w:num>
  <w:num w:numId="25">
    <w:abstractNumId w:val="43"/>
  </w:num>
  <w:num w:numId="26">
    <w:abstractNumId w:val="16"/>
  </w:num>
  <w:num w:numId="27">
    <w:abstractNumId w:val="7"/>
  </w:num>
  <w:num w:numId="28">
    <w:abstractNumId w:val="12"/>
  </w:num>
  <w:num w:numId="29">
    <w:abstractNumId w:val="27"/>
  </w:num>
  <w:num w:numId="30">
    <w:abstractNumId w:val="40"/>
  </w:num>
  <w:num w:numId="31">
    <w:abstractNumId w:val="0"/>
  </w:num>
  <w:num w:numId="32">
    <w:abstractNumId w:val="22"/>
  </w:num>
  <w:num w:numId="33">
    <w:abstractNumId w:val="32"/>
  </w:num>
  <w:num w:numId="34">
    <w:abstractNumId w:val="41"/>
  </w:num>
  <w:num w:numId="35">
    <w:abstractNumId w:val="15"/>
  </w:num>
  <w:num w:numId="36">
    <w:abstractNumId w:val="42"/>
  </w:num>
  <w:num w:numId="37">
    <w:abstractNumId w:val="47"/>
  </w:num>
  <w:num w:numId="38">
    <w:abstractNumId w:val="38"/>
  </w:num>
  <w:num w:numId="39">
    <w:abstractNumId w:val="8"/>
  </w:num>
  <w:num w:numId="40">
    <w:abstractNumId w:val="31"/>
  </w:num>
  <w:num w:numId="41">
    <w:abstractNumId w:val="35"/>
  </w:num>
  <w:num w:numId="42">
    <w:abstractNumId w:val="6"/>
  </w:num>
  <w:num w:numId="43">
    <w:abstractNumId w:val="9"/>
  </w:num>
  <w:num w:numId="44">
    <w:abstractNumId w:val="21"/>
  </w:num>
  <w:num w:numId="45">
    <w:abstractNumId w:val="34"/>
  </w:num>
  <w:num w:numId="46">
    <w:abstractNumId w:val="23"/>
  </w:num>
  <w:num w:numId="47">
    <w:abstractNumId w:val="24"/>
  </w:num>
  <w:num w:numId="48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4F21"/>
    <w:rsid w:val="00062F3B"/>
    <w:rsid w:val="00087E0B"/>
    <w:rsid w:val="0010634F"/>
    <w:rsid w:val="00145AC2"/>
    <w:rsid w:val="00180509"/>
    <w:rsid w:val="002A6A41"/>
    <w:rsid w:val="00397BBC"/>
    <w:rsid w:val="003B1BA5"/>
    <w:rsid w:val="004354FB"/>
    <w:rsid w:val="004633E6"/>
    <w:rsid w:val="00496EC3"/>
    <w:rsid w:val="005401D3"/>
    <w:rsid w:val="0057100F"/>
    <w:rsid w:val="00583D51"/>
    <w:rsid w:val="00627CAB"/>
    <w:rsid w:val="00630C9A"/>
    <w:rsid w:val="00654F21"/>
    <w:rsid w:val="006C62EE"/>
    <w:rsid w:val="007A36BD"/>
    <w:rsid w:val="007D75B3"/>
    <w:rsid w:val="00876304"/>
    <w:rsid w:val="00894B00"/>
    <w:rsid w:val="00910B54"/>
    <w:rsid w:val="0092740C"/>
    <w:rsid w:val="00982FEB"/>
    <w:rsid w:val="00A837D9"/>
    <w:rsid w:val="00A97DE1"/>
    <w:rsid w:val="00AF705C"/>
    <w:rsid w:val="00B20B01"/>
    <w:rsid w:val="00B93575"/>
    <w:rsid w:val="00BB7B50"/>
    <w:rsid w:val="00C51A15"/>
    <w:rsid w:val="00CA04D6"/>
    <w:rsid w:val="00D0025E"/>
    <w:rsid w:val="00D84FE7"/>
    <w:rsid w:val="00DD511D"/>
    <w:rsid w:val="00DE3B60"/>
    <w:rsid w:val="00F072E5"/>
    <w:rsid w:val="00F40FFB"/>
    <w:rsid w:val="00F95D9D"/>
    <w:rsid w:val="00FE2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4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F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54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54F2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A04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A6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6A41"/>
  </w:style>
  <w:style w:type="paragraph" w:styleId="Footer">
    <w:name w:val="footer"/>
    <w:basedOn w:val="Normal"/>
    <w:link w:val="FooterChar"/>
    <w:uiPriority w:val="99"/>
    <w:semiHidden/>
    <w:unhideWhenUsed/>
    <w:rsid w:val="002A6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6A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83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1985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697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890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430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621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90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942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24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52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665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017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242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1996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3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28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6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598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15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751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790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617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05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82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17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058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22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556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53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0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26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413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699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845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370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534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759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565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684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592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13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745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50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76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16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50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575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7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965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690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51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635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54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487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55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058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584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919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305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46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64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102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921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554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672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10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320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91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92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5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57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45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0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265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72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696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626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46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084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59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ainpop.com/health/diseasesinjuriesandconditions/antibioticresistan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7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20</cp:revision>
  <dcterms:created xsi:type="dcterms:W3CDTF">2013-07-10T00:48:00Z</dcterms:created>
  <dcterms:modified xsi:type="dcterms:W3CDTF">2014-07-01T00:23:00Z</dcterms:modified>
</cp:coreProperties>
</file>