
<file path=[Content_Types].xml><?xml version="1.0" encoding="utf-8"?>
<Types xmlns="http://schemas.openxmlformats.org/package/2006/content-types">
  <Default Extension="tiff" ContentType="image/tiff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041" w:rsidRDefault="00853041" w:rsidP="00853041">
      <w:pPr>
        <w:jc w:val="right"/>
      </w:pPr>
      <w:r>
        <w:t>Name ___________________________________</w:t>
      </w:r>
    </w:p>
    <w:p w:rsidR="00853041" w:rsidRDefault="00853041" w:rsidP="00853041">
      <w:pPr>
        <w:jc w:val="right"/>
      </w:pPr>
    </w:p>
    <w:p w:rsidR="00853041" w:rsidRPr="00324E48" w:rsidRDefault="00853041" w:rsidP="00324E48">
      <w:pPr>
        <w:jc w:val="center"/>
        <w:rPr>
          <w:b/>
          <w:sz w:val="36"/>
        </w:rPr>
      </w:pPr>
      <w:r w:rsidRPr="00324E48">
        <w:rPr>
          <w:b/>
          <w:sz w:val="36"/>
        </w:rPr>
        <w:t>Mapping Earthquakes and faults with USGS (United States Geological Survey)</w:t>
      </w:r>
    </w:p>
    <w:p w:rsidR="00853041" w:rsidRDefault="00853041"/>
    <w:p w:rsidR="00321C6B" w:rsidRDefault="00321C6B">
      <w:r>
        <w:t xml:space="preserve">1) Go to </w:t>
      </w:r>
      <w:hyperlink r:id="rId4" w:history="1">
        <w:r w:rsidRPr="0075688F">
          <w:rPr>
            <w:rStyle w:val="Hyperlink"/>
          </w:rPr>
          <w:t>http://earthquake.usgs.gov/earthquakes/map/</w:t>
        </w:r>
      </w:hyperlink>
    </w:p>
    <w:p w:rsidR="00321C6B" w:rsidRDefault="00321C6B"/>
    <w:p w:rsidR="006F620C" w:rsidRDefault="00321C6B">
      <w:r>
        <w:t xml:space="preserve">2) Click on the </w:t>
      </w:r>
      <w:r>
        <w:rPr>
          <w:noProof/>
        </w:rPr>
        <w:drawing>
          <wp:inline distT="0" distB="0" distL="0" distR="0">
            <wp:extent cx="520700" cy="431800"/>
            <wp:effectExtent l="25400" t="0" r="0" b="0"/>
            <wp:docPr id="1" name="Picture 0" descr="gearsymbo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arsymbol.tif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gear symbol in the upper right corner of the screen.</w:t>
      </w:r>
    </w:p>
    <w:p w:rsidR="00321C6B" w:rsidRDefault="006F620C">
      <w:r>
        <w:t xml:space="preserve">You can turn on and off the list of earthquakes with the list symbol: </w:t>
      </w:r>
      <w:r>
        <w:rPr>
          <w:noProof/>
        </w:rPr>
        <w:drawing>
          <wp:inline distT="0" distB="0" distL="0" distR="0">
            <wp:extent cx="571500" cy="406400"/>
            <wp:effectExtent l="25400" t="0" r="0" b="0"/>
            <wp:docPr id="2" name="Picture 1" descr="listsymbol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symbol.tif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C6B" w:rsidRDefault="00321C6B"/>
    <w:p w:rsidR="00321C6B" w:rsidRDefault="00321C6B">
      <w:r>
        <w:t xml:space="preserve">3) Choose a time and magnitude range of earthquakes.  </w:t>
      </w:r>
    </w:p>
    <w:p w:rsidR="00321C6B" w:rsidRPr="00321C6B" w:rsidRDefault="00321C6B">
      <w:r>
        <w:t xml:space="preserve">Try: </w:t>
      </w:r>
      <w:r w:rsidRPr="00321C6B">
        <w:rPr>
          <w:i/>
        </w:rPr>
        <w:t>7 days, all magnitudes, worldwide</w:t>
      </w:r>
    </w:p>
    <w:p w:rsidR="00321C6B" w:rsidRDefault="00321C6B">
      <w:pPr>
        <w:rPr>
          <w:i/>
        </w:rPr>
      </w:pPr>
    </w:p>
    <w:p w:rsidR="008F6442" w:rsidRDefault="00321C6B">
      <w:r>
        <w:t>4) Try different map layers.  Terrain looks nice, and loads quicker than satellite.</w:t>
      </w:r>
    </w:p>
    <w:p w:rsidR="008F6442" w:rsidRDefault="008F6442" w:rsidP="008F6442"/>
    <w:p w:rsidR="008F6442" w:rsidRDefault="008F6442" w:rsidP="008F6442">
      <w:r>
        <w:t xml:space="preserve">Q4) </w:t>
      </w:r>
      <w:proofErr w:type="gramStart"/>
      <w:r>
        <w:t>Which</w:t>
      </w:r>
      <w:proofErr w:type="gramEnd"/>
      <w:r>
        <w:t xml:space="preserve"> two states have the most earthquakes?</w:t>
      </w:r>
    </w:p>
    <w:p w:rsidR="008F6442" w:rsidRDefault="008F6442" w:rsidP="008F6442">
      <w:r>
        <w:t>________________________________________________________________________________________________</w:t>
      </w:r>
    </w:p>
    <w:p w:rsidR="00321C6B" w:rsidRDefault="00321C6B"/>
    <w:p w:rsidR="008F6442" w:rsidRDefault="00321C6B">
      <w:r>
        <w:t xml:space="preserve">5) Turn on plate boundaries.  Zoom out to see the whole </w:t>
      </w:r>
      <w:proofErr w:type="gramStart"/>
      <w:r>
        <w:t>world view</w:t>
      </w:r>
      <w:proofErr w:type="gramEnd"/>
      <w:r>
        <w:t>.</w:t>
      </w:r>
    </w:p>
    <w:p w:rsidR="008F6442" w:rsidRDefault="008F6442"/>
    <w:p w:rsidR="008F6442" w:rsidRDefault="008F6442">
      <w:proofErr w:type="gramStart"/>
      <w:r>
        <w:t>Q5) Do most earthquakes fall within the tectonic plates, or on the boundaries of tectonic plates?</w:t>
      </w:r>
      <w:proofErr w:type="gramEnd"/>
    </w:p>
    <w:p w:rsidR="008F6442" w:rsidRDefault="008F6442" w:rsidP="008F6442">
      <w:r>
        <w:t>________________________________________________________________________________________________</w:t>
      </w:r>
    </w:p>
    <w:p w:rsidR="00321C6B" w:rsidRDefault="00321C6B"/>
    <w:p w:rsidR="008F6442" w:rsidRDefault="00321C6B">
      <w:r>
        <w:t>6) Turn on US hazard map.</w:t>
      </w:r>
    </w:p>
    <w:p w:rsidR="008F6442" w:rsidRDefault="008F6442"/>
    <w:p w:rsidR="008F6442" w:rsidRDefault="008F6442">
      <w:r>
        <w:t>Q6)</w:t>
      </w:r>
      <w:r w:rsidR="00C11A83">
        <w:t xml:space="preserve"> Describe which areas have high seismic hazard.</w:t>
      </w:r>
    </w:p>
    <w:p w:rsidR="008F6442" w:rsidRDefault="008F6442">
      <w:r>
        <w:t>________________________________________________________________________________________________</w:t>
      </w:r>
    </w:p>
    <w:p w:rsidR="00321C6B" w:rsidRDefault="008F6442">
      <w:r>
        <w:t>Turn hazard back off.</w:t>
      </w:r>
    </w:p>
    <w:p w:rsidR="00321C6B" w:rsidRDefault="00321C6B"/>
    <w:p w:rsidR="008F6442" w:rsidRDefault="00321C6B" w:rsidP="00321C6B">
      <w:r>
        <w:t>7)</w:t>
      </w:r>
      <w:r w:rsidRPr="00321C6B">
        <w:t xml:space="preserve"> </w:t>
      </w:r>
      <w:r>
        <w:t xml:space="preserve">Turn on US faults.  Zoom in </w:t>
      </w:r>
      <w:r w:rsidR="008F6442">
        <w:t xml:space="preserve">to Southern California.  </w:t>
      </w:r>
      <w:r w:rsidR="00F505E5">
        <w:t>There is one small fault that runs through San Diego.  Hover the mouse over the fault to see its name.</w:t>
      </w:r>
    </w:p>
    <w:p w:rsidR="008F6442" w:rsidRDefault="008F6442" w:rsidP="00321C6B"/>
    <w:p w:rsidR="00511C99" w:rsidRDefault="008F6442" w:rsidP="00321C6B">
      <w:r>
        <w:t xml:space="preserve">Q7) </w:t>
      </w:r>
      <w:proofErr w:type="gramStart"/>
      <w:r>
        <w:t>W</w:t>
      </w:r>
      <w:r w:rsidR="00F505E5">
        <w:t>hat</w:t>
      </w:r>
      <w:proofErr w:type="gramEnd"/>
      <w:r w:rsidR="00F505E5">
        <w:t xml:space="preserve"> is the name of the fault that runs through San Diego?</w:t>
      </w:r>
    </w:p>
    <w:p w:rsidR="00511C99" w:rsidRDefault="00511C99" w:rsidP="00511C99">
      <w:r>
        <w:t>________________________________________________________________________________________________</w:t>
      </w:r>
    </w:p>
    <w:p w:rsidR="00F505E5" w:rsidRDefault="00F505E5" w:rsidP="00321C6B"/>
    <w:p w:rsidR="00F505E5" w:rsidRDefault="00F505E5" w:rsidP="00321C6B"/>
    <w:p w:rsidR="00511C99" w:rsidRDefault="00F505E5" w:rsidP="00321C6B">
      <w:r>
        <w:t>8) The San Andreas Fault zone has three main branches in Southern California.</w:t>
      </w:r>
      <w:r w:rsidR="00511C99">
        <w:t xml:space="preserve">  These are just to the northeast of San Diego.</w:t>
      </w:r>
    </w:p>
    <w:p w:rsidR="00725C23" w:rsidRDefault="00725C23" w:rsidP="00321C6B"/>
    <w:p w:rsidR="00725C23" w:rsidRDefault="00725C23" w:rsidP="00321C6B"/>
    <w:p w:rsidR="00511C99" w:rsidRDefault="00511C99" w:rsidP="00321C6B"/>
    <w:p w:rsidR="00511C99" w:rsidRDefault="00511C99" w:rsidP="00321C6B">
      <w:r>
        <w:t xml:space="preserve">Q8) </w:t>
      </w:r>
      <w:proofErr w:type="gramStart"/>
      <w:r>
        <w:t>What</w:t>
      </w:r>
      <w:proofErr w:type="gramEnd"/>
      <w:r>
        <w:t xml:space="preserve"> are the names of these three faults?</w:t>
      </w:r>
    </w:p>
    <w:p w:rsidR="00511C99" w:rsidRDefault="00511C99" w:rsidP="00511C99">
      <w:r>
        <w:t>________________________________________________________________________________________________</w:t>
      </w:r>
    </w:p>
    <w:p w:rsidR="00511C99" w:rsidRDefault="00511C99" w:rsidP="00321C6B"/>
    <w:p w:rsidR="00511C99" w:rsidRDefault="00511C99" w:rsidP="00321C6B">
      <w:r>
        <w:t xml:space="preserve">Q9) </w:t>
      </w:r>
      <w:proofErr w:type="gramStart"/>
      <w:r>
        <w:t>Which</w:t>
      </w:r>
      <w:proofErr w:type="gramEnd"/>
      <w:r>
        <w:t xml:space="preserve"> one of these three faults has had the most earthquakes on your map?</w:t>
      </w:r>
    </w:p>
    <w:p w:rsidR="00511C99" w:rsidRDefault="00511C99" w:rsidP="00511C99">
      <w:r>
        <w:t>________________________________________________________________________________________________</w:t>
      </w:r>
    </w:p>
    <w:p w:rsidR="00511C99" w:rsidRDefault="00511C99" w:rsidP="00321C6B"/>
    <w:p w:rsidR="00511C99" w:rsidRDefault="00511C99" w:rsidP="00321C6B">
      <w:r>
        <w:t xml:space="preserve">Q10) </w:t>
      </w:r>
      <w:proofErr w:type="gramStart"/>
      <w:r>
        <w:t>Which</w:t>
      </w:r>
      <w:proofErr w:type="gramEnd"/>
      <w:r>
        <w:t xml:space="preserve"> of these three faults has had the fewest earthquakes?</w:t>
      </w:r>
    </w:p>
    <w:p w:rsidR="00511C99" w:rsidRDefault="00511C99" w:rsidP="00511C99">
      <w:r>
        <w:t>________________________________________________________________________________________________</w:t>
      </w:r>
    </w:p>
    <w:p w:rsidR="00511C99" w:rsidRDefault="00511C99" w:rsidP="00321C6B"/>
    <w:p w:rsidR="00511C99" w:rsidRDefault="00511C99" w:rsidP="00321C6B">
      <w:r>
        <w:t xml:space="preserve">Q11) </w:t>
      </w:r>
      <w:proofErr w:type="gramStart"/>
      <w:r>
        <w:t>Which</w:t>
      </w:r>
      <w:proofErr w:type="gramEnd"/>
      <w:r>
        <w:t xml:space="preserve"> of these three faults might</w:t>
      </w:r>
      <w:r w:rsidR="00725C23">
        <w:t xml:space="preserve"> be overdue for a very large earthquake</w:t>
      </w:r>
      <w:r>
        <w:t>?</w:t>
      </w:r>
    </w:p>
    <w:p w:rsidR="00511C99" w:rsidRDefault="00511C99" w:rsidP="00511C99">
      <w:r>
        <w:t>________________________________________________________________________________________________</w:t>
      </w:r>
    </w:p>
    <w:p w:rsidR="00511C99" w:rsidRDefault="00511C99" w:rsidP="00321C6B"/>
    <w:p w:rsidR="00321C6B" w:rsidRDefault="00321C6B" w:rsidP="00321C6B"/>
    <w:p w:rsidR="00321C6B" w:rsidRDefault="00321C6B" w:rsidP="00321C6B"/>
    <w:p w:rsidR="00321C6B" w:rsidRDefault="00321C6B"/>
    <w:sectPr w:rsidR="00321C6B" w:rsidSect="00321C6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8450B8"/>
    <w:rsid w:val="002C1EA7"/>
    <w:rsid w:val="00321C6B"/>
    <w:rsid w:val="00324E48"/>
    <w:rsid w:val="003B2278"/>
    <w:rsid w:val="00511C99"/>
    <w:rsid w:val="006F620C"/>
    <w:rsid w:val="00725C23"/>
    <w:rsid w:val="008450B8"/>
    <w:rsid w:val="00853041"/>
    <w:rsid w:val="008F6442"/>
    <w:rsid w:val="00C11A83"/>
    <w:rsid w:val="00F505E5"/>
  </w:rsids>
  <m:mathPr>
    <m:mathFont m:val="American Typewrite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C99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customStyle="1" w:styleId="Style2">
    <w:name w:val="Style2"/>
    <w:basedOn w:val="TableNormal"/>
    <w:rsid w:val="00060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">
    <w:name w:val="Style3"/>
    <w:basedOn w:val="TableNormal"/>
    <w:rsid w:val="00060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321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earthquake.usgs.gov/earthquakes/map/" TargetMode="External"/><Relationship Id="rId5" Type="http://schemas.openxmlformats.org/officeDocument/2006/relationships/image" Target="media/image1.tiff"/><Relationship Id="rId6" Type="http://schemas.openxmlformats.org/officeDocument/2006/relationships/image" Target="media/image2.tif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329</Words>
  <Characters>1876</Characters>
  <Application>Microsoft Macintosh Word</Application>
  <DocSecurity>0</DocSecurity>
  <Lines>15</Lines>
  <Paragraphs>3</Paragraphs>
  <ScaleCrop>false</ScaleCrop>
  <Company>SIO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</dc:creator>
  <cp:keywords/>
  <cp:lastModifiedBy>IGPP</cp:lastModifiedBy>
  <cp:revision>9</cp:revision>
  <dcterms:created xsi:type="dcterms:W3CDTF">2014-01-31T00:27:00Z</dcterms:created>
  <dcterms:modified xsi:type="dcterms:W3CDTF">2014-06-25T19:25:00Z</dcterms:modified>
</cp:coreProperties>
</file>