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A1" w:rsidRPr="00BB6FCC" w:rsidRDefault="00CE2EA1" w:rsidP="00CE2EA1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:rsidR="00CE2EA1" w:rsidRPr="00BB6FCC" w:rsidRDefault="00CE2EA1" w:rsidP="00CE2EA1">
      <w:r w:rsidRPr="00BB6FCC">
        <w:rPr>
          <w:b/>
        </w:rPr>
        <w:t>Participants:</w:t>
      </w:r>
      <w:r w:rsidRPr="00BB6FCC">
        <w:t xml:space="preserve"> _</w:t>
      </w:r>
      <w:r w:rsidR="00551253">
        <w:rPr>
          <w:u w:val="single"/>
        </w:rPr>
        <w:t>Rachel Marcuson and Tara Howell</w:t>
      </w:r>
    </w:p>
    <w:p w:rsidR="00CE2EA1" w:rsidRPr="00BB6FCC" w:rsidRDefault="00CE2EA1" w:rsidP="00CE2EA1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551253">
        <w:rPr>
          <w:u w:val="single"/>
        </w:rPr>
        <w:t>11/12</w:t>
      </w:r>
      <w:r w:rsidRPr="00BB6FCC">
        <w:t>__________________</w:t>
      </w:r>
    </w:p>
    <w:p w:rsidR="00CE2EA1" w:rsidRPr="00BB6FCC" w:rsidRDefault="00CE2EA1" w:rsidP="00CE2EA1">
      <w:r w:rsidRPr="00BB6FCC">
        <w:rPr>
          <w:b/>
        </w:rPr>
        <w:t>Lesson Title:</w:t>
      </w:r>
      <w:r w:rsidRPr="00BB6FCC">
        <w:t xml:space="preserve"> __</w:t>
      </w:r>
      <w:r w:rsidR="00551253">
        <w:rPr>
          <w:u w:val="single"/>
        </w:rPr>
        <w:t>Introduction to Sediments</w:t>
      </w:r>
      <w:r w:rsidRPr="00BB6FCC">
        <w:t xml:space="preserve"> </w:t>
      </w:r>
    </w:p>
    <w:p w:rsidR="00CE2EA1" w:rsidRPr="00BB6FCC" w:rsidRDefault="00CE2EA1" w:rsidP="00CE2EA1">
      <w:r w:rsidRPr="00BB6FCC">
        <w:rPr>
          <w:b/>
        </w:rPr>
        <w:t>Lesson Concept:</w:t>
      </w:r>
      <w:r w:rsidR="00A5641D">
        <w:t xml:space="preserve"> </w:t>
      </w:r>
      <w:r w:rsidR="00551253">
        <w:rPr>
          <w:u w:val="single"/>
        </w:rPr>
        <w:t>Relating sediments to other concepts already taught, including tectonics, coastal features and margins</w:t>
      </w:r>
      <w:r w:rsidRPr="00BB6FCC">
        <w:t>_______</w:t>
      </w:r>
    </w:p>
    <w:p w:rsidR="00A706E9" w:rsidRDefault="00CE2EA1" w:rsidP="00CE2EA1">
      <w:r w:rsidRPr="00BB6FCC">
        <w:rPr>
          <w:b/>
        </w:rPr>
        <w:t>Focus Question:</w:t>
      </w:r>
      <w:r w:rsidRPr="00BB6FCC">
        <w:t xml:space="preserve">  _</w:t>
      </w:r>
      <w:r w:rsidR="00551253">
        <w:rPr>
          <w:u w:val="single"/>
        </w:rPr>
        <w:t>How are sediments formed and how are they related to their environment?</w:t>
      </w:r>
    </w:p>
    <w:p w:rsidR="00CE2EA1" w:rsidRDefault="00CE2EA1" w:rsidP="00CE2E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1747AD" w:rsidRDefault="001747AD" w:rsidP="0099293E">
            <w:r>
              <w:t>Pose Question: Where do you think we will find sediments?</w:t>
            </w:r>
          </w:p>
          <w:p w:rsidR="001747AD" w:rsidRDefault="001747AD" w:rsidP="0099293E"/>
          <w:p w:rsidR="001747AD" w:rsidRDefault="001747AD" w:rsidP="0099293E">
            <w:r>
              <w:t xml:space="preserve">Where do you think sediments </w:t>
            </w:r>
            <w:proofErr w:type="gramStart"/>
            <w:r>
              <w:t>come from?</w:t>
            </w:r>
            <w:proofErr w:type="gramEnd"/>
          </w:p>
          <w:p w:rsidR="001747AD" w:rsidRDefault="001747AD" w:rsidP="0099293E"/>
          <w:p w:rsidR="00CE2EA1" w:rsidRDefault="00CE2EA1" w:rsidP="0099293E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>
              <w:t xml:space="preserve">                                                          Step 2</w:t>
            </w:r>
          </w:p>
          <w:p w:rsidR="001747AD" w:rsidRDefault="001747AD" w:rsidP="00845B9B">
            <w:r>
              <w:t>Students add sediment thicknesses to their tectonic map</w:t>
            </w:r>
          </w:p>
          <w:p w:rsidR="00CE2EA1" w:rsidRDefault="00CE2EA1" w:rsidP="00845B9B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CE2EA1" w:rsidRDefault="001747AD" w:rsidP="008066F0">
            <w:r>
              <w:t>Teacher puts students in groups to research different sources of sediments.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Step 3</w:t>
            </w:r>
          </w:p>
          <w:p w:rsidR="001747AD" w:rsidRDefault="001747AD">
            <w:r>
              <w:t>Students make connections between sediment thicknesses and tectonics.</w:t>
            </w:r>
          </w:p>
          <w:p w:rsidR="001747AD" w:rsidRDefault="001747AD"/>
          <w:p w:rsidR="00845B9B" w:rsidRDefault="001747AD">
            <w:r>
              <w:t>Students research their assigned sediment types.</w:t>
            </w:r>
          </w:p>
          <w:p w:rsidR="00CE2EA1" w:rsidRDefault="00CE2EA1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1747AD" w:rsidRDefault="001747AD" w:rsidP="00845B9B">
            <w:r>
              <w:t>Teacher explains sediment thicknesses related to tectonic boundaries, margin types, and coastal features</w:t>
            </w:r>
          </w:p>
          <w:p w:rsidR="001747AD" w:rsidRDefault="001747AD" w:rsidP="00845B9B"/>
          <w:p w:rsidR="001747AD" w:rsidRDefault="001747AD" w:rsidP="00845B9B">
            <w:r>
              <w:t>Explains how size is related to transport</w:t>
            </w:r>
          </w:p>
          <w:p w:rsidR="001747AD" w:rsidRDefault="001747AD" w:rsidP="00845B9B"/>
          <w:p w:rsidR="00CE2EA1" w:rsidRDefault="00A6066F" w:rsidP="00845B9B">
            <w:r>
              <w:t>Explains that sediment comes from multiple sources</w:t>
            </w:r>
          </w:p>
          <w:p w:rsidR="00CE2EA1" w:rsidRDefault="00CE2EA1" w:rsidP="00845B9B"/>
          <w:p w:rsidR="00CE2EA1" w:rsidRDefault="00CE2EA1" w:rsidP="00845B9B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1747AD" w:rsidRDefault="001747AD" w:rsidP="00551253">
            <w:r>
              <w:t>Student explains where they think they will find sediments in the ocean</w:t>
            </w:r>
          </w:p>
          <w:p w:rsidR="001747AD" w:rsidRDefault="001747AD" w:rsidP="00551253"/>
          <w:p w:rsidR="001747AD" w:rsidRDefault="001747AD" w:rsidP="00551253">
            <w:r>
              <w:t>Student explains where they think sediment comes from</w:t>
            </w:r>
          </w:p>
          <w:p w:rsidR="001747AD" w:rsidRDefault="001747AD" w:rsidP="00551253"/>
          <w:p w:rsidR="001747AD" w:rsidRDefault="001747AD" w:rsidP="00551253">
            <w:r>
              <w:t>Student explains why they think size of sediment is related to where it is found</w:t>
            </w:r>
          </w:p>
          <w:p w:rsidR="00CE2EA1" w:rsidRDefault="00CE2EA1" w:rsidP="00551253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:rsidR="001747AD" w:rsidRDefault="001747AD">
            <w:r>
              <w:t>Evaluation is done by facilitating discussion and listening to students answers to questions</w:t>
            </w:r>
          </w:p>
          <w:p w:rsidR="001747AD" w:rsidRDefault="001747AD"/>
          <w:p w:rsidR="001747AD" w:rsidRDefault="001747AD">
            <w:r>
              <w:t>Also ensuring students have grasped important definitions on their vocabulary sheet</w:t>
            </w:r>
          </w:p>
          <w:p w:rsidR="00CE2EA1" w:rsidRPr="00441CA9" w:rsidRDefault="00CE2EA1"/>
          <w:p w:rsidR="00CE2EA1" w:rsidRPr="00441CA9" w:rsidRDefault="00CE2EA1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1DF" w:rsidRDefault="00CE2EA1">
            <w:pPr>
              <w:rPr>
                <w:b/>
              </w:rPr>
            </w:pPr>
            <w:r w:rsidRPr="00027D6D">
              <w:rPr>
                <w:b/>
                <w:u w:val="single"/>
              </w:rPr>
              <w:t>EXTEND</w:t>
            </w:r>
            <w:r w:rsidRPr="00027D6D">
              <w:rPr>
                <w:b/>
              </w:rPr>
              <w:t xml:space="preserve">    </w:t>
            </w:r>
          </w:p>
          <w:p w:rsidR="007A31DF" w:rsidRDefault="007A31DF">
            <w:pPr>
              <w:rPr>
                <w:b/>
              </w:rPr>
            </w:pPr>
          </w:p>
          <w:p w:rsidR="00346143" w:rsidRDefault="00A6066F">
            <w:r>
              <w:t>Questions that can be posed:</w:t>
            </w:r>
          </w:p>
          <w:p w:rsidR="00346143" w:rsidRPr="00346143" w:rsidRDefault="00346143" w:rsidP="00346143">
            <w:pPr>
              <w:ind w:firstLine="240"/>
            </w:pPr>
            <w:r w:rsidRPr="00346143">
              <w:rPr>
                <w:rFonts w:eastAsiaTheme="minorHAnsi" w:cs="Arial"/>
                <w:color w:val="1A1A1A"/>
                <w:szCs w:val="26"/>
              </w:rPr>
              <w:t xml:space="preserve">Looking at the seafloor thickness from the </w:t>
            </w:r>
            <w:proofErr w:type="spellStart"/>
            <w:r w:rsidRPr="00346143">
              <w:rPr>
                <w:rFonts w:eastAsiaTheme="minorHAnsi" w:cs="Arial"/>
                <w:color w:val="1A1A1A"/>
                <w:szCs w:val="26"/>
              </w:rPr>
              <w:t>ppt</w:t>
            </w:r>
            <w:proofErr w:type="spellEnd"/>
            <w:r w:rsidRPr="00346143">
              <w:rPr>
                <w:rFonts w:eastAsiaTheme="minorHAnsi" w:cs="Arial"/>
                <w:color w:val="1A1A1A"/>
                <w:szCs w:val="26"/>
              </w:rPr>
              <w:t xml:space="preserve"> and your colored ages of the sea floor chart, do you see any connections or correlations?</w:t>
            </w:r>
          </w:p>
          <w:p w:rsidR="00A6066F" w:rsidRDefault="00A6066F"/>
          <w:p w:rsidR="00346143" w:rsidRDefault="00A6066F">
            <w:r>
              <w:t>Think about how we might determine factors that affect transport of sediment and settling rate (lead in to lab)</w:t>
            </w:r>
          </w:p>
          <w:p w:rsidR="00A6066F" w:rsidRDefault="00A6066F"/>
          <w:p w:rsidR="00A6066F" w:rsidRDefault="00A6066F"/>
          <w:p w:rsidR="00CE2EA1" w:rsidRPr="00A230FB" w:rsidRDefault="00CE2EA1"/>
        </w:tc>
      </w:tr>
    </w:tbl>
    <w:p w:rsidR="00845B9B" w:rsidRDefault="00845B9B"/>
    <w:sectPr w:rsidR="00845B9B" w:rsidSect="00463CE0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1E1"/>
    <w:multiLevelType w:val="hybridMultilevel"/>
    <w:tmpl w:val="B57619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E2EA1"/>
    <w:rsid w:val="000B53EC"/>
    <w:rsid w:val="001747AD"/>
    <w:rsid w:val="001B3C95"/>
    <w:rsid w:val="001F7058"/>
    <w:rsid w:val="002419CC"/>
    <w:rsid w:val="002E5336"/>
    <w:rsid w:val="00346143"/>
    <w:rsid w:val="00416B10"/>
    <w:rsid w:val="00463CE0"/>
    <w:rsid w:val="00472934"/>
    <w:rsid w:val="0048350C"/>
    <w:rsid w:val="004A7E06"/>
    <w:rsid w:val="004B07AB"/>
    <w:rsid w:val="00543854"/>
    <w:rsid w:val="00551253"/>
    <w:rsid w:val="00571685"/>
    <w:rsid w:val="006F383F"/>
    <w:rsid w:val="007A31DF"/>
    <w:rsid w:val="00805110"/>
    <w:rsid w:val="008066F0"/>
    <w:rsid w:val="00845B9B"/>
    <w:rsid w:val="009402D0"/>
    <w:rsid w:val="0099293E"/>
    <w:rsid w:val="00A27760"/>
    <w:rsid w:val="00A5641D"/>
    <w:rsid w:val="00A6066F"/>
    <w:rsid w:val="00A706E9"/>
    <w:rsid w:val="00BA60B3"/>
    <w:rsid w:val="00C21483"/>
    <w:rsid w:val="00CE2EA1"/>
    <w:rsid w:val="00D5352F"/>
    <w:rsid w:val="00E42865"/>
    <w:rsid w:val="00E75D52"/>
    <w:rsid w:val="00EA504F"/>
    <w:rsid w:val="00F97784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CE2E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45B9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1716</Characters>
  <Application>Microsoft Macintosh Word</Application>
  <DocSecurity>0</DocSecurity>
  <Lines>14</Lines>
  <Paragraphs>3</Paragraphs>
  <ScaleCrop>false</ScaleCrop>
  <Company>Scripps Institution of Oceanography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Rachel Marcuson</cp:lastModifiedBy>
  <cp:revision>3</cp:revision>
  <dcterms:created xsi:type="dcterms:W3CDTF">2014-06-30T18:52:00Z</dcterms:created>
  <dcterms:modified xsi:type="dcterms:W3CDTF">2014-07-01T04:53:00Z</dcterms:modified>
</cp:coreProperties>
</file>