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B92" w:rsidRPr="00052A4A" w:rsidRDefault="00B95B92">
      <w:pPr>
        <w:rPr>
          <w:b/>
          <w:sz w:val="32"/>
        </w:rPr>
      </w:pPr>
      <w:r w:rsidRPr="00052A4A">
        <w:rPr>
          <w:b/>
          <w:sz w:val="32"/>
        </w:rPr>
        <w:t>Sediment Unit Final Evaluation</w:t>
      </w:r>
    </w:p>
    <w:p w:rsidR="00C76438" w:rsidRDefault="00C76438"/>
    <w:p w:rsidR="00B95B92" w:rsidRDefault="00C76438">
      <w:r>
        <w:t>In this final evaluation project, you will be assigned a coastal state and asked to create a poster highlighting important concepts from the sediment unit (and previous units) as they relate to that state.  The United States has almost 20,000km of coastline and almost half of the states have some ocean or gulf coastline.  Below is a list of the</w:t>
      </w:r>
      <w:r w:rsidR="00372322">
        <w:t xml:space="preserve"> states that have ocean or gulf coast.</w:t>
      </w:r>
    </w:p>
    <w:p w:rsidR="00B95B92" w:rsidRDefault="00B95B92"/>
    <w:p w:rsidR="00B95B92" w:rsidRPr="00052A4A" w:rsidRDefault="00B95B92">
      <w:pPr>
        <w:rPr>
          <w:b/>
        </w:rPr>
      </w:pPr>
      <w:r w:rsidRPr="00052A4A">
        <w:rPr>
          <w:b/>
        </w:rPr>
        <w:t>Atlantic Ocean</w:t>
      </w:r>
    </w:p>
    <w:p w:rsidR="004E1E24" w:rsidRDefault="00B95B92" w:rsidP="004E1E24">
      <w:r>
        <w:t>-Maine</w:t>
      </w:r>
    </w:p>
    <w:p w:rsidR="00B95B92" w:rsidRDefault="00B95B92" w:rsidP="004E1E24">
      <w:r>
        <w:t>-New Hampshire</w:t>
      </w:r>
    </w:p>
    <w:p w:rsidR="00B95B92" w:rsidRDefault="00B95B92">
      <w:r>
        <w:t>-Massachusetts</w:t>
      </w:r>
    </w:p>
    <w:p w:rsidR="00B95B92" w:rsidRDefault="00B95B92">
      <w:r>
        <w:t>-Rhode Island</w:t>
      </w:r>
    </w:p>
    <w:p w:rsidR="00B95B92" w:rsidRDefault="00B95B92">
      <w:r>
        <w:t>-Connecticut</w:t>
      </w:r>
    </w:p>
    <w:p w:rsidR="00B95B92" w:rsidRDefault="00B95B92">
      <w:r>
        <w:t>-New Jersey</w:t>
      </w:r>
    </w:p>
    <w:p w:rsidR="00B95B92" w:rsidRDefault="00B95B92">
      <w:r>
        <w:t>-New York</w:t>
      </w:r>
    </w:p>
    <w:p w:rsidR="00B95B92" w:rsidRDefault="00B95B92">
      <w:r>
        <w:t>-Delaware</w:t>
      </w:r>
    </w:p>
    <w:p w:rsidR="00B95B92" w:rsidRDefault="00B95B92">
      <w:r>
        <w:t>-Maryland</w:t>
      </w:r>
    </w:p>
    <w:p w:rsidR="00B95B92" w:rsidRDefault="00B95B92">
      <w:r>
        <w:t>-Virginia</w:t>
      </w:r>
    </w:p>
    <w:p w:rsidR="00B95B92" w:rsidRDefault="00B95B92">
      <w:r>
        <w:t>-North Carolina</w:t>
      </w:r>
    </w:p>
    <w:p w:rsidR="00B95B92" w:rsidRDefault="00B95B92">
      <w:r>
        <w:t>-South Carolina</w:t>
      </w:r>
    </w:p>
    <w:p w:rsidR="00B95B92" w:rsidRDefault="00B95B92">
      <w:r>
        <w:t>-Georgia</w:t>
      </w:r>
    </w:p>
    <w:p w:rsidR="00B95B92" w:rsidRDefault="00B95B92">
      <w:r>
        <w:t>-Florida</w:t>
      </w:r>
    </w:p>
    <w:p w:rsidR="00B95B92" w:rsidRDefault="00B95B92"/>
    <w:p w:rsidR="00B95B92" w:rsidRPr="00052A4A" w:rsidRDefault="00B95B92">
      <w:pPr>
        <w:rPr>
          <w:b/>
        </w:rPr>
      </w:pPr>
      <w:r w:rsidRPr="00052A4A">
        <w:rPr>
          <w:b/>
        </w:rPr>
        <w:t>Pacific Ocean</w:t>
      </w:r>
    </w:p>
    <w:p w:rsidR="00B95B92" w:rsidRDefault="00B95B92">
      <w:r>
        <w:t>-California</w:t>
      </w:r>
    </w:p>
    <w:p w:rsidR="00B95B92" w:rsidRDefault="00B95B92">
      <w:r>
        <w:t>-Oregon</w:t>
      </w:r>
    </w:p>
    <w:p w:rsidR="00B95B92" w:rsidRDefault="00B95B92">
      <w:r>
        <w:t>-Washington</w:t>
      </w:r>
    </w:p>
    <w:p w:rsidR="00B95B92" w:rsidRDefault="00B95B92">
      <w:r>
        <w:t>-Alaska</w:t>
      </w:r>
      <w:r w:rsidR="00C76438">
        <w:t xml:space="preserve"> (also Arctic ocean)</w:t>
      </w:r>
    </w:p>
    <w:p w:rsidR="00B95B92" w:rsidRDefault="00B95B92">
      <w:r>
        <w:t>-Hawaii</w:t>
      </w:r>
    </w:p>
    <w:p w:rsidR="00B95B92" w:rsidRDefault="00B95B92"/>
    <w:p w:rsidR="00B95B92" w:rsidRPr="00052A4A" w:rsidRDefault="00B95B92">
      <w:pPr>
        <w:rPr>
          <w:b/>
        </w:rPr>
      </w:pPr>
      <w:r w:rsidRPr="00052A4A">
        <w:rPr>
          <w:b/>
        </w:rPr>
        <w:t>Gulf of Mexico</w:t>
      </w:r>
    </w:p>
    <w:p w:rsidR="00B95B92" w:rsidRDefault="00B95B92">
      <w:r>
        <w:t>-Florida</w:t>
      </w:r>
    </w:p>
    <w:p w:rsidR="00B95B92" w:rsidRDefault="00B95B92">
      <w:r>
        <w:t>-Alabama</w:t>
      </w:r>
    </w:p>
    <w:p w:rsidR="00B95B92" w:rsidRDefault="00B95B92">
      <w:r>
        <w:t>-Mississippi</w:t>
      </w:r>
    </w:p>
    <w:p w:rsidR="00B95B92" w:rsidRDefault="00B95B92">
      <w:r>
        <w:t>-Louisiana</w:t>
      </w:r>
    </w:p>
    <w:p w:rsidR="00B95B92" w:rsidRDefault="00B95B92">
      <w:r>
        <w:t>-Texas</w:t>
      </w:r>
    </w:p>
    <w:p w:rsidR="00372322" w:rsidRDefault="00372322"/>
    <w:p w:rsidR="00372322" w:rsidRDefault="00372322"/>
    <w:p w:rsidR="009B22B5" w:rsidRDefault="00372322">
      <w:r>
        <w:t>Once you have been assigned a state, you will create your poster.  Think about the previous lessons in this unit, use the your vocabulary sheet for help with keywords when doing research, and also think about class discussions on plate tectonics and margin types.  Some questions are given below to get you think</w:t>
      </w:r>
      <w:r w:rsidR="009B22B5">
        <w:t>ing</w:t>
      </w:r>
      <w:r>
        <w:t xml:space="preserve"> about what sort of information should be included.</w:t>
      </w:r>
    </w:p>
    <w:p w:rsidR="009B22B5" w:rsidRDefault="009B22B5"/>
    <w:p w:rsidR="009B22B5" w:rsidRDefault="009B22B5"/>
    <w:p w:rsidR="009B22B5" w:rsidRDefault="00B86355">
      <w:r>
        <w:t>You MUST answer the following:</w:t>
      </w:r>
    </w:p>
    <w:p w:rsidR="009B22B5" w:rsidRDefault="009B22B5" w:rsidP="00B86355">
      <w:pPr>
        <w:ind w:firstLine="720"/>
      </w:pPr>
      <w:r>
        <w:t>How much coastline does the state have?</w:t>
      </w:r>
    </w:p>
    <w:p w:rsidR="009B22B5" w:rsidRDefault="009B22B5" w:rsidP="00B86355">
      <w:pPr>
        <w:ind w:firstLine="720"/>
      </w:pPr>
      <w:r>
        <w:t>Which ocean</w:t>
      </w:r>
      <w:r w:rsidR="00372322">
        <w:t xml:space="preserve"> </w:t>
      </w:r>
      <w:r>
        <w:t>is it located on?</w:t>
      </w:r>
    </w:p>
    <w:p w:rsidR="000A2A8F" w:rsidRDefault="009B22B5" w:rsidP="00B86355">
      <w:pPr>
        <w:ind w:firstLine="720"/>
      </w:pPr>
      <w:r>
        <w:t>What is its tectonic setting</w:t>
      </w:r>
      <w:r w:rsidR="000A2A8F">
        <w:t>?</w:t>
      </w:r>
    </w:p>
    <w:p w:rsidR="00B86355" w:rsidRDefault="000A2A8F" w:rsidP="00B86355">
      <w:pPr>
        <w:ind w:firstLine="720"/>
      </w:pPr>
      <w:r>
        <w:t>Is it on an active or passive margin?</w:t>
      </w:r>
    </w:p>
    <w:p w:rsidR="00B86355" w:rsidRDefault="00B86355" w:rsidP="00B86355">
      <w:pPr>
        <w:ind w:firstLine="720"/>
      </w:pPr>
      <w:r>
        <w:t>Does it have a large continental shelf?</w:t>
      </w:r>
    </w:p>
    <w:p w:rsidR="00B86355" w:rsidRDefault="00B86355" w:rsidP="00B86355">
      <w:pPr>
        <w:ind w:firstLine="720"/>
      </w:pPr>
      <w:r>
        <w:t xml:space="preserve">What sorts of erosion are happening (specific examples of natural or human </w:t>
      </w:r>
    </w:p>
    <w:p w:rsidR="00B86355" w:rsidRDefault="00B86355" w:rsidP="00B86355">
      <w:pPr>
        <w:ind w:left="720"/>
      </w:pPr>
      <w:r>
        <w:t>caused)?</w:t>
      </w:r>
    </w:p>
    <w:p w:rsidR="00B86355" w:rsidRDefault="00B86355" w:rsidP="00B86355">
      <w:pPr>
        <w:ind w:firstLine="720"/>
      </w:pPr>
      <w:r>
        <w:t>Is anything being done to prevent these?</w:t>
      </w:r>
    </w:p>
    <w:p w:rsidR="00B86355" w:rsidRDefault="00B86355" w:rsidP="00B86355">
      <w:pPr>
        <w:ind w:firstLine="720"/>
      </w:pPr>
      <w:r>
        <w:t>Is it working?</w:t>
      </w:r>
    </w:p>
    <w:p w:rsidR="000A2A8F" w:rsidRDefault="00B86355" w:rsidP="00B86355">
      <w:r>
        <w:t>Additionally, choose 2 of the following to explore in detail:</w:t>
      </w:r>
    </w:p>
    <w:p w:rsidR="000A2A8F" w:rsidRDefault="000A2A8F" w:rsidP="00B86355">
      <w:pPr>
        <w:ind w:firstLine="720"/>
      </w:pPr>
      <w:r>
        <w:t>Are there interesting seafloor features as a result</w:t>
      </w:r>
      <w:r w:rsidR="00B86355">
        <w:t xml:space="preserve"> of its tectonic setting</w:t>
      </w:r>
      <w:r>
        <w:t>?</w:t>
      </w:r>
    </w:p>
    <w:p w:rsidR="000A2A8F" w:rsidRDefault="000A2A8F" w:rsidP="00B86355">
      <w:pPr>
        <w:ind w:firstLine="720"/>
      </w:pPr>
      <w:r>
        <w:t>Is it subject to earthquakes and faulting?</w:t>
      </w:r>
    </w:p>
    <w:p w:rsidR="000A2A8F" w:rsidRDefault="000A2A8F" w:rsidP="00B86355">
      <w:pPr>
        <w:ind w:firstLine="720"/>
      </w:pPr>
      <w:r>
        <w:t>What are the major sources of sediment on the coast (are there any major rivers?)?</w:t>
      </w:r>
    </w:p>
    <w:p w:rsidR="000A2A8F" w:rsidRDefault="000A2A8F" w:rsidP="00B86355">
      <w:pPr>
        <w:ind w:firstLine="720"/>
      </w:pPr>
      <w:r>
        <w:t xml:space="preserve">What types of industry are using the coastline?  </w:t>
      </w:r>
    </w:p>
    <w:p w:rsidR="000A2A8F" w:rsidRDefault="000A2A8F" w:rsidP="00B86355">
      <w:pPr>
        <w:ind w:firstLine="720"/>
      </w:pPr>
      <w:r>
        <w:t>Are they related to marine sediments or marine resources?</w:t>
      </w:r>
    </w:p>
    <w:p w:rsidR="000A2A8F" w:rsidRDefault="000A2A8F"/>
    <w:p w:rsidR="000A2A8F" w:rsidRDefault="000A2A8F"/>
    <w:p w:rsidR="00052A4A" w:rsidRDefault="000A2A8F">
      <w:r>
        <w:t>The above questions are not an exhaustive list, just a starting point.  They may not be applicable to all states.  For example, there might be a lot of interesting information on a state with a tectonically active setting but no industry, but there might also be a state that is less interesting from a tectonic perspective but has an enormous industry for marine resources</w:t>
      </w:r>
      <w:r w:rsidR="00B86355">
        <w:t>- choose questions that are appropriate for your location</w:t>
      </w:r>
      <w:r>
        <w:t>.</w:t>
      </w:r>
    </w:p>
    <w:p w:rsidR="00052A4A" w:rsidRDefault="00052A4A"/>
    <w:p w:rsidR="00B86355" w:rsidRDefault="00B86355"/>
    <w:p w:rsidR="00695017" w:rsidRDefault="00052A4A">
      <w:r>
        <w:t>When creating your poster, remember to have a large, clear title, organize your ideas in a way that flows smoothly from one concept to the next, and cite all your sources</w:t>
      </w:r>
      <w:r w:rsidR="00C14EE2">
        <w:t>.</w:t>
      </w:r>
      <w:r w:rsidR="00695017">
        <w:t xml:space="preserve">  For examples of posters, see here </w:t>
      </w:r>
      <w:hyperlink r:id="rId4" w:history="1">
        <w:r w:rsidR="00695017" w:rsidRPr="00EC55C5">
          <w:rPr>
            <w:rStyle w:val="Hyperlink"/>
          </w:rPr>
          <w:t>http://www.ncsu.edu/project/posters/ExamplePosters.html</w:t>
        </w:r>
      </w:hyperlink>
      <w:r w:rsidR="00695017">
        <w:t xml:space="preserve"> . Notice the nice use of images and clear titles and headings.</w:t>
      </w:r>
      <w:r w:rsidR="00C14EE2">
        <w:t xml:space="preserve">  </w:t>
      </w:r>
    </w:p>
    <w:p w:rsidR="00B86355" w:rsidRDefault="00B86355">
      <w:r>
        <w:t>A useful general source</w:t>
      </w:r>
      <w:r w:rsidR="00695017">
        <w:t xml:space="preserve"> to start your research</w:t>
      </w:r>
      <w:r>
        <w:t xml:space="preserve"> is</w:t>
      </w:r>
      <w:r w:rsidR="00C14EE2">
        <w:t xml:space="preserve"> given below, but you will have to find additional state-specific sources on your own. </w:t>
      </w:r>
    </w:p>
    <w:p w:rsidR="00B86355" w:rsidRDefault="00B86355"/>
    <w:p w:rsidR="00B86355" w:rsidRDefault="00B86355" w:rsidP="00B86355">
      <w:pPr>
        <w:rPr>
          <w:b/>
        </w:rPr>
      </w:pPr>
      <w:r w:rsidRPr="00F341D7">
        <w:rPr>
          <w:b/>
        </w:rPr>
        <w:t>http://coastalmanagement.noaa.gov/mystate/</w:t>
      </w:r>
    </w:p>
    <w:p w:rsidR="00B86355" w:rsidRDefault="00B86355"/>
    <w:p w:rsidR="000A2A8F" w:rsidRDefault="000A2A8F"/>
    <w:p w:rsidR="000A2A8F" w:rsidRDefault="00372322">
      <w:r>
        <w:t xml:space="preserve"> </w:t>
      </w:r>
    </w:p>
    <w:p w:rsidR="00C76438" w:rsidRDefault="00C76438"/>
    <w:sectPr w:rsidR="00C76438" w:rsidSect="00C76438">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B95B92"/>
    <w:rsid w:val="00052A4A"/>
    <w:rsid w:val="000A2A8F"/>
    <w:rsid w:val="000E1ABC"/>
    <w:rsid w:val="00323247"/>
    <w:rsid w:val="00372322"/>
    <w:rsid w:val="004E1E24"/>
    <w:rsid w:val="00695017"/>
    <w:rsid w:val="009B22B5"/>
    <w:rsid w:val="00B86355"/>
    <w:rsid w:val="00B95B92"/>
    <w:rsid w:val="00BD229F"/>
    <w:rsid w:val="00C14EE2"/>
    <w:rsid w:val="00C76438"/>
  </w:rsids>
  <m:mathPr>
    <m:mathFont m:val="Adobe Arabic"/>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4E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semiHidden/>
    <w:unhideWhenUsed/>
    <w:rsid w:val="004E1E24"/>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ncsu.edu/project/posters/ExamplePosters.html"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377</Words>
  <Characters>2154</Characters>
  <Application>Microsoft Macintosh Word</Application>
  <DocSecurity>0</DocSecurity>
  <Lines>17</Lines>
  <Paragraphs>4</Paragraphs>
  <ScaleCrop>false</ScaleCrop>
  <Company>SIO</Company>
  <LinksUpToDate>false</LinksUpToDate>
  <CharactersWithSpaces>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Marcuson</dc:creator>
  <cp:keywords/>
  <cp:lastModifiedBy>Rachel Marcuson</cp:lastModifiedBy>
  <cp:revision>8</cp:revision>
  <dcterms:created xsi:type="dcterms:W3CDTF">2014-07-02T20:51:00Z</dcterms:created>
  <dcterms:modified xsi:type="dcterms:W3CDTF">2014-08-11T21:06:00Z</dcterms:modified>
</cp:coreProperties>
</file>