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EA1" w:rsidRPr="00BB6FCC" w:rsidRDefault="00CE2EA1" w:rsidP="00CE2EA1">
      <w:pPr>
        <w:jc w:val="center"/>
        <w:rPr>
          <w:sz w:val="40"/>
          <w:szCs w:val="40"/>
          <w:u w:val="single"/>
        </w:rPr>
      </w:pPr>
      <w:r w:rsidRPr="00BB6FCC">
        <w:rPr>
          <w:sz w:val="40"/>
          <w:szCs w:val="40"/>
          <w:u w:val="single"/>
        </w:rPr>
        <w:t>Lesson Plan Template</w:t>
      </w:r>
    </w:p>
    <w:p w:rsidR="00CE2EA1" w:rsidRPr="00BB6FCC" w:rsidRDefault="00CE2EA1" w:rsidP="00CE2EA1">
      <w:r w:rsidRPr="00BB6FCC">
        <w:rPr>
          <w:b/>
        </w:rPr>
        <w:t>Participants:</w:t>
      </w:r>
      <w:r w:rsidRPr="00BB6FCC">
        <w:t xml:space="preserve"> _</w:t>
      </w:r>
      <w:r w:rsidR="00551253">
        <w:rPr>
          <w:u w:val="single"/>
        </w:rPr>
        <w:t>Rachel Marcuson and Tara Howell</w:t>
      </w:r>
    </w:p>
    <w:p w:rsidR="00CE2EA1" w:rsidRPr="00BB6FCC" w:rsidRDefault="00CE2EA1" w:rsidP="00CE2EA1">
      <w:r w:rsidRPr="00BB6FCC">
        <w:rPr>
          <w:b/>
        </w:rPr>
        <w:t xml:space="preserve">Date: </w:t>
      </w:r>
      <w:r w:rsidRPr="00BB6FCC">
        <w:t>____________________________</w:t>
      </w:r>
      <w:r>
        <w:tab/>
      </w:r>
      <w:r w:rsidRPr="00BB6FCC">
        <w:rPr>
          <w:b/>
        </w:rPr>
        <w:t xml:space="preserve">Grade Level:  </w:t>
      </w:r>
      <w:r w:rsidRPr="00BB6FCC">
        <w:t>_</w:t>
      </w:r>
      <w:r w:rsidR="00551253">
        <w:rPr>
          <w:u w:val="single"/>
        </w:rPr>
        <w:t>11/12</w:t>
      </w:r>
      <w:r w:rsidRPr="00BB6FCC">
        <w:t>__________________</w:t>
      </w:r>
    </w:p>
    <w:p w:rsidR="00CE2EA1" w:rsidRPr="00BB6FCC" w:rsidRDefault="00CE2EA1" w:rsidP="00CE2EA1">
      <w:r w:rsidRPr="00BB6FCC">
        <w:rPr>
          <w:b/>
        </w:rPr>
        <w:t>Lesson Title:</w:t>
      </w:r>
      <w:r w:rsidRPr="00BB6FCC">
        <w:t xml:space="preserve"> __</w:t>
      </w:r>
      <w:r w:rsidR="00F74491">
        <w:rPr>
          <w:u w:val="single"/>
        </w:rPr>
        <w:t>S</w:t>
      </w:r>
      <w:r w:rsidR="00835D77">
        <w:rPr>
          <w:u w:val="single"/>
        </w:rPr>
        <w:t>ediment Review and Final Project</w:t>
      </w:r>
      <w:r w:rsidRPr="00BB6FCC">
        <w:t xml:space="preserve"> </w:t>
      </w:r>
    </w:p>
    <w:p w:rsidR="00CE2EA1" w:rsidRPr="00BB6FCC" w:rsidRDefault="00CE2EA1" w:rsidP="00CE2EA1">
      <w:r w:rsidRPr="00BB6FCC">
        <w:rPr>
          <w:b/>
        </w:rPr>
        <w:t>Lesson Concept:</w:t>
      </w:r>
      <w:r w:rsidR="00A5641D">
        <w:t xml:space="preserve"> </w:t>
      </w:r>
      <w:r w:rsidR="00835D77">
        <w:rPr>
          <w:u w:val="single"/>
        </w:rPr>
        <w:t xml:space="preserve">Review sediments and put everything together by investigating </w:t>
      </w:r>
      <w:r w:rsidR="00944903">
        <w:rPr>
          <w:u w:val="single"/>
        </w:rPr>
        <w:t>a specific</w:t>
      </w:r>
      <w:r w:rsidR="00835D77">
        <w:rPr>
          <w:u w:val="single"/>
        </w:rPr>
        <w:t xml:space="preserve"> coastlines</w:t>
      </w:r>
      <w:r w:rsidRPr="00BB6FCC">
        <w:t>______</w:t>
      </w:r>
    </w:p>
    <w:p w:rsidR="00A706E9" w:rsidRDefault="00CE2EA1" w:rsidP="00CE2EA1">
      <w:r w:rsidRPr="00BB6FCC">
        <w:rPr>
          <w:b/>
        </w:rPr>
        <w:t>Focus Question:</w:t>
      </w:r>
      <w:r w:rsidRPr="00BB6FCC">
        <w:t xml:space="preserve">  _</w:t>
      </w:r>
      <w:r w:rsidR="00944903">
        <w:rPr>
          <w:u w:val="single"/>
        </w:rPr>
        <w:t>How do the various concepts taught already in the course fit together and shape a specific coastline</w:t>
      </w:r>
      <w:r w:rsidR="00025434">
        <w:rPr>
          <w:u w:val="single"/>
        </w:rPr>
        <w:t>?</w:t>
      </w:r>
    </w:p>
    <w:p w:rsidR="00CE2EA1" w:rsidRDefault="00CE2EA1" w:rsidP="00CE2EA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428"/>
      </w:tblGrid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027D6D" w:rsidRDefault="00CE2EA1" w:rsidP="00845B9B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027D6D" w:rsidRDefault="00CE2EA1" w:rsidP="00845B9B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Student Does</w:t>
            </w:r>
          </w:p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:rsidR="00944903" w:rsidRDefault="00944903" w:rsidP="00944903"/>
          <w:p w:rsidR="00CE2EA1" w:rsidRDefault="00944903" w:rsidP="00944903">
            <w:r>
              <w:t>Shows figure of US states with coastline, can ask students what the figure shows, and general questions about how much coastline the US has.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>
              <w:t xml:space="preserve">                                                          Step 2</w:t>
            </w:r>
          </w:p>
          <w:p w:rsidR="00CE2EA1" w:rsidRDefault="00C1383A" w:rsidP="00845B9B">
            <w:r>
              <w:t>Brainstorm some recent news items that fit into the theme of sediments/coastlines/tectonics</w:t>
            </w:r>
          </w:p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A230FB" w:rsidRDefault="00CE2EA1">
            <w:r w:rsidRPr="00027D6D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:rsidR="00CE2EA1" w:rsidRDefault="00944903" w:rsidP="008066F0">
            <w:r>
              <w:t>Provides some resources for students to research their state’s coastline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>
            <w:r>
              <w:t xml:space="preserve">                                                           Step 3</w:t>
            </w:r>
          </w:p>
          <w:p w:rsidR="00845B9B" w:rsidRDefault="00944903">
            <w:r>
              <w:t>Should explore some state specific issues</w:t>
            </w:r>
          </w:p>
          <w:p w:rsidR="00845B9B" w:rsidRDefault="00845B9B"/>
          <w:p w:rsidR="00CE2EA1" w:rsidRDefault="00CE2EA1"/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 w:rsidRPr="00027D6D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:rsidR="00CE2EA1" w:rsidRDefault="00CE2EA1" w:rsidP="00845B9B"/>
          <w:p w:rsidR="00CE2EA1" w:rsidRDefault="00944903" w:rsidP="00845B9B">
            <w:r>
              <w:t>Explains the final evaluation</w:t>
            </w:r>
          </w:p>
          <w:p w:rsidR="00CE2EA1" w:rsidRDefault="00CE2EA1" w:rsidP="00845B9B"/>
          <w:p w:rsidR="00CE2EA1" w:rsidRDefault="00CE2EA1" w:rsidP="00845B9B"/>
          <w:p w:rsidR="00CE2EA1" w:rsidRDefault="00CE2EA1" w:rsidP="00845B9B"/>
          <w:p w:rsidR="00CE2EA1" w:rsidRDefault="00CE2EA1" w:rsidP="00845B9B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:rsidR="00CE2EA1" w:rsidRDefault="00944903" w:rsidP="00551253">
            <w:r>
              <w:t>Should be able to explain how each of the main concepts taught in the sediments unit and previous units relates to their coastline</w:t>
            </w:r>
          </w:p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A230FB" w:rsidRDefault="00CE2EA1">
            <w:r w:rsidRPr="00027D6D">
              <w:rPr>
                <w:b/>
                <w:u w:val="single"/>
              </w:rPr>
              <w:t>EVALUATE</w:t>
            </w:r>
            <w:r>
              <w:t xml:space="preserve">                                    </w:t>
            </w:r>
          </w:p>
          <w:p w:rsidR="00CE2EA1" w:rsidRDefault="00CE2EA1"/>
          <w:p w:rsidR="00CE2EA1" w:rsidRDefault="00944903">
            <w:r>
              <w:t>Students should design a poster that has a large clear title, with ideas organized so that there is a flow to the poster.  Students should address each of the main concepts from the sediments unit, as well as main concepts from tectonics/margins/seafloor features.  All sources should be cited.</w:t>
            </w:r>
          </w:p>
          <w:p w:rsidR="00CE2EA1" w:rsidRDefault="00CE2EA1"/>
          <w:p w:rsidR="00CE2EA1" w:rsidRPr="00441CA9" w:rsidRDefault="00CE2EA1"/>
          <w:p w:rsidR="00CE2EA1" w:rsidRPr="00441CA9" w:rsidRDefault="00CE2EA1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1DF" w:rsidRDefault="00CE2EA1">
            <w:pPr>
              <w:rPr>
                <w:b/>
              </w:rPr>
            </w:pPr>
            <w:r w:rsidRPr="00027D6D">
              <w:rPr>
                <w:b/>
                <w:u w:val="single"/>
              </w:rPr>
              <w:t>EXTEND</w:t>
            </w:r>
            <w:r w:rsidRPr="00027D6D">
              <w:rPr>
                <w:b/>
              </w:rPr>
              <w:t xml:space="preserve">    </w:t>
            </w:r>
          </w:p>
          <w:p w:rsidR="007A31DF" w:rsidRDefault="007A31DF">
            <w:pPr>
              <w:rPr>
                <w:b/>
              </w:rPr>
            </w:pPr>
          </w:p>
          <w:p w:rsidR="00CE2EA1" w:rsidRPr="00A230FB" w:rsidRDefault="00944903">
            <w:r>
              <w:t>Students can begin to think about the interplay between tectonics, sediments, human impacts and marine ecosystems.</w:t>
            </w:r>
          </w:p>
        </w:tc>
      </w:tr>
    </w:tbl>
    <w:p w:rsidR="00845B9B" w:rsidRDefault="00845B9B"/>
    <w:sectPr w:rsidR="00845B9B" w:rsidSect="00463CE0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361E1"/>
    <w:multiLevelType w:val="hybridMultilevel"/>
    <w:tmpl w:val="B57619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CE2EA1"/>
    <w:rsid w:val="00025434"/>
    <w:rsid w:val="00171165"/>
    <w:rsid w:val="001B3C95"/>
    <w:rsid w:val="001F7058"/>
    <w:rsid w:val="002419CC"/>
    <w:rsid w:val="002E5336"/>
    <w:rsid w:val="00416B10"/>
    <w:rsid w:val="00463CE0"/>
    <w:rsid w:val="00472934"/>
    <w:rsid w:val="0048350C"/>
    <w:rsid w:val="004A7E06"/>
    <w:rsid w:val="004B07AB"/>
    <w:rsid w:val="00543854"/>
    <w:rsid w:val="00551253"/>
    <w:rsid w:val="00571685"/>
    <w:rsid w:val="00591499"/>
    <w:rsid w:val="006D7051"/>
    <w:rsid w:val="006F383F"/>
    <w:rsid w:val="007A31DF"/>
    <w:rsid w:val="00805110"/>
    <w:rsid w:val="008066F0"/>
    <w:rsid w:val="00835D77"/>
    <w:rsid w:val="00845B9B"/>
    <w:rsid w:val="009402D0"/>
    <w:rsid w:val="00944903"/>
    <w:rsid w:val="00A27760"/>
    <w:rsid w:val="00A5641D"/>
    <w:rsid w:val="00A706E9"/>
    <w:rsid w:val="00AA1055"/>
    <w:rsid w:val="00AA3EF5"/>
    <w:rsid w:val="00C1383A"/>
    <w:rsid w:val="00C21483"/>
    <w:rsid w:val="00CE2EA1"/>
    <w:rsid w:val="00D5352F"/>
    <w:rsid w:val="00E42865"/>
    <w:rsid w:val="00E75D52"/>
    <w:rsid w:val="00EA504F"/>
    <w:rsid w:val="00EB33C8"/>
    <w:rsid w:val="00F74491"/>
    <w:rsid w:val="00F97784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uiPriority="34" w:qFormat="1"/>
  </w:latentStyles>
  <w:style w:type="paragraph" w:default="1" w:styleId="Normal">
    <w:name w:val="Normal"/>
    <w:qFormat/>
    <w:rsid w:val="00CE2EA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45B9B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121</Words>
  <Characters>694</Characters>
  <Application>Microsoft Macintosh Word</Application>
  <DocSecurity>0</DocSecurity>
  <Lines>5</Lines>
  <Paragraphs>1</Paragraphs>
  <ScaleCrop>false</ScaleCrop>
  <Company>Scripps Institution of Oceanography</Company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Rachel Marcuson</cp:lastModifiedBy>
  <cp:revision>5</cp:revision>
  <dcterms:created xsi:type="dcterms:W3CDTF">2014-06-28T21:22:00Z</dcterms:created>
  <dcterms:modified xsi:type="dcterms:W3CDTF">2014-07-03T21:16:00Z</dcterms:modified>
</cp:coreProperties>
</file>