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35C13" w14:textId="77777777" w:rsidR="000B4349" w:rsidRDefault="009129A0" w:rsidP="000B4349">
      <w:pPr>
        <w:jc w:val="center"/>
        <w:rPr>
          <w:b/>
          <w:sz w:val="40"/>
          <w:szCs w:val="40"/>
        </w:rPr>
      </w:pPr>
      <w:r w:rsidRPr="009129A0">
        <w:rPr>
          <w:b/>
          <w:sz w:val="40"/>
          <w:szCs w:val="40"/>
        </w:rPr>
        <w:t>Marine Sediments</w:t>
      </w:r>
      <w:r w:rsidR="000B4349">
        <w:rPr>
          <w:b/>
          <w:sz w:val="40"/>
          <w:szCs w:val="40"/>
        </w:rPr>
        <w:t xml:space="preserve"> and Fossils</w:t>
      </w:r>
    </w:p>
    <w:p w14:paraId="67B02A0E" w14:textId="77777777" w:rsidR="009129A0" w:rsidRPr="000B4349" w:rsidRDefault="000B4349" w:rsidP="000B434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9129A0" w:rsidRPr="000B4349">
        <w:rPr>
          <w:b/>
          <w:sz w:val="36"/>
          <w:szCs w:val="36"/>
        </w:rPr>
        <w:t>Worksheet</w:t>
      </w:r>
    </w:p>
    <w:p w14:paraId="6C4A3D2A" w14:textId="77777777" w:rsidR="009129A0" w:rsidRPr="009129A0" w:rsidRDefault="000B434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1. </w:t>
      </w:r>
      <w:r w:rsidR="009129A0" w:rsidRPr="009129A0">
        <w:rPr>
          <w:b/>
          <w:sz w:val="32"/>
          <w:szCs w:val="32"/>
        </w:rPr>
        <w:t>Sample Processing: Washing Station</w:t>
      </w:r>
    </w:p>
    <w:p w14:paraId="77196B8A" w14:textId="77777777" w:rsidR="009129A0" w:rsidRDefault="009129A0" w:rsidP="009129A0">
      <w:pPr>
        <w:pStyle w:val="ListParagraph"/>
        <w:numPr>
          <w:ilvl w:val="0"/>
          <w:numId w:val="1"/>
        </w:numPr>
      </w:pPr>
      <w:r>
        <w:t>Describe how the fossils ar</w:t>
      </w:r>
      <w:r w:rsidR="000B4349">
        <w:t>e removed from the sediments. (3-4 sentences).</w:t>
      </w:r>
      <w:r>
        <w:t xml:space="preserve"> </w:t>
      </w:r>
    </w:p>
    <w:p w14:paraId="253F93EE" w14:textId="77777777" w:rsidR="009129A0" w:rsidRDefault="009129A0" w:rsidP="009129A0"/>
    <w:p w14:paraId="131AE29D" w14:textId="77777777" w:rsidR="0063081B" w:rsidRDefault="0063081B" w:rsidP="009129A0">
      <w:pPr>
        <w:rPr>
          <w:color w:val="FF0000"/>
        </w:rPr>
      </w:pPr>
      <w:r>
        <w:rPr>
          <w:color w:val="FF0000"/>
        </w:rPr>
        <w:t>(</w:t>
      </w:r>
      <w:proofErr w:type="gramStart"/>
      <w:r>
        <w:rPr>
          <w:color w:val="FF0000"/>
        </w:rPr>
        <w:t>answer</w:t>
      </w:r>
      <w:proofErr w:type="gramEnd"/>
      <w:r>
        <w:rPr>
          <w:color w:val="FF0000"/>
        </w:rPr>
        <w:t xml:space="preserve"> from PowerPoint) </w:t>
      </w:r>
    </w:p>
    <w:p w14:paraId="097449A6" w14:textId="473E7900" w:rsidR="000B4349" w:rsidRPr="0063081B" w:rsidRDefault="0063081B" w:rsidP="009129A0">
      <w:pPr>
        <w:rPr>
          <w:color w:val="FF0000"/>
        </w:rPr>
      </w:pPr>
      <w:r>
        <w:rPr>
          <w:color w:val="FF0000"/>
        </w:rPr>
        <w:t xml:space="preserve">1. </w:t>
      </w:r>
      <w:proofErr w:type="gramStart"/>
      <w:r>
        <w:rPr>
          <w:color w:val="FF0000"/>
        </w:rPr>
        <w:t>sediment</w:t>
      </w:r>
      <w:proofErr w:type="gramEnd"/>
      <w:r>
        <w:rPr>
          <w:color w:val="FF0000"/>
        </w:rPr>
        <w:t xml:space="preserve"> samples are taken on a ship. 2. Samples are cut into slabs. 3. Slabs are dried and weighed. 4. Slabs are </w:t>
      </w:r>
      <w:r w:rsidR="00791126">
        <w:rPr>
          <w:color w:val="FF0000"/>
        </w:rPr>
        <w:t xml:space="preserve">disaggregated and </w:t>
      </w:r>
      <w:r>
        <w:rPr>
          <w:color w:val="FF0000"/>
        </w:rPr>
        <w:t xml:space="preserve">sieved using a fine mesh under water. All the fine grain sediments are washed out leaving the fossils behind. </w:t>
      </w:r>
    </w:p>
    <w:p w14:paraId="4D3A2A03" w14:textId="77777777" w:rsidR="000B4349" w:rsidRDefault="000B4349" w:rsidP="009129A0"/>
    <w:p w14:paraId="4B6AA495" w14:textId="77777777" w:rsidR="000B4349" w:rsidRDefault="000B4349" w:rsidP="009129A0"/>
    <w:p w14:paraId="5538CCC2" w14:textId="77777777" w:rsidR="000B4349" w:rsidRDefault="000B4349" w:rsidP="009129A0"/>
    <w:p w14:paraId="7F140624" w14:textId="77777777" w:rsidR="000B4349" w:rsidRDefault="000B4349" w:rsidP="000B4349">
      <w:pPr>
        <w:pStyle w:val="ListParagraph"/>
        <w:numPr>
          <w:ilvl w:val="0"/>
          <w:numId w:val="1"/>
        </w:numPr>
      </w:pPr>
      <w:r>
        <w:t xml:space="preserve">What is a fossil? </w:t>
      </w:r>
    </w:p>
    <w:p w14:paraId="3E3C80D9" w14:textId="77777777" w:rsidR="000B4349" w:rsidRDefault="000B4349" w:rsidP="000B4349"/>
    <w:p w14:paraId="3227E2B8" w14:textId="42B4D548" w:rsidR="000B4349" w:rsidRPr="0063081B" w:rsidRDefault="0063081B" w:rsidP="009129A0">
      <w:pPr>
        <w:rPr>
          <w:color w:val="FF0000"/>
        </w:rPr>
      </w:pPr>
      <w:r>
        <w:rPr>
          <w:color w:val="FF0000"/>
        </w:rPr>
        <w:t xml:space="preserve">Preserved remains of </w:t>
      </w:r>
      <w:proofErr w:type="gramStart"/>
      <w:r>
        <w:rPr>
          <w:color w:val="FF0000"/>
        </w:rPr>
        <w:t>a</w:t>
      </w:r>
      <w:proofErr w:type="gramEnd"/>
      <w:r>
        <w:rPr>
          <w:color w:val="FF0000"/>
        </w:rPr>
        <w:t xml:space="preserve"> organism. </w:t>
      </w:r>
    </w:p>
    <w:p w14:paraId="3F31772C" w14:textId="77777777" w:rsidR="009129A0" w:rsidRDefault="009129A0" w:rsidP="009129A0"/>
    <w:p w14:paraId="67B5B404" w14:textId="77777777" w:rsidR="009129A0" w:rsidRDefault="009129A0" w:rsidP="009129A0"/>
    <w:p w14:paraId="40C7DFE9" w14:textId="77777777" w:rsidR="000B4349" w:rsidRDefault="000B4349" w:rsidP="009129A0"/>
    <w:p w14:paraId="4EE5BB0B" w14:textId="77777777" w:rsidR="009129A0" w:rsidRDefault="009129A0" w:rsidP="009129A0"/>
    <w:p w14:paraId="5E45872F" w14:textId="77777777" w:rsidR="000B4349" w:rsidRPr="009129A0" w:rsidRDefault="000B4349" w:rsidP="000B434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 </w:t>
      </w:r>
      <w:r w:rsidRPr="009129A0">
        <w:rPr>
          <w:b/>
          <w:sz w:val="32"/>
          <w:szCs w:val="32"/>
        </w:rPr>
        <w:t>Sample Processing: Picking Scales Station</w:t>
      </w:r>
    </w:p>
    <w:p w14:paraId="2C600F62" w14:textId="77777777" w:rsidR="000B4349" w:rsidRDefault="000B4349" w:rsidP="000B4349"/>
    <w:p w14:paraId="7C3AFF5C" w14:textId="77777777" w:rsidR="000B4349" w:rsidRDefault="000B4349" w:rsidP="000B4349">
      <w:pPr>
        <w:pStyle w:val="ListParagraph"/>
        <w:numPr>
          <w:ilvl w:val="0"/>
          <w:numId w:val="3"/>
        </w:numPr>
      </w:pPr>
      <w:r>
        <w:t xml:space="preserve">How many scales did you find? </w:t>
      </w:r>
    </w:p>
    <w:p w14:paraId="7E6367AD" w14:textId="10252F3E" w:rsidR="000B4349" w:rsidRPr="0063081B" w:rsidRDefault="00F93224" w:rsidP="000B4349">
      <w:pPr>
        <w:rPr>
          <w:color w:val="FF0000"/>
        </w:rPr>
      </w:pPr>
      <w:r>
        <w:rPr>
          <w:color w:val="FF0000"/>
        </w:rPr>
        <w:t>T</w:t>
      </w:r>
      <w:bookmarkStart w:id="0" w:name="_GoBack"/>
      <w:bookmarkEnd w:id="0"/>
      <w:r w:rsidR="00791126">
        <w:rPr>
          <w:color w:val="FF0000"/>
        </w:rPr>
        <w:t>ypically tens to hundreds.. (adjust)</w:t>
      </w:r>
    </w:p>
    <w:p w14:paraId="468D5068" w14:textId="77777777" w:rsidR="000B4349" w:rsidRDefault="000B4349" w:rsidP="000B4349"/>
    <w:p w14:paraId="365289A9" w14:textId="77777777" w:rsidR="000B4349" w:rsidRDefault="000B4349" w:rsidP="000B4349">
      <w:pPr>
        <w:pStyle w:val="ListParagraph"/>
        <w:numPr>
          <w:ilvl w:val="0"/>
          <w:numId w:val="3"/>
        </w:numPr>
      </w:pPr>
      <w:r>
        <w:t>Give one reason sc</w:t>
      </w:r>
      <w:r w:rsidR="005603AD">
        <w:t>ientists stu</w:t>
      </w:r>
      <w:r w:rsidR="0063081B">
        <w:t xml:space="preserve">dy marine sediments (from introduction </w:t>
      </w:r>
      <w:proofErr w:type="spellStart"/>
      <w:r w:rsidR="0063081B">
        <w:t>powerpoint</w:t>
      </w:r>
      <w:proofErr w:type="spellEnd"/>
      <w:r w:rsidR="005603AD">
        <w:t>).</w:t>
      </w:r>
    </w:p>
    <w:p w14:paraId="1777F71B" w14:textId="77777777" w:rsidR="000B4349" w:rsidRDefault="000B4349" w:rsidP="000B4349"/>
    <w:p w14:paraId="704F910F" w14:textId="77777777" w:rsidR="000B4349" w:rsidRPr="0063081B" w:rsidRDefault="0063081B" w:rsidP="000B4349">
      <w:pPr>
        <w:rPr>
          <w:color w:val="FF0000"/>
        </w:rPr>
      </w:pPr>
      <w:r>
        <w:rPr>
          <w:color w:val="FF0000"/>
        </w:rPr>
        <w:t xml:space="preserve">To understand how fish populations change over time. </w:t>
      </w:r>
    </w:p>
    <w:p w14:paraId="377CECE1" w14:textId="77777777" w:rsidR="000B4349" w:rsidRDefault="000B4349" w:rsidP="000B4349"/>
    <w:p w14:paraId="4E98341A" w14:textId="77777777" w:rsidR="000B4349" w:rsidRDefault="000B4349" w:rsidP="000B4349"/>
    <w:p w14:paraId="4013A469" w14:textId="77777777" w:rsidR="0063081B" w:rsidRDefault="0063081B" w:rsidP="000B4349"/>
    <w:p w14:paraId="4C971740" w14:textId="77777777" w:rsidR="000B4349" w:rsidRDefault="000B4349" w:rsidP="000B4349"/>
    <w:p w14:paraId="5B63DA8D" w14:textId="77777777" w:rsidR="009129A0" w:rsidRDefault="009129A0" w:rsidP="009129A0"/>
    <w:p w14:paraId="20C42712" w14:textId="77777777" w:rsidR="009129A0" w:rsidRPr="009129A0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3. </w:t>
      </w:r>
      <w:r w:rsidR="009129A0" w:rsidRPr="009129A0">
        <w:rPr>
          <w:b/>
          <w:sz w:val="32"/>
          <w:szCs w:val="32"/>
        </w:rPr>
        <w:t xml:space="preserve">Aging the Core: Counting </w:t>
      </w:r>
      <w:proofErr w:type="spellStart"/>
      <w:r w:rsidR="009129A0" w:rsidRPr="009129A0">
        <w:rPr>
          <w:b/>
          <w:sz w:val="32"/>
          <w:szCs w:val="32"/>
        </w:rPr>
        <w:t>Varves</w:t>
      </w:r>
      <w:proofErr w:type="spellEnd"/>
      <w:r w:rsidR="009129A0" w:rsidRPr="009129A0">
        <w:rPr>
          <w:b/>
          <w:sz w:val="32"/>
          <w:szCs w:val="32"/>
        </w:rPr>
        <w:t xml:space="preserve"> Station</w:t>
      </w:r>
    </w:p>
    <w:p w14:paraId="201B9AD5" w14:textId="77777777" w:rsidR="009129A0" w:rsidRDefault="009129A0" w:rsidP="009129A0">
      <w:r>
        <w:t xml:space="preserve">Count the number of </w:t>
      </w:r>
      <w:proofErr w:type="spellStart"/>
      <w:r>
        <w:t>varves</w:t>
      </w:r>
      <w:proofErr w:type="spellEnd"/>
      <w:r>
        <w:t xml:space="preserve"> (yearly increments) you see in the sediment core picture and the mud slab sample. </w:t>
      </w:r>
    </w:p>
    <w:p w14:paraId="5E0FA72F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 xml:space="preserve">Number of </w:t>
      </w:r>
      <w:proofErr w:type="spellStart"/>
      <w:r>
        <w:t>varves</w:t>
      </w:r>
      <w:proofErr w:type="spellEnd"/>
      <w:r>
        <w:t xml:space="preserve"> in the sediment core picture? </w:t>
      </w:r>
    </w:p>
    <w:p w14:paraId="198D8CB2" w14:textId="77777777" w:rsidR="009129A0" w:rsidRDefault="009129A0" w:rsidP="009129A0">
      <w:pPr>
        <w:pStyle w:val="ListParagraph"/>
      </w:pPr>
    </w:p>
    <w:p w14:paraId="665B3B3D" w14:textId="77777777" w:rsidR="009129A0" w:rsidRDefault="009129A0" w:rsidP="009129A0">
      <w:pPr>
        <w:pStyle w:val="ListParagraph"/>
      </w:pPr>
      <w:r>
        <w:t>_________</w:t>
      </w:r>
      <w:proofErr w:type="gramStart"/>
      <w:r w:rsidR="00A02A67">
        <w:rPr>
          <w:color w:val="FF0000"/>
        </w:rPr>
        <w:t>see</w:t>
      </w:r>
      <w:proofErr w:type="gramEnd"/>
      <w:r w:rsidR="00A02A67">
        <w:rPr>
          <w:color w:val="FF0000"/>
        </w:rPr>
        <w:t xml:space="preserve"> Box Core image key</w:t>
      </w:r>
      <w:r>
        <w:t>_______</w:t>
      </w:r>
    </w:p>
    <w:p w14:paraId="54FC844D" w14:textId="77777777" w:rsidR="009129A0" w:rsidRDefault="009129A0" w:rsidP="009129A0">
      <w:pPr>
        <w:pStyle w:val="ListParagraph"/>
      </w:pPr>
    </w:p>
    <w:p w14:paraId="766C6273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>If the most recent varve is 2009, what is the date of the oldest varve?</w:t>
      </w:r>
    </w:p>
    <w:p w14:paraId="3709C5DF" w14:textId="77777777" w:rsidR="009129A0" w:rsidRDefault="009129A0" w:rsidP="009129A0">
      <w:pPr>
        <w:pStyle w:val="ListParagraph"/>
      </w:pPr>
    </w:p>
    <w:p w14:paraId="0CF8CBAA" w14:textId="77777777" w:rsidR="009129A0" w:rsidRDefault="009129A0" w:rsidP="009129A0">
      <w:pPr>
        <w:pStyle w:val="ListParagraph"/>
      </w:pPr>
      <w:r>
        <w:t>________</w:t>
      </w:r>
      <w:r w:rsidR="00A02A67" w:rsidRPr="00A02A67">
        <w:rPr>
          <w:color w:val="FF0000"/>
        </w:rPr>
        <w:t xml:space="preserve"> </w:t>
      </w:r>
      <w:r w:rsidR="00A02A67">
        <w:rPr>
          <w:color w:val="FF0000"/>
        </w:rPr>
        <w:t>see Box Core image key</w:t>
      </w:r>
      <w:r w:rsidR="00A02A67">
        <w:t xml:space="preserve"> </w:t>
      </w:r>
      <w:r>
        <w:t>_______</w:t>
      </w:r>
    </w:p>
    <w:p w14:paraId="3FA9EF75" w14:textId="77777777" w:rsidR="009129A0" w:rsidRDefault="009129A0" w:rsidP="009129A0">
      <w:pPr>
        <w:pStyle w:val="ListParagraph"/>
      </w:pPr>
    </w:p>
    <w:p w14:paraId="755425E8" w14:textId="77777777" w:rsidR="009129A0" w:rsidRDefault="009129A0" w:rsidP="009129A0">
      <w:pPr>
        <w:pStyle w:val="ListParagraph"/>
        <w:numPr>
          <w:ilvl w:val="0"/>
          <w:numId w:val="2"/>
        </w:numPr>
      </w:pPr>
      <w:r>
        <w:t xml:space="preserve">Number of </w:t>
      </w:r>
      <w:proofErr w:type="spellStart"/>
      <w:r>
        <w:t>varves</w:t>
      </w:r>
      <w:proofErr w:type="spellEnd"/>
      <w:r>
        <w:t xml:space="preserve"> in the mud sample? </w:t>
      </w:r>
    </w:p>
    <w:p w14:paraId="383F1D48" w14:textId="77777777" w:rsidR="009129A0" w:rsidRDefault="009129A0" w:rsidP="009129A0">
      <w:pPr>
        <w:pStyle w:val="ListParagraph"/>
      </w:pPr>
    </w:p>
    <w:p w14:paraId="6853317D" w14:textId="77777777" w:rsidR="009129A0" w:rsidRDefault="009129A0" w:rsidP="009129A0">
      <w:pPr>
        <w:pStyle w:val="ListParagraph"/>
      </w:pPr>
      <w:r>
        <w:t>_______</w:t>
      </w:r>
      <w:r w:rsidR="0063081B">
        <w:rPr>
          <w:color w:val="FF0000"/>
        </w:rPr>
        <w:t>~50</w:t>
      </w:r>
      <w:r>
        <w:t>________</w:t>
      </w:r>
    </w:p>
    <w:p w14:paraId="5A9E7C8C" w14:textId="77777777" w:rsidR="000B4349" w:rsidRDefault="000B4349" w:rsidP="009129A0">
      <w:pPr>
        <w:pStyle w:val="ListParagraph"/>
      </w:pPr>
    </w:p>
    <w:p w14:paraId="0D1CF588" w14:textId="77777777" w:rsidR="009129A0" w:rsidRPr="000B4349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4. Fossil Sketching</w:t>
      </w:r>
      <w:r w:rsidR="009129A0" w:rsidRPr="000B4349">
        <w:rPr>
          <w:b/>
          <w:sz w:val="32"/>
          <w:szCs w:val="32"/>
        </w:rPr>
        <w:t xml:space="preserve"> Station</w:t>
      </w:r>
      <w:r>
        <w:rPr>
          <w:b/>
          <w:sz w:val="32"/>
          <w:szCs w:val="32"/>
        </w:rPr>
        <w:t xml:space="preserve"> </w:t>
      </w:r>
    </w:p>
    <w:p w14:paraId="2B0420C0" w14:textId="77777777" w:rsidR="000B4349" w:rsidRDefault="000B4349" w:rsidP="009129A0">
      <w:r>
        <w:t xml:space="preserve">Draw 3 fossils. There is a different fossil under each microscope.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8"/>
      </w:tblGrid>
      <w:tr w:rsidR="000B4349" w14:paraId="52686EBE" w14:textId="77777777" w:rsidTr="000B4349">
        <w:tc>
          <w:tcPr>
            <w:tcW w:w="7398" w:type="dxa"/>
          </w:tcPr>
          <w:p w14:paraId="58691E05" w14:textId="77777777" w:rsidR="000B4349" w:rsidRDefault="000B4349" w:rsidP="009129A0"/>
          <w:p w14:paraId="53B18F77" w14:textId="77777777" w:rsidR="000B4349" w:rsidRDefault="000B4349" w:rsidP="009129A0"/>
          <w:p w14:paraId="5DD9A66A" w14:textId="77777777" w:rsidR="000B4349" w:rsidRDefault="000B4349" w:rsidP="009129A0"/>
          <w:p w14:paraId="01D216B7" w14:textId="77777777" w:rsidR="000B4349" w:rsidRDefault="000B4349" w:rsidP="009129A0"/>
          <w:p w14:paraId="73BE14AA" w14:textId="77777777" w:rsidR="000B4349" w:rsidRDefault="000B4349" w:rsidP="009129A0"/>
          <w:p w14:paraId="5E2BA1B7" w14:textId="77777777" w:rsidR="000B4349" w:rsidRDefault="000B4349" w:rsidP="009129A0"/>
          <w:p w14:paraId="4AE7BFDF" w14:textId="77777777" w:rsidR="000B4349" w:rsidRDefault="000B4349" w:rsidP="009129A0"/>
          <w:p w14:paraId="37B8B869" w14:textId="77777777" w:rsidR="000B4349" w:rsidRDefault="000B4349" w:rsidP="009129A0"/>
          <w:p w14:paraId="44876B49" w14:textId="77777777" w:rsidR="000B4349" w:rsidRDefault="000B4349" w:rsidP="009129A0"/>
          <w:p w14:paraId="1A2BB2E1" w14:textId="77777777" w:rsidR="000B4349" w:rsidRDefault="000B4349" w:rsidP="009129A0"/>
          <w:p w14:paraId="197A0FAC" w14:textId="77777777" w:rsidR="000B4349" w:rsidRDefault="000B4349" w:rsidP="009129A0"/>
          <w:p w14:paraId="7AB7FA38" w14:textId="77777777" w:rsidR="000B4349" w:rsidRDefault="000B4349" w:rsidP="009129A0"/>
          <w:p w14:paraId="7F073425" w14:textId="77777777" w:rsidR="000B4349" w:rsidRDefault="000B4349" w:rsidP="009129A0"/>
        </w:tc>
      </w:tr>
      <w:tr w:rsidR="000B4349" w14:paraId="73ED9816" w14:textId="77777777" w:rsidTr="000B4349">
        <w:tc>
          <w:tcPr>
            <w:tcW w:w="7398" w:type="dxa"/>
          </w:tcPr>
          <w:p w14:paraId="0B6D603E" w14:textId="77777777" w:rsidR="000B4349" w:rsidRDefault="000B4349" w:rsidP="009129A0"/>
          <w:p w14:paraId="7E11EF9B" w14:textId="77777777" w:rsidR="000B4349" w:rsidRDefault="000B4349" w:rsidP="009129A0"/>
          <w:p w14:paraId="1121F949" w14:textId="77777777" w:rsidR="000B4349" w:rsidRDefault="000B4349" w:rsidP="009129A0"/>
          <w:p w14:paraId="5F650F41" w14:textId="77777777" w:rsidR="000B4349" w:rsidRDefault="000B4349" w:rsidP="009129A0"/>
          <w:p w14:paraId="4307111F" w14:textId="77777777" w:rsidR="000B4349" w:rsidRDefault="000B4349" w:rsidP="009129A0"/>
          <w:p w14:paraId="0128AA4E" w14:textId="77777777" w:rsidR="000B4349" w:rsidRDefault="000B4349" w:rsidP="009129A0"/>
          <w:p w14:paraId="101A3639" w14:textId="77777777" w:rsidR="000B4349" w:rsidRDefault="000B4349" w:rsidP="009129A0"/>
          <w:p w14:paraId="589EF1E9" w14:textId="77777777" w:rsidR="000B4349" w:rsidRDefault="000B4349" w:rsidP="009129A0"/>
          <w:p w14:paraId="64B36EBE" w14:textId="77777777" w:rsidR="000B4349" w:rsidRDefault="000B4349" w:rsidP="009129A0"/>
          <w:p w14:paraId="52AC512E" w14:textId="77777777" w:rsidR="000B4349" w:rsidRDefault="000B4349" w:rsidP="009129A0"/>
          <w:p w14:paraId="37B3299A" w14:textId="77777777" w:rsidR="000B4349" w:rsidRDefault="000B4349" w:rsidP="009129A0"/>
          <w:p w14:paraId="6F4FD541" w14:textId="77777777" w:rsidR="000B4349" w:rsidRDefault="000B4349" w:rsidP="009129A0"/>
          <w:p w14:paraId="64B5166C" w14:textId="77777777" w:rsidR="000B4349" w:rsidRDefault="000B4349" w:rsidP="009129A0"/>
          <w:p w14:paraId="122A1829" w14:textId="77777777" w:rsidR="000B4349" w:rsidRDefault="000B4349" w:rsidP="009129A0"/>
        </w:tc>
      </w:tr>
      <w:tr w:rsidR="000B4349" w14:paraId="19A3A9D3" w14:textId="77777777" w:rsidTr="000B4349">
        <w:tc>
          <w:tcPr>
            <w:tcW w:w="7398" w:type="dxa"/>
          </w:tcPr>
          <w:p w14:paraId="7CF070DC" w14:textId="77777777" w:rsidR="000B4349" w:rsidRDefault="000B4349" w:rsidP="009129A0"/>
          <w:p w14:paraId="2F26A547" w14:textId="77777777" w:rsidR="000B4349" w:rsidRDefault="000B4349" w:rsidP="009129A0"/>
          <w:p w14:paraId="789F6A48" w14:textId="77777777" w:rsidR="000B4349" w:rsidRDefault="000B4349" w:rsidP="009129A0"/>
          <w:p w14:paraId="16BD5607" w14:textId="77777777" w:rsidR="000B4349" w:rsidRDefault="000B4349" w:rsidP="009129A0"/>
          <w:p w14:paraId="789A0668" w14:textId="77777777" w:rsidR="000B4349" w:rsidRDefault="000B4349" w:rsidP="009129A0"/>
          <w:p w14:paraId="47F4C901" w14:textId="77777777" w:rsidR="000B4349" w:rsidRDefault="000B4349" w:rsidP="009129A0"/>
          <w:p w14:paraId="14D003B5" w14:textId="77777777" w:rsidR="000B4349" w:rsidRDefault="000B4349" w:rsidP="009129A0"/>
          <w:p w14:paraId="0B2AF027" w14:textId="77777777" w:rsidR="000B4349" w:rsidRDefault="000B4349" w:rsidP="009129A0"/>
          <w:p w14:paraId="094BC0E4" w14:textId="77777777" w:rsidR="000B4349" w:rsidRDefault="000B4349" w:rsidP="009129A0"/>
          <w:p w14:paraId="3A33B190" w14:textId="77777777" w:rsidR="000B4349" w:rsidRDefault="000B4349" w:rsidP="009129A0"/>
          <w:p w14:paraId="6C2FA6C5" w14:textId="77777777" w:rsidR="000B4349" w:rsidRDefault="000B4349" w:rsidP="009129A0"/>
          <w:p w14:paraId="7B1DBC03" w14:textId="77777777" w:rsidR="000B4349" w:rsidRDefault="000B4349" w:rsidP="009129A0"/>
          <w:p w14:paraId="3EC2C763" w14:textId="77777777" w:rsidR="000B4349" w:rsidRDefault="000B4349" w:rsidP="009129A0"/>
          <w:p w14:paraId="5167E406" w14:textId="77777777" w:rsidR="000B4349" w:rsidRDefault="000B4349" w:rsidP="009129A0"/>
        </w:tc>
      </w:tr>
    </w:tbl>
    <w:p w14:paraId="36B6CFDB" w14:textId="77777777" w:rsidR="009129A0" w:rsidRDefault="009129A0" w:rsidP="009129A0"/>
    <w:p w14:paraId="1E50D3FC" w14:textId="77777777" w:rsidR="000B4349" w:rsidRDefault="000B4349" w:rsidP="009129A0"/>
    <w:p w14:paraId="1DE132B5" w14:textId="77777777" w:rsidR="000B4349" w:rsidRDefault="000B4349" w:rsidP="009129A0"/>
    <w:p w14:paraId="6362FA28" w14:textId="77777777" w:rsidR="000B4349" w:rsidRPr="000B4349" w:rsidRDefault="000B4349" w:rsidP="0091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5. </w:t>
      </w:r>
      <w:r w:rsidRPr="000B4349">
        <w:rPr>
          <w:b/>
          <w:sz w:val="32"/>
          <w:szCs w:val="32"/>
        </w:rPr>
        <w:t>F</w:t>
      </w:r>
      <w:r>
        <w:rPr>
          <w:b/>
          <w:sz w:val="32"/>
          <w:szCs w:val="32"/>
        </w:rPr>
        <w:t>ossil Identification Station</w:t>
      </w:r>
    </w:p>
    <w:p w14:paraId="6723B768" w14:textId="77777777" w:rsidR="009129A0" w:rsidRDefault="000B4349" w:rsidP="009129A0">
      <w:r>
        <w:t xml:space="preserve">After you have drawn your fossils, use the reference catalogue to identify what you sketched.  Label your sketches above. </w:t>
      </w:r>
    </w:p>
    <w:sectPr w:rsidR="009129A0" w:rsidSect="000B4349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1ECAD" w14:textId="77777777" w:rsidR="00442A5E" w:rsidRDefault="00442A5E" w:rsidP="009129A0">
      <w:r>
        <w:separator/>
      </w:r>
    </w:p>
  </w:endnote>
  <w:endnote w:type="continuationSeparator" w:id="0">
    <w:p w14:paraId="3C9800D2" w14:textId="77777777" w:rsidR="00442A5E" w:rsidRDefault="00442A5E" w:rsidP="00912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FF9AE" w14:textId="77777777" w:rsidR="00442A5E" w:rsidRDefault="00442A5E" w:rsidP="009129A0">
      <w:r>
        <w:separator/>
      </w:r>
    </w:p>
  </w:footnote>
  <w:footnote w:type="continuationSeparator" w:id="0">
    <w:p w14:paraId="55254ABC" w14:textId="77777777" w:rsidR="00442A5E" w:rsidRDefault="00442A5E" w:rsidP="009129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AE7C8" w14:textId="77777777" w:rsidR="00442A5E" w:rsidRDefault="00442A5E">
    <w:pPr>
      <w:pStyle w:val="Header"/>
    </w:pPr>
    <w:r>
      <w:t>NAME:                                                                   PERIOD</w:t>
    </w:r>
    <w:proofErr w:type="gramStart"/>
    <w:r>
      <w:t>:                                 DATE</w:t>
    </w:r>
    <w:proofErr w:type="gramEnd"/>
    <w:r>
      <w:t xml:space="preserve">: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1184"/>
    <w:multiLevelType w:val="hybridMultilevel"/>
    <w:tmpl w:val="EE82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D68FF"/>
    <w:multiLevelType w:val="hybridMultilevel"/>
    <w:tmpl w:val="87E2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91D45"/>
    <w:multiLevelType w:val="hybridMultilevel"/>
    <w:tmpl w:val="50263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A0"/>
    <w:rsid w:val="000B4349"/>
    <w:rsid w:val="00442A5E"/>
    <w:rsid w:val="005603AD"/>
    <w:rsid w:val="0063081B"/>
    <w:rsid w:val="00791126"/>
    <w:rsid w:val="009129A0"/>
    <w:rsid w:val="00A02A67"/>
    <w:rsid w:val="00CB690A"/>
    <w:rsid w:val="00F9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496E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9A0"/>
  </w:style>
  <w:style w:type="paragraph" w:styleId="Footer">
    <w:name w:val="footer"/>
    <w:basedOn w:val="Normal"/>
    <w:link w:val="Foot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9A0"/>
  </w:style>
  <w:style w:type="paragraph" w:styleId="ListParagraph">
    <w:name w:val="List Paragraph"/>
    <w:basedOn w:val="Normal"/>
    <w:uiPriority w:val="34"/>
    <w:qFormat/>
    <w:rsid w:val="009129A0"/>
    <w:pPr>
      <w:ind w:left="720"/>
      <w:contextualSpacing/>
    </w:pPr>
  </w:style>
  <w:style w:type="table" w:styleId="TableGrid">
    <w:name w:val="Table Grid"/>
    <w:basedOn w:val="TableNormal"/>
    <w:uiPriority w:val="59"/>
    <w:rsid w:val="000B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11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1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9A0"/>
  </w:style>
  <w:style w:type="paragraph" w:styleId="Footer">
    <w:name w:val="footer"/>
    <w:basedOn w:val="Normal"/>
    <w:link w:val="FooterChar"/>
    <w:uiPriority w:val="99"/>
    <w:unhideWhenUsed/>
    <w:rsid w:val="009129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9A0"/>
  </w:style>
  <w:style w:type="paragraph" w:styleId="ListParagraph">
    <w:name w:val="List Paragraph"/>
    <w:basedOn w:val="Normal"/>
    <w:uiPriority w:val="34"/>
    <w:qFormat/>
    <w:rsid w:val="009129A0"/>
    <w:pPr>
      <w:ind w:left="720"/>
      <w:contextualSpacing/>
    </w:pPr>
  </w:style>
  <w:style w:type="table" w:styleId="TableGrid">
    <w:name w:val="Table Grid"/>
    <w:basedOn w:val="TableNormal"/>
    <w:uiPriority w:val="59"/>
    <w:rsid w:val="000B4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11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1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217</Words>
  <Characters>1243</Characters>
  <Application>Microsoft Macintosh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5</cp:revision>
  <dcterms:created xsi:type="dcterms:W3CDTF">2014-05-06T23:32:00Z</dcterms:created>
  <dcterms:modified xsi:type="dcterms:W3CDTF">2014-07-30T20:13:00Z</dcterms:modified>
</cp:coreProperties>
</file>