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0E0" w:rsidRDefault="000810E0" w:rsidP="00C665CD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NAME: _____________________________________</w:t>
      </w:r>
    </w:p>
    <w:p w:rsidR="00C665CD" w:rsidRPr="000810E0" w:rsidRDefault="00C665CD" w:rsidP="00C665CD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0810E0">
        <w:rPr>
          <w:rFonts w:ascii="Times New Roman" w:hAnsi="Times New Roman" w:cs="Times New Roman"/>
          <w:b/>
          <w:sz w:val="28"/>
          <w:szCs w:val="28"/>
        </w:rPr>
        <w:t>Chi-Square</w:t>
      </w:r>
      <w:r w:rsidR="000810E0">
        <w:rPr>
          <w:rFonts w:ascii="Times New Roman" w:hAnsi="Times New Roman" w:cs="Times New Roman"/>
          <w:b/>
          <w:sz w:val="28"/>
          <w:szCs w:val="28"/>
        </w:rPr>
        <w:t xml:space="preserve"> Analysis</w:t>
      </w:r>
      <w:r w:rsidR="00F2382F" w:rsidRPr="000810E0">
        <w:rPr>
          <w:rFonts w:ascii="Times New Roman" w:hAnsi="Times New Roman" w:cs="Times New Roman"/>
          <w:b/>
          <w:sz w:val="28"/>
          <w:szCs w:val="28"/>
        </w:rPr>
        <w:t xml:space="preserve">-- </w:t>
      </w:r>
      <w:r w:rsidRPr="000810E0">
        <w:rPr>
          <w:rFonts w:ascii="Times New Roman" w:hAnsi="Times New Roman" w:cs="Times New Roman"/>
          <w:b/>
          <w:sz w:val="28"/>
          <w:szCs w:val="28"/>
        </w:rPr>
        <w:t>Birds Movement to Wetland</w:t>
      </w:r>
      <w:r w:rsidR="002003E6" w:rsidRPr="000810E0">
        <w:rPr>
          <w:rFonts w:ascii="Times New Roman" w:hAnsi="Times New Roman" w:cs="Times New Roman"/>
          <w:b/>
          <w:sz w:val="28"/>
          <w:szCs w:val="28"/>
        </w:rPr>
        <w:t>s</w:t>
      </w:r>
    </w:p>
    <w:p w:rsidR="00C665CD" w:rsidRPr="000810E0" w:rsidRDefault="00C665CD" w:rsidP="00C665CD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C665CD" w:rsidRPr="000810E0" w:rsidRDefault="000810E0" w:rsidP="00C665CD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810E0">
        <w:rPr>
          <w:rFonts w:ascii="Times New Roman" w:hAnsi="Times New Roman" w:cs="Times New Roman"/>
          <w:b/>
          <w:sz w:val="24"/>
          <w:szCs w:val="24"/>
          <w:u w:val="single"/>
        </w:rPr>
        <w:t>Background</w:t>
      </w:r>
    </w:p>
    <w:p w:rsidR="00E75D79" w:rsidRDefault="00E75D79" w:rsidP="00E75D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Biologists track the migration of birds for a variety of reasons, from understanding their feeding or breeding behavior, to making sure that their migration paths don’t interfere with commercial aviation or construction of wind farms.  A common type of tag used in bird studies is radio telemetry tags.  These tags allow the scientists to locate the bird by using a receiver and listening to the radio frequency at which the tag broadcasts at.   </w:t>
      </w:r>
    </w:p>
    <w:p w:rsidR="00E75D79" w:rsidRDefault="00E75D79" w:rsidP="00C665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65CD" w:rsidRDefault="00C665CD" w:rsidP="00C665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10E0">
        <w:rPr>
          <w:rFonts w:ascii="Times New Roman" w:hAnsi="Times New Roman" w:cs="Times New Roman"/>
          <w:sz w:val="24"/>
          <w:szCs w:val="24"/>
        </w:rPr>
        <w:t>We are interested in where seabirds fl</w:t>
      </w:r>
      <w:r w:rsidR="009B4CF7" w:rsidRPr="000810E0">
        <w:rPr>
          <w:rFonts w:ascii="Times New Roman" w:hAnsi="Times New Roman" w:cs="Times New Roman"/>
          <w:sz w:val="24"/>
          <w:szCs w:val="24"/>
        </w:rPr>
        <w:t>y to after leaving the beach.  Three hundred</w:t>
      </w:r>
      <w:r w:rsidRPr="000810E0">
        <w:rPr>
          <w:rFonts w:ascii="Times New Roman" w:hAnsi="Times New Roman" w:cs="Times New Roman"/>
          <w:sz w:val="24"/>
          <w:szCs w:val="24"/>
        </w:rPr>
        <w:t xml:space="preserve"> birds </w:t>
      </w:r>
      <w:r w:rsidR="009B4CF7" w:rsidRPr="000810E0">
        <w:rPr>
          <w:rFonts w:ascii="Times New Roman" w:hAnsi="Times New Roman" w:cs="Times New Roman"/>
          <w:sz w:val="24"/>
          <w:szCs w:val="24"/>
        </w:rPr>
        <w:t xml:space="preserve">have been tagged </w:t>
      </w:r>
      <w:r w:rsidRPr="000810E0">
        <w:rPr>
          <w:rFonts w:ascii="Times New Roman" w:hAnsi="Times New Roman" w:cs="Times New Roman"/>
          <w:sz w:val="24"/>
          <w:szCs w:val="24"/>
        </w:rPr>
        <w:t xml:space="preserve">with radio telemetry </w:t>
      </w:r>
      <w:r w:rsidR="009B4CF7" w:rsidRPr="000810E0">
        <w:rPr>
          <w:rFonts w:ascii="Times New Roman" w:hAnsi="Times New Roman" w:cs="Times New Roman"/>
          <w:sz w:val="24"/>
          <w:szCs w:val="24"/>
        </w:rPr>
        <w:t>tags.  A week later the position of all three hundred birds was determined.</w:t>
      </w:r>
      <w:r w:rsidRPr="000810E0">
        <w:rPr>
          <w:rFonts w:ascii="Times New Roman" w:hAnsi="Times New Roman" w:cs="Times New Roman"/>
          <w:sz w:val="24"/>
          <w:szCs w:val="24"/>
        </w:rPr>
        <w:t xml:space="preserve">  There were three possible wetlands that the birds flew to (this is </w:t>
      </w:r>
      <w:r w:rsidR="000810E0">
        <w:rPr>
          <w:rFonts w:ascii="Times New Roman" w:hAnsi="Times New Roman" w:cs="Times New Roman"/>
          <w:sz w:val="24"/>
          <w:szCs w:val="24"/>
        </w:rPr>
        <w:t xml:space="preserve">a </w:t>
      </w:r>
      <w:r w:rsidR="00E75D79">
        <w:rPr>
          <w:rFonts w:ascii="Times New Roman" w:hAnsi="Times New Roman" w:cs="Times New Roman"/>
          <w:sz w:val="24"/>
          <w:szCs w:val="24"/>
        </w:rPr>
        <w:t>fictitious</w:t>
      </w:r>
      <w:r w:rsidRPr="000810E0">
        <w:rPr>
          <w:rFonts w:ascii="Times New Roman" w:hAnsi="Times New Roman" w:cs="Times New Roman"/>
          <w:sz w:val="24"/>
          <w:szCs w:val="24"/>
        </w:rPr>
        <w:t xml:space="preserve"> system, but assume that each bird wound up in one of three places).  </w:t>
      </w:r>
      <w:r w:rsidR="00C43804" w:rsidRPr="000810E0">
        <w:rPr>
          <w:rFonts w:ascii="Times New Roman" w:hAnsi="Times New Roman" w:cs="Times New Roman"/>
          <w:sz w:val="24"/>
          <w:szCs w:val="24"/>
        </w:rPr>
        <w:t xml:space="preserve">In your groups analyze the data.  </w:t>
      </w:r>
      <w:r w:rsidRPr="000810E0">
        <w:rPr>
          <w:rFonts w:ascii="Times New Roman" w:hAnsi="Times New Roman" w:cs="Times New Roman"/>
          <w:sz w:val="24"/>
          <w:szCs w:val="24"/>
        </w:rPr>
        <w:t>The three wetlands are:</w:t>
      </w:r>
    </w:p>
    <w:p w:rsidR="000810E0" w:rsidRPr="000810E0" w:rsidRDefault="000810E0" w:rsidP="00C665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65CD" w:rsidRPr="000810E0" w:rsidRDefault="00C665CD" w:rsidP="00C4380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10E0">
        <w:rPr>
          <w:rFonts w:ascii="Times New Roman" w:hAnsi="Times New Roman" w:cs="Times New Roman"/>
          <w:sz w:val="24"/>
          <w:szCs w:val="24"/>
        </w:rPr>
        <w:t xml:space="preserve">1- </w:t>
      </w:r>
      <w:r w:rsidR="009B4CF7" w:rsidRPr="000810E0">
        <w:rPr>
          <w:rFonts w:ascii="Times New Roman" w:hAnsi="Times New Roman" w:cs="Times New Roman"/>
          <w:sz w:val="24"/>
          <w:szCs w:val="24"/>
        </w:rPr>
        <w:t>South Bay</w:t>
      </w:r>
      <w:r w:rsidRPr="000810E0">
        <w:rPr>
          <w:rFonts w:ascii="Times New Roman" w:hAnsi="Times New Roman" w:cs="Times New Roman"/>
          <w:sz w:val="24"/>
          <w:szCs w:val="24"/>
        </w:rPr>
        <w:t xml:space="preserve"> Reserve</w:t>
      </w:r>
      <w:r w:rsidR="00F2382F" w:rsidRPr="000810E0">
        <w:rPr>
          <w:rFonts w:ascii="Times New Roman" w:hAnsi="Times New Roman" w:cs="Times New Roman"/>
          <w:sz w:val="24"/>
          <w:szCs w:val="24"/>
        </w:rPr>
        <w:tab/>
      </w:r>
      <w:r w:rsidR="00F2382F" w:rsidRPr="000810E0">
        <w:rPr>
          <w:rFonts w:ascii="Times New Roman" w:hAnsi="Times New Roman" w:cs="Times New Roman"/>
          <w:sz w:val="24"/>
          <w:szCs w:val="24"/>
        </w:rPr>
        <w:tab/>
      </w:r>
      <w:r w:rsidRPr="000810E0">
        <w:rPr>
          <w:rFonts w:ascii="Times New Roman" w:hAnsi="Times New Roman" w:cs="Times New Roman"/>
          <w:sz w:val="24"/>
          <w:szCs w:val="24"/>
        </w:rPr>
        <w:t xml:space="preserve">2- </w:t>
      </w:r>
      <w:r w:rsidR="009B4CF7" w:rsidRPr="000810E0">
        <w:rPr>
          <w:rFonts w:ascii="Times New Roman" w:hAnsi="Times New Roman" w:cs="Times New Roman"/>
          <w:sz w:val="24"/>
          <w:szCs w:val="24"/>
        </w:rPr>
        <w:t>Central Valley</w:t>
      </w:r>
      <w:r w:rsidRPr="000810E0">
        <w:rPr>
          <w:rFonts w:ascii="Times New Roman" w:hAnsi="Times New Roman" w:cs="Times New Roman"/>
          <w:sz w:val="24"/>
          <w:szCs w:val="24"/>
        </w:rPr>
        <w:t xml:space="preserve"> Bay</w:t>
      </w:r>
      <w:r w:rsidR="00F2382F" w:rsidRPr="000810E0">
        <w:rPr>
          <w:rFonts w:ascii="Times New Roman" w:hAnsi="Times New Roman" w:cs="Times New Roman"/>
          <w:sz w:val="24"/>
          <w:szCs w:val="24"/>
        </w:rPr>
        <w:tab/>
      </w:r>
      <w:r w:rsidR="000810E0">
        <w:rPr>
          <w:rFonts w:ascii="Times New Roman" w:hAnsi="Times New Roman" w:cs="Times New Roman"/>
          <w:sz w:val="24"/>
          <w:szCs w:val="24"/>
        </w:rPr>
        <w:tab/>
      </w:r>
      <w:r w:rsidRPr="000810E0">
        <w:rPr>
          <w:rFonts w:ascii="Times New Roman" w:hAnsi="Times New Roman" w:cs="Times New Roman"/>
          <w:sz w:val="24"/>
          <w:szCs w:val="24"/>
        </w:rPr>
        <w:t xml:space="preserve">3- </w:t>
      </w:r>
      <w:r w:rsidR="009B4CF7" w:rsidRPr="000810E0">
        <w:rPr>
          <w:rFonts w:ascii="Times New Roman" w:hAnsi="Times New Roman" w:cs="Times New Roman"/>
          <w:sz w:val="24"/>
          <w:szCs w:val="24"/>
        </w:rPr>
        <w:t>Northern Beach</w:t>
      </w:r>
      <w:r w:rsidRPr="000810E0">
        <w:rPr>
          <w:rFonts w:ascii="Times New Roman" w:hAnsi="Times New Roman" w:cs="Times New Roman"/>
          <w:sz w:val="24"/>
          <w:szCs w:val="24"/>
        </w:rPr>
        <w:t xml:space="preserve"> Bay</w:t>
      </w:r>
      <w:r w:rsidR="00F2382F" w:rsidRPr="000810E0">
        <w:rPr>
          <w:rFonts w:ascii="Times New Roman" w:hAnsi="Times New Roman" w:cs="Times New Roman"/>
          <w:sz w:val="24"/>
          <w:szCs w:val="24"/>
        </w:rPr>
        <w:tab/>
      </w:r>
    </w:p>
    <w:p w:rsidR="00C665CD" w:rsidRPr="000810E0" w:rsidRDefault="00C665CD" w:rsidP="00C665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7A59" w:rsidRDefault="008E7A59" w:rsidP="00C665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10E0">
        <w:rPr>
          <w:rFonts w:ascii="Times New Roman" w:hAnsi="Times New Roman" w:cs="Times New Roman"/>
          <w:sz w:val="24"/>
          <w:szCs w:val="24"/>
        </w:rPr>
        <w:t xml:space="preserve">You belong to a research group responsible for tracking the locations of 50 of </w:t>
      </w:r>
      <w:r w:rsidR="00B82986">
        <w:rPr>
          <w:rFonts w:ascii="Times New Roman" w:hAnsi="Times New Roman" w:cs="Times New Roman"/>
          <w:sz w:val="24"/>
          <w:szCs w:val="24"/>
        </w:rPr>
        <w:t xml:space="preserve">the birds. The teacher will </w:t>
      </w:r>
      <w:bookmarkStart w:id="0" w:name="_GoBack"/>
      <w:bookmarkEnd w:id="0"/>
      <w:r w:rsidR="009344F5">
        <w:rPr>
          <w:rFonts w:ascii="Times New Roman" w:hAnsi="Times New Roman" w:cs="Times New Roman"/>
          <w:sz w:val="24"/>
          <w:szCs w:val="24"/>
        </w:rPr>
        <w:t xml:space="preserve">assign you a research group </w:t>
      </w:r>
      <w:r w:rsidRPr="000810E0">
        <w:rPr>
          <w:rFonts w:ascii="Times New Roman" w:hAnsi="Times New Roman" w:cs="Times New Roman"/>
          <w:sz w:val="24"/>
          <w:szCs w:val="24"/>
        </w:rPr>
        <w:t>and start the analysis.</w:t>
      </w:r>
    </w:p>
    <w:p w:rsidR="000810E0" w:rsidRDefault="000810E0" w:rsidP="00C665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65CD" w:rsidRPr="000810E0" w:rsidRDefault="00C665CD" w:rsidP="00C665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10E0">
        <w:rPr>
          <w:rFonts w:ascii="Times New Roman" w:hAnsi="Times New Roman" w:cs="Times New Roman"/>
          <w:sz w:val="24"/>
          <w:szCs w:val="24"/>
        </w:rPr>
        <w:t>Group α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22"/>
        <w:gridCol w:w="1603"/>
        <w:gridCol w:w="2081"/>
        <w:gridCol w:w="2133"/>
      </w:tblGrid>
      <w:tr w:rsidR="00C665CD" w:rsidRPr="000810E0" w:rsidTr="000810E0">
        <w:tc>
          <w:tcPr>
            <w:tcW w:w="2222" w:type="dxa"/>
          </w:tcPr>
          <w:p w:rsidR="00C665CD" w:rsidRPr="000810E0" w:rsidRDefault="00C665CD" w:rsidP="00C665C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Wetland</w:t>
            </w:r>
          </w:p>
        </w:tc>
        <w:tc>
          <w:tcPr>
            <w:tcW w:w="1603" w:type="dxa"/>
          </w:tcPr>
          <w:p w:rsidR="00C665CD" w:rsidRPr="000810E0" w:rsidRDefault="00C665CD" w:rsidP="009B4C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 xml:space="preserve">1- </w:t>
            </w:r>
            <w:r w:rsidR="009B4CF7" w:rsidRPr="000810E0">
              <w:rPr>
                <w:rFonts w:ascii="Times New Roman" w:hAnsi="Times New Roman" w:cs="Times New Roman"/>
                <w:sz w:val="24"/>
                <w:szCs w:val="24"/>
              </w:rPr>
              <w:t>South Bay</w:t>
            </w:r>
          </w:p>
        </w:tc>
        <w:tc>
          <w:tcPr>
            <w:tcW w:w="2081" w:type="dxa"/>
          </w:tcPr>
          <w:p w:rsidR="00C665CD" w:rsidRPr="000810E0" w:rsidRDefault="00C665CD" w:rsidP="00C665C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4CF7" w:rsidRPr="000810E0">
              <w:rPr>
                <w:rFonts w:ascii="Times New Roman" w:hAnsi="Times New Roman" w:cs="Times New Roman"/>
                <w:sz w:val="24"/>
                <w:szCs w:val="24"/>
              </w:rPr>
              <w:t>- Central Valley</w:t>
            </w:r>
          </w:p>
        </w:tc>
        <w:tc>
          <w:tcPr>
            <w:tcW w:w="2133" w:type="dxa"/>
          </w:tcPr>
          <w:p w:rsidR="00C665CD" w:rsidRPr="000810E0" w:rsidRDefault="00C665CD" w:rsidP="009B4C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 xml:space="preserve">3- </w:t>
            </w:r>
            <w:r w:rsidR="009B4CF7" w:rsidRPr="000810E0">
              <w:rPr>
                <w:rFonts w:ascii="Times New Roman" w:hAnsi="Times New Roman" w:cs="Times New Roman"/>
                <w:sz w:val="24"/>
                <w:szCs w:val="24"/>
              </w:rPr>
              <w:t>Northern Beach</w:t>
            </w:r>
          </w:p>
        </w:tc>
      </w:tr>
      <w:tr w:rsidR="00C665CD" w:rsidRPr="000810E0" w:rsidTr="000810E0">
        <w:tc>
          <w:tcPr>
            <w:tcW w:w="2222" w:type="dxa"/>
          </w:tcPr>
          <w:p w:rsidR="00C665CD" w:rsidRPr="000810E0" w:rsidRDefault="00C665CD" w:rsidP="00C665C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Number of Birds</w:t>
            </w:r>
          </w:p>
        </w:tc>
        <w:tc>
          <w:tcPr>
            <w:tcW w:w="1603" w:type="dxa"/>
          </w:tcPr>
          <w:p w:rsidR="00C665CD" w:rsidRPr="000810E0" w:rsidRDefault="00C665CD" w:rsidP="00C665C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81" w:type="dxa"/>
          </w:tcPr>
          <w:p w:rsidR="00C665CD" w:rsidRPr="000810E0" w:rsidRDefault="00C665CD" w:rsidP="00C665C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33" w:type="dxa"/>
          </w:tcPr>
          <w:p w:rsidR="00C665CD" w:rsidRPr="000810E0" w:rsidRDefault="00C665CD" w:rsidP="00C665C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</w:tbl>
    <w:p w:rsidR="00C665CD" w:rsidRPr="000810E0" w:rsidRDefault="00C665CD" w:rsidP="00C665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65CD" w:rsidRPr="000810E0" w:rsidRDefault="00C665CD" w:rsidP="00C665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10E0">
        <w:rPr>
          <w:rFonts w:ascii="Times New Roman" w:hAnsi="Times New Roman" w:cs="Times New Roman"/>
          <w:sz w:val="24"/>
          <w:szCs w:val="24"/>
        </w:rPr>
        <w:t>Group π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22"/>
        <w:gridCol w:w="1603"/>
        <w:gridCol w:w="2081"/>
        <w:gridCol w:w="2133"/>
      </w:tblGrid>
      <w:tr w:rsidR="009B4CF7" w:rsidRPr="000810E0" w:rsidTr="000810E0">
        <w:tc>
          <w:tcPr>
            <w:tcW w:w="2222" w:type="dxa"/>
          </w:tcPr>
          <w:p w:rsidR="009B4CF7" w:rsidRPr="000810E0" w:rsidRDefault="009B4CF7" w:rsidP="009B4C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Wetland</w:t>
            </w:r>
          </w:p>
        </w:tc>
        <w:tc>
          <w:tcPr>
            <w:tcW w:w="1603" w:type="dxa"/>
          </w:tcPr>
          <w:p w:rsidR="009B4CF7" w:rsidRPr="000810E0" w:rsidRDefault="009B4CF7" w:rsidP="009B4C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1- South Bay</w:t>
            </w:r>
          </w:p>
        </w:tc>
        <w:tc>
          <w:tcPr>
            <w:tcW w:w="2081" w:type="dxa"/>
          </w:tcPr>
          <w:p w:rsidR="009B4CF7" w:rsidRPr="000810E0" w:rsidRDefault="009B4CF7" w:rsidP="009B4C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2- Central Valley</w:t>
            </w:r>
          </w:p>
        </w:tc>
        <w:tc>
          <w:tcPr>
            <w:tcW w:w="2133" w:type="dxa"/>
          </w:tcPr>
          <w:p w:rsidR="009B4CF7" w:rsidRPr="000810E0" w:rsidRDefault="009B4CF7" w:rsidP="009B4C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3- Northern Beach</w:t>
            </w:r>
          </w:p>
        </w:tc>
      </w:tr>
      <w:tr w:rsidR="00C665CD" w:rsidRPr="000810E0" w:rsidTr="000810E0">
        <w:tc>
          <w:tcPr>
            <w:tcW w:w="2222" w:type="dxa"/>
          </w:tcPr>
          <w:p w:rsidR="00C665CD" w:rsidRPr="000810E0" w:rsidRDefault="00C665CD" w:rsidP="007162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Number of Birds</w:t>
            </w:r>
          </w:p>
        </w:tc>
        <w:tc>
          <w:tcPr>
            <w:tcW w:w="1603" w:type="dxa"/>
          </w:tcPr>
          <w:p w:rsidR="00C665CD" w:rsidRPr="000810E0" w:rsidRDefault="00C665CD" w:rsidP="007162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81" w:type="dxa"/>
          </w:tcPr>
          <w:p w:rsidR="00C665CD" w:rsidRPr="000810E0" w:rsidRDefault="00C665CD" w:rsidP="007162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33" w:type="dxa"/>
          </w:tcPr>
          <w:p w:rsidR="00C665CD" w:rsidRPr="000810E0" w:rsidRDefault="00C665CD" w:rsidP="007162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</w:tbl>
    <w:p w:rsidR="00C665CD" w:rsidRPr="000810E0" w:rsidRDefault="00C665CD" w:rsidP="00C665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65CD" w:rsidRPr="000810E0" w:rsidRDefault="00C665CD" w:rsidP="00C665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10E0">
        <w:rPr>
          <w:rFonts w:ascii="Times New Roman" w:hAnsi="Times New Roman" w:cs="Times New Roman"/>
          <w:sz w:val="24"/>
          <w:szCs w:val="24"/>
        </w:rPr>
        <w:t>Group χ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22"/>
        <w:gridCol w:w="1603"/>
        <w:gridCol w:w="2081"/>
        <w:gridCol w:w="2133"/>
      </w:tblGrid>
      <w:tr w:rsidR="008E7A59" w:rsidRPr="000810E0" w:rsidTr="000810E0">
        <w:tc>
          <w:tcPr>
            <w:tcW w:w="2222" w:type="dxa"/>
          </w:tcPr>
          <w:p w:rsidR="008E7A59" w:rsidRPr="000810E0" w:rsidRDefault="008E7A59" w:rsidP="008E7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Wetland</w:t>
            </w:r>
          </w:p>
        </w:tc>
        <w:tc>
          <w:tcPr>
            <w:tcW w:w="1603" w:type="dxa"/>
          </w:tcPr>
          <w:p w:rsidR="008E7A59" w:rsidRPr="000810E0" w:rsidRDefault="008E7A59" w:rsidP="008E7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1- South Bay</w:t>
            </w:r>
          </w:p>
        </w:tc>
        <w:tc>
          <w:tcPr>
            <w:tcW w:w="2081" w:type="dxa"/>
          </w:tcPr>
          <w:p w:rsidR="008E7A59" w:rsidRPr="000810E0" w:rsidRDefault="008E7A59" w:rsidP="008E7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2- Central Valley</w:t>
            </w:r>
          </w:p>
        </w:tc>
        <w:tc>
          <w:tcPr>
            <w:tcW w:w="2133" w:type="dxa"/>
          </w:tcPr>
          <w:p w:rsidR="008E7A59" w:rsidRPr="000810E0" w:rsidRDefault="008E7A59" w:rsidP="008E7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3- Northern Beach</w:t>
            </w:r>
          </w:p>
        </w:tc>
      </w:tr>
      <w:tr w:rsidR="00C665CD" w:rsidRPr="000810E0" w:rsidTr="000810E0">
        <w:tc>
          <w:tcPr>
            <w:tcW w:w="2222" w:type="dxa"/>
          </w:tcPr>
          <w:p w:rsidR="00C665CD" w:rsidRPr="000810E0" w:rsidRDefault="00C665CD" w:rsidP="007162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Number of Birds</w:t>
            </w:r>
          </w:p>
        </w:tc>
        <w:tc>
          <w:tcPr>
            <w:tcW w:w="1603" w:type="dxa"/>
          </w:tcPr>
          <w:p w:rsidR="00C665CD" w:rsidRPr="000810E0" w:rsidRDefault="00C665CD" w:rsidP="007162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81" w:type="dxa"/>
          </w:tcPr>
          <w:p w:rsidR="00C665CD" w:rsidRPr="000810E0" w:rsidRDefault="00C665CD" w:rsidP="007162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33" w:type="dxa"/>
          </w:tcPr>
          <w:p w:rsidR="00C665CD" w:rsidRPr="000810E0" w:rsidRDefault="00C665CD" w:rsidP="007162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C665CD" w:rsidRPr="000810E0" w:rsidRDefault="00C665CD" w:rsidP="00C665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65CD" w:rsidRPr="000810E0" w:rsidRDefault="00C665CD" w:rsidP="00C665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10E0">
        <w:rPr>
          <w:rFonts w:ascii="Times New Roman" w:hAnsi="Times New Roman" w:cs="Times New Roman"/>
          <w:sz w:val="24"/>
          <w:szCs w:val="24"/>
        </w:rPr>
        <w:t>Group ζ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22"/>
        <w:gridCol w:w="1603"/>
        <w:gridCol w:w="2081"/>
        <w:gridCol w:w="2133"/>
      </w:tblGrid>
      <w:tr w:rsidR="008E7A59" w:rsidRPr="000810E0" w:rsidTr="000810E0">
        <w:tc>
          <w:tcPr>
            <w:tcW w:w="2222" w:type="dxa"/>
          </w:tcPr>
          <w:p w:rsidR="008E7A59" w:rsidRPr="000810E0" w:rsidRDefault="008E7A59" w:rsidP="008E7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Wetland</w:t>
            </w:r>
          </w:p>
        </w:tc>
        <w:tc>
          <w:tcPr>
            <w:tcW w:w="1603" w:type="dxa"/>
          </w:tcPr>
          <w:p w:rsidR="008E7A59" w:rsidRPr="000810E0" w:rsidRDefault="008E7A59" w:rsidP="008E7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1- South Bay</w:t>
            </w:r>
          </w:p>
        </w:tc>
        <w:tc>
          <w:tcPr>
            <w:tcW w:w="2081" w:type="dxa"/>
          </w:tcPr>
          <w:p w:rsidR="008E7A59" w:rsidRPr="000810E0" w:rsidRDefault="008E7A59" w:rsidP="008E7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2- Central Valley</w:t>
            </w:r>
          </w:p>
        </w:tc>
        <w:tc>
          <w:tcPr>
            <w:tcW w:w="2133" w:type="dxa"/>
          </w:tcPr>
          <w:p w:rsidR="008E7A59" w:rsidRPr="000810E0" w:rsidRDefault="008E7A59" w:rsidP="008E7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3- Northern Beach</w:t>
            </w:r>
          </w:p>
        </w:tc>
      </w:tr>
      <w:tr w:rsidR="00C665CD" w:rsidRPr="000810E0" w:rsidTr="000810E0">
        <w:tc>
          <w:tcPr>
            <w:tcW w:w="2222" w:type="dxa"/>
          </w:tcPr>
          <w:p w:rsidR="00C665CD" w:rsidRPr="000810E0" w:rsidRDefault="00C665CD" w:rsidP="007162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Number of Birds</w:t>
            </w:r>
          </w:p>
        </w:tc>
        <w:tc>
          <w:tcPr>
            <w:tcW w:w="1603" w:type="dxa"/>
          </w:tcPr>
          <w:p w:rsidR="00C665CD" w:rsidRPr="000810E0" w:rsidRDefault="00C665CD" w:rsidP="007162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81" w:type="dxa"/>
          </w:tcPr>
          <w:p w:rsidR="00C665CD" w:rsidRPr="000810E0" w:rsidRDefault="00C665CD" w:rsidP="007162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33" w:type="dxa"/>
          </w:tcPr>
          <w:p w:rsidR="00C665CD" w:rsidRPr="000810E0" w:rsidRDefault="00C665CD" w:rsidP="007162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</w:tbl>
    <w:p w:rsidR="00C665CD" w:rsidRPr="000810E0" w:rsidRDefault="00C665CD" w:rsidP="00C665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65CD" w:rsidRPr="000810E0" w:rsidRDefault="00C665CD" w:rsidP="00C665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10E0">
        <w:rPr>
          <w:rFonts w:ascii="Times New Roman" w:hAnsi="Times New Roman" w:cs="Times New Roman"/>
          <w:sz w:val="24"/>
          <w:szCs w:val="24"/>
        </w:rPr>
        <w:t>Group 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22"/>
        <w:gridCol w:w="1603"/>
        <w:gridCol w:w="2081"/>
        <w:gridCol w:w="2133"/>
      </w:tblGrid>
      <w:tr w:rsidR="008E7A59" w:rsidRPr="000810E0" w:rsidTr="000810E0">
        <w:tc>
          <w:tcPr>
            <w:tcW w:w="2222" w:type="dxa"/>
          </w:tcPr>
          <w:p w:rsidR="008E7A59" w:rsidRPr="000810E0" w:rsidRDefault="008E7A59" w:rsidP="008E7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Wetland</w:t>
            </w:r>
          </w:p>
        </w:tc>
        <w:tc>
          <w:tcPr>
            <w:tcW w:w="1603" w:type="dxa"/>
          </w:tcPr>
          <w:p w:rsidR="008E7A59" w:rsidRPr="000810E0" w:rsidRDefault="008E7A59" w:rsidP="008E7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1- South Bay</w:t>
            </w:r>
          </w:p>
        </w:tc>
        <w:tc>
          <w:tcPr>
            <w:tcW w:w="2081" w:type="dxa"/>
          </w:tcPr>
          <w:p w:rsidR="008E7A59" w:rsidRPr="000810E0" w:rsidRDefault="008E7A59" w:rsidP="008E7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2- Central Valley</w:t>
            </w:r>
          </w:p>
        </w:tc>
        <w:tc>
          <w:tcPr>
            <w:tcW w:w="2133" w:type="dxa"/>
          </w:tcPr>
          <w:p w:rsidR="008E7A59" w:rsidRPr="000810E0" w:rsidRDefault="008E7A59" w:rsidP="008E7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3- Northern Beach</w:t>
            </w:r>
          </w:p>
        </w:tc>
      </w:tr>
      <w:tr w:rsidR="00C665CD" w:rsidRPr="000810E0" w:rsidTr="000810E0">
        <w:tc>
          <w:tcPr>
            <w:tcW w:w="2222" w:type="dxa"/>
          </w:tcPr>
          <w:p w:rsidR="00C665CD" w:rsidRPr="000810E0" w:rsidRDefault="00C665CD" w:rsidP="007162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Number of Birds</w:t>
            </w:r>
          </w:p>
        </w:tc>
        <w:tc>
          <w:tcPr>
            <w:tcW w:w="1603" w:type="dxa"/>
          </w:tcPr>
          <w:p w:rsidR="00C665CD" w:rsidRPr="000810E0" w:rsidRDefault="00C665CD" w:rsidP="007162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81" w:type="dxa"/>
          </w:tcPr>
          <w:p w:rsidR="00C665CD" w:rsidRPr="000810E0" w:rsidRDefault="00C665CD" w:rsidP="007162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33" w:type="dxa"/>
          </w:tcPr>
          <w:p w:rsidR="00C665CD" w:rsidRPr="000810E0" w:rsidRDefault="00C665CD" w:rsidP="007162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</w:tbl>
    <w:p w:rsidR="00C665CD" w:rsidRPr="000810E0" w:rsidRDefault="00C665CD" w:rsidP="00C665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65CD" w:rsidRPr="000810E0" w:rsidRDefault="00C665CD" w:rsidP="00C665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10E0">
        <w:rPr>
          <w:rFonts w:ascii="Times New Roman" w:hAnsi="Times New Roman" w:cs="Times New Roman"/>
          <w:sz w:val="24"/>
          <w:szCs w:val="24"/>
        </w:rPr>
        <w:t>Group λ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22"/>
        <w:gridCol w:w="1603"/>
        <w:gridCol w:w="2081"/>
        <w:gridCol w:w="2133"/>
      </w:tblGrid>
      <w:tr w:rsidR="008E7A59" w:rsidRPr="000810E0" w:rsidTr="000810E0">
        <w:tc>
          <w:tcPr>
            <w:tcW w:w="2222" w:type="dxa"/>
          </w:tcPr>
          <w:p w:rsidR="008E7A59" w:rsidRPr="000810E0" w:rsidRDefault="008E7A59" w:rsidP="008E7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Wetland</w:t>
            </w:r>
          </w:p>
        </w:tc>
        <w:tc>
          <w:tcPr>
            <w:tcW w:w="1603" w:type="dxa"/>
          </w:tcPr>
          <w:p w:rsidR="008E7A59" w:rsidRPr="000810E0" w:rsidRDefault="008E7A59" w:rsidP="008E7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1- South Bay</w:t>
            </w:r>
          </w:p>
        </w:tc>
        <w:tc>
          <w:tcPr>
            <w:tcW w:w="2081" w:type="dxa"/>
          </w:tcPr>
          <w:p w:rsidR="008E7A59" w:rsidRPr="000810E0" w:rsidRDefault="008E7A59" w:rsidP="008E7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2- Central Valley</w:t>
            </w:r>
          </w:p>
        </w:tc>
        <w:tc>
          <w:tcPr>
            <w:tcW w:w="2133" w:type="dxa"/>
          </w:tcPr>
          <w:p w:rsidR="008E7A59" w:rsidRPr="000810E0" w:rsidRDefault="008E7A59" w:rsidP="008E7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3- Northern Beach</w:t>
            </w:r>
          </w:p>
        </w:tc>
      </w:tr>
      <w:tr w:rsidR="00C665CD" w:rsidRPr="000810E0" w:rsidTr="000810E0">
        <w:tc>
          <w:tcPr>
            <w:tcW w:w="2222" w:type="dxa"/>
          </w:tcPr>
          <w:p w:rsidR="00C665CD" w:rsidRPr="000810E0" w:rsidRDefault="00C665CD" w:rsidP="007162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Number of Birds</w:t>
            </w:r>
          </w:p>
        </w:tc>
        <w:tc>
          <w:tcPr>
            <w:tcW w:w="1603" w:type="dxa"/>
          </w:tcPr>
          <w:p w:rsidR="00C665CD" w:rsidRPr="000810E0" w:rsidRDefault="00C665CD" w:rsidP="007162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81" w:type="dxa"/>
          </w:tcPr>
          <w:p w:rsidR="00C665CD" w:rsidRPr="000810E0" w:rsidRDefault="00C665CD" w:rsidP="007162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33" w:type="dxa"/>
          </w:tcPr>
          <w:p w:rsidR="00C665CD" w:rsidRPr="000810E0" w:rsidRDefault="00C665CD" w:rsidP="007162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C665CD" w:rsidRPr="000810E0" w:rsidRDefault="00C665CD" w:rsidP="00C665CD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C43804" w:rsidRPr="000810E0" w:rsidRDefault="00C43804" w:rsidP="00C43804">
      <w:pPr>
        <w:pStyle w:val="NoSpacing"/>
        <w:rPr>
          <w:rFonts w:ascii="Times New Roman" w:eastAsiaTheme="minorEastAsia" w:hAnsi="Times New Roman" w:cs="Times New Roman"/>
          <w:sz w:val="32"/>
          <w:szCs w:val="32"/>
        </w:rPr>
      </w:pPr>
      <m:oMath>
        <m:r>
          <w:rPr>
            <w:rFonts w:ascii="Cambria Math" w:hAnsi="Cambria Math" w:cs="Times New Roman"/>
          </w:rPr>
          <w:lastRenderedPageBreak/>
          <m:t>Expected=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 xml:space="preserve">Total #birds </m:t>
            </m:r>
          </m:num>
          <m:den>
            <m:r>
              <w:rPr>
                <w:rFonts w:ascii="Cambria Math" w:hAnsi="Cambria Math" w:cs="Times New Roman"/>
              </w:rPr>
              <m:t>Total # of wetlands</m:t>
            </m:r>
          </m:den>
        </m:f>
      </m:oMath>
      <w:r w:rsidRPr="000810E0">
        <w:rPr>
          <w:rFonts w:ascii="Times New Roman" w:eastAsiaTheme="minorEastAsia" w:hAnsi="Times New Roman" w:cs="Times New Roman"/>
        </w:rPr>
        <w:t xml:space="preserve">   </w:t>
      </w:r>
      <w:r w:rsidR="000810E0">
        <w:rPr>
          <w:rFonts w:ascii="Times New Roman" w:eastAsiaTheme="minorEastAsia" w:hAnsi="Times New Roman" w:cs="Times New Roman"/>
        </w:rPr>
        <w:t xml:space="preserve"> 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32"/>
                <w:szCs w:val="32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Sum of χ</m:t>
            </m:r>
          </m:e>
          <m:sup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32"/>
            <w:szCs w:val="32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Theme="minorEastAsia" w:hAnsi="Cambria Math" w:cs="Times New Roman"/>
                <w:i/>
                <w:sz w:val="32"/>
                <w:szCs w:val="32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32"/>
                        <w:szCs w:val="32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32"/>
                            <w:szCs w:val="32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32"/>
                            <w:szCs w:val="32"/>
                          </w:rPr>
                          <m:t>Observed Value-Expected Value</m:t>
                        </m:r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32"/>
                        <w:szCs w:val="32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Expected Value</m:t>
                </m:r>
              </m:den>
            </m:f>
          </m:e>
        </m:nary>
      </m:oMath>
      <w:r w:rsidRPr="000810E0">
        <w:rPr>
          <w:rFonts w:ascii="Times New Roman" w:eastAsiaTheme="minorEastAsia" w:hAnsi="Times New Roman" w:cs="Times New Roman"/>
        </w:rPr>
        <w:t xml:space="preserve"> </w:t>
      </w:r>
      <w:r w:rsidRPr="000810E0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</w:p>
    <w:p w:rsidR="00C43804" w:rsidRPr="000810E0" w:rsidRDefault="00C43804" w:rsidP="00C43804">
      <w:pPr>
        <w:pStyle w:val="NoSpacing"/>
        <w:rPr>
          <w:rFonts w:ascii="Times New Roman" w:eastAsiaTheme="minorEastAsia" w:hAnsi="Times New Roman" w:cs="Times New Roman"/>
          <w:sz w:val="32"/>
          <w:szCs w:val="32"/>
        </w:rPr>
      </w:pPr>
    </w:p>
    <w:p w:rsidR="00C43804" w:rsidRPr="000810E0" w:rsidRDefault="00C43804" w:rsidP="00C43804">
      <w:pPr>
        <w:pStyle w:val="NoSpacing"/>
        <w:rPr>
          <w:rFonts w:ascii="Times New Roman" w:eastAsiaTheme="minorEastAsia" w:hAnsi="Times New Roman" w:cs="Times New Roman"/>
          <w:sz w:val="32"/>
          <w:szCs w:val="32"/>
        </w:rPr>
      </w:pPr>
      <w:r w:rsidRPr="000810E0">
        <w:rPr>
          <w:rFonts w:ascii="Times New Roman" w:eastAsiaTheme="minorEastAsia" w:hAnsi="Times New Roman" w:cs="Times New Roman"/>
          <w:sz w:val="32"/>
          <w:szCs w:val="32"/>
        </w:rPr>
        <w:t xml:space="preserve">***Remember, your chi-square value is the sum of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32"/>
                        <w:szCs w:val="32"/>
                      </w:rPr>
                      <m:t>Observed Value-Expected Value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Expected Value</m:t>
            </m:r>
          </m:den>
        </m:f>
      </m:oMath>
      <w:r w:rsidRPr="000810E0">
        <w:rPr>
          <w:rFonts w:ascii="Times New Roman" w:eastAsiaTheme="minorEastAsia" w:hAnsi="Times New Roman" w:cs="Times New Roman"/>
          <w:sz w:val="28"/>
          <w:szCs w:val="28"/>
        </w:rPr>
        <w:t xml:space="preserve">  for each cell in your table***</w:t>
      </w:r>
    </w:p>
    <w:p w:rsidR="00C43804" w:rsidRPr="000810E0" w:rsidRDefault="00C43804" w:rsidP="00C665CD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261998" w:rsidRDefault="000810E0" w:rsidP="0026199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</w:t>
      </w:r>
      <w:r w:rsidRPr="000810E0">
        <w:rPr>
          <w:rFonts w:ascii="Times New Roman" w:hAnsi="Times New Roman" w:cs="Times New Roman"/>
          <w:b/>
          <w:sz w:val="28"/>
          <w:szCs w:val="28"/>
        </w:rPr>
        <w:t>egrees of Freedom = # of categories – 1</w:t>
      </w:r>
    </w:p>
    <w:p w:rsidR="000810E0" w:rsidRPr="000810E0" w:rsidRDefault="000810E0" w:rsidP="0026199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261998" w:rsidRPr="000810E0" w:rsidRDefault="00B82986" w:rsidP="00261998">
      <w:pPr>
        <w:pStyle w:val="NoSpacing"/>
        <w:rPr>
          <w:rFonts w:ascii="Times New Roman" w:eastAsiaTheme="minorEastAsia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χ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="00261998" w:rsidRPr="000810E0">
        <w:rPr>
          <w:rFonts w:ascii="Times New Roman" w:eastAsiaTheme="minorEastAsia" w:hAnsi="Times New Roman" w:cs="Times New Roman"/>
          <w:sz w:val="28"/>
          <w:szCs w:val="28"/>
        </w:rPr>
        <w:t xml:space="preserve"> Table</w:t>
      </w:r>
      <w:r w:rsidR="000810E0">
        <w:rPr>
          <w:rFonts w:ascii="Times New Roman" w:eastAsiaTheme="minorEastAsia" w:hAnsi="Times New Roman" w:cs="Times New Roman"/>
          <w:sz w:val="28"/>
          <w:szCs w:val="28"/>
        </w:rPr>
        <w:t xml:space="preserve"> for Finding Critical Value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7"/>
        <w:gridCol w:w="706"/>
        <w:gridCol w:w="706"/>
        <w:gridCol w:w="706"/>
        <w:gridCol w:w="846"/>
        <w:gridCol w:w="846"/>
      </w:tblGrid>
      <w:tr w:rsidR="0089470F" w:rsidRPr="000810E0" w:rsidTr="00631674"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5"/>
          </w:tcPr>
          <w:p w:rsidR="0089470F" w:rsidRPr="000810E0" w:rsidRDefault="000810E0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Level of Significance</w:t>
            </w:r>
          </w:p>
        </w:tc>
      </w:tr>
      <w:tr w:rsidR="0089470F" w:rsidRPr="000810E0" w:rsidTr="00631674"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Degrees of</w:t>
            </w:r>
          </w:p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 xml:space="preserve">Freedom </w:t>
            </w:r>
          </w:p>
        </w:tc>
        <w:tc>
          <w:tcPr>
            <w:tcW w:w="0" w:type="auto"/>
            <w:vAlign w:val="bottom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 xml:space="preserve">0.9 </w:t>
            </w:r>
          </w:p>
        </w:tc>
        <w:tc>
          <w:tcPr>
            <w:tcW w:w="0" w:type="auto"/>
            <w:vAlign w:val="bottom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0" w:type="auto"/>
            <w:vAlign w:val="bottom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0.1</w:t>
            </w:r>
          </w:p>
        </w:tc>
        <w:tc>
          <w:tcPr>
            <w:tcW w:w="0" w:type="auto"/>
            <w:vAlign w:val="bottom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0.05</w:t>
            </w:r>
          </w:p>
        </w:tc>
        <w:tc>
          <w:tcPr>
            <w:tcW w:w="0" w:type="auto"/>
            <w:vAlign w:val="bottom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0.01</w:t>
            </w:r>
          </w:p>
        </w:tc>
      </w:tr>
      <w:tr w:rsidR="0089470F" w:rsidRPr="000810E0" w:rsidTr="00631674"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0.02</w:t>
            </w:r>
          </w:p>
        </w:tc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0.46</w:t>
            </w:r>
          </w:p>
        </w:tc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2.71</w:t>
            </w:r>
          </w:p>
        </w:tc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3.84</w:t>
            </w:r>
          </w:p>
        </w:tc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6.63</w:t>
            </w:r>
          </w:p>
        </w:tc>
      </w:tr>
      <w:tr w:rsidR="0089470F" w:rsidRPr="000810E0" w:rsidTr="00631674"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0.21</w:t>
            </w:r>
          </w:p>
        </w:tc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1.39</w:t>
            </w:r>
          </w:p>
        </w:tc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4.61</w:t>
            </w:r>
          </w:p>
        </w:tc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5.99</w:t>
            </w:r>
          </w:p>
        </w:tc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9.21</w:t>
            </w:r>
          </w:p>
        </w:tc>
      </w:tr>
      <w:tr w:rsidR="0089470F" w:rsidRPr="000810E0" w:rsidTr="00631674"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0.58</w:t>
            </w:r>
          </w:p>
        </w:tc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2.37</w:t>
            </w:r>
          </w:p>
        </w:tc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6.25</w:t>
            </w:r>
          </w:p>
        </w:tc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7.81</w:t>
            </w:r>
          </w:p>
        </w:tc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11.34</w:t>
            </w:r>
          </w:p>
        </w:tc>
      </w:tr>
      <w:tr w:rsidR="0089470F" w:rsidRPr="000810E0" w:rsidTr="00631674"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1.06</w:t>
            </w:r>
          </w:p>
        </w:tc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3.36</w:t>
            </w:r>
          </w:p>
        </w:tc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7.78</w:t>
            </w:r>
          </w:p>
        </w:tc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9.49</w:t>
            </w:r>
          </w:p>
        </w:tc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13.28</w:t>
            </w:r>
          </w:p>
        </w:tc>
      </w:tr>
      <w:tr w:rsidR="0089470F" w:rsidRPr="000810E0" w:rsidTr="00631674"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1.61</w:t>
            </w:r>
          </w:p>
        </w:tc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4.35</w:t>
            </w:r>
          </w:p>
        </w:tc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9.24</w:t>
            </w:r>
          </w:p>
        </w:tc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11.07</w:t>
            </w:r>
          </w:p>
        </w:tc>
        <w:tc>
          <w:tcPr>
            <w:tcW w:w="0" w:type="auto"/>
          </w:tcPr>
          <w:p w:rsidR="0089470F" w:rsidRPr="000810E0" w:rsidRDefault="0089470F" w:rsidP="0089470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15.09</w:t>
            </w:r>
          </w:p>
        </w:tc>
      </w:tr>
    </w:tbl>
    <w:p w:rsidR="00261998" w:rsidRPr="000810E0" w:rsidRDefault="00261998" w:rsidP="0026199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C665CD" w:rsidRPr="000810E0" w:rsidRDefault="00C665CD" w:rsidP="00C665CD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0810E0" w:rsidRPr="000810E0" w:rsidRDefault="000810E0" w:rsidP="000810E0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Part 1</w:t>
      </w:r>
      <w:r w:rsidRPr="000810E0">
        <w:rPr>
          <w:rFonts w:ascii="Times New Roman" w:hAnsi="Times New Roman" w:cs="Times New Roman"/>
          <w:b/>
          <w:sz w:val="28"/>
          <w:szCs w:val="28"/>
        </w:rPr>
        <w:t>.</w:t>
      </w:r>
    </w:p>
    <w:p w:rsidR="000810E0" w:rsidRDefault="000810E0" w:rsidP="000810E0">
      <w:pPr>
        <w:pStyle w:val="NoSpacing"/>
        <w:tabs>
          <w:tab w:val="left" w:pos="6672"/>
        </w:tabs>
        <w:rPr>
          <w:rFonts w:ascii="Times New Roman" w:hAnsi="Times New Roman" w:cs="Times New Roman"/>
          <w:sz w:val="24"/>
          <w:szCs w:val="24"/>
        </w:rPr>
      </w:pPr>
      <w:r w:rsidRPr="000810E0">
        <w:rPr>
          <w:rFonts w:ascii="Times New Roman" w:hAnsi="Times New Roman" w:cs="Times New Roman"/>
          <w:sz w:val="24"/>
          <w:szCs w:val="24"/>
        </w:rPr>
        <w:t>Now conduct a chi-square analysis on the results fo</w:t>
      </w:r>
      <w:r>
        <w:rPr>
          <w:rFonts w:ascii="Times New Roman" w:hAnsi="Times New Roman" w:cs="Times New Roman"/>
          <w:sz w:val="24"/>
          <w:szCs w:val="24"/>
        </w:rPr>
        <w:t>r your group</w:t>
      </w:r>
      <w:r w:rsidRPr="000810E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810E0" w:rsidRDefault="000810E0" w:rsidP="000810E0">
      <w:pPr>
        <w:pStyle w:val="NoSpacing"/>
        <w:tabs>
          <w:tab w:val="left" w:pos="6672"/>
        </w:tabs>
        <w:rPr>
          <w:rFonts w:ascii="Times New Roman" w:hAnsi="Times New Roman" w:cs="Times New Roman"/>
          <w:sz w:val="24"/>
          <w:szCs w:val="24"/>
        </w:rPr>
      </w:pPr>
    </w:p>
    <w:p w:rsidR="000810E0" w:rsidRPr="000810E0" w:rsidRDefault="000810E0" w:rsidP="000810E0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810E0">
        <w:rPr>
          <w:rFonts w:ascii="Times New Roman" w:hAnsi="Times New Roman" w:cs="Times New Roman"/>
          <w:sz w:val="28"/>
          <w:szCs w:val="28"/>
        </w:rPr>
        <w:t>Null Hypothesis</w:t>
      </w:r>
      <w:r>
        <w:rPr>
          <w:rFonts w:ascii="Times New Roman" w:hAnsi="Times New Roman" w:cs="Times New Roman"/>
          <w:sz w:val="28"/>
          <w:szCs w:val="28"/>
        </w:rPr>
        <w:t xml:space="preserve"> Statement</w:t>
      </w:r>
      <w:r w:rsidRPr="000810E0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810E0" w:rsidTr="004A1253">
        <w:tc>
          <w:tcPr>
            <w:tcW w:w="9576" w:type="dxa"/>
          </w:tcPr>
          <w:p w:rsidR="000810E0" w:rsidRDefault="000810E0" w:rsidP="004A12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0E0" w:rsidRDefault="000810E0" w:rsidP="004A12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0E0" w:rsidRDefault="000810E0" w:rsidP="004A12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0E0" w:rsidRDefault="000810E0" w:rsidP="004A12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0E0" w:rsidRDefault="000810E0" w:rsidP="004A12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10E0" w:rsidRPr="000810E0" w:rsidRDefault="000810E0" w:rsidP="000810E0">
      <w:pPr>
        <w:pStyle w:val="NoSpacing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0810E0" w:rsidRPr="000810E0" w:rsidTr="007362B0">
        <w:tc>
          <w:tcPr>
            <w:tcW w:w="9576" w:type="dxa"/>
            <w:gridSpan w:val="4"/>
          </w:tcPr>
          <w:p w:rsidR="000810E0" w:rsidRPr="000810E0" w:rsidRDefault="000810E0" w:rsidP="004A1253">
            <w:pPr>
              <w:pStyle w:val="NoSpacing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GROUP: __________________________</w:t>
            </w:r>
          </w:p>
        </w:tc>
      </w:tr>
      <w:tr w:rsidR="000810E0" w:rsidRPr="000810E0" w:rsidTr="004A1253">
        <w:tc>
          <w:tcPr>
            <w:tcW w:w="2394" w:type="dxa"/>
          </w:tcPr>
          <w:p w:rsidR="000810E0" w:rsidRPr="000810E0" w:rsidRDefault="000810E0" w:rsidP="004A12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0810E0" w:rsidRPr="000810E0" w:rsidRDefault="000810E0" w:rsidP="004A12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Observed</w:t>
            </w:r>
          </w:p>
        </w:tc>
        <w:tc>
          <w:tcPr>
            <w:tcW w:w="2394" w:type="dxa"/>
          </w:tcPr>
          <w:p w:rsidR="000810E0" w:rsidRPr="000810E0" w:rsidRDefault="000810E0" w:rsidP="004A12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Expected</w:t>
            </w:r>
          </w:p>
        </w:tc>
        <w:tc>
          <w:tcPr>
            <w:tcW w:w="2394" w:type="dxa"/>
          </w:tcPr>
          <w:p w:rsidR="000810E0" w:rsidRPr="000810E0" w:rsidRDefault="00B82986" w:rsidP="004A12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χ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</w:tr>
      <w:tr w:rsidR="000810E0" w:rsidRPr="000810E0" w:rsidTr="004A1253">
        <w:tc>
          <w:tcPr>
            <w:tcW w:w="2394" w:type="dxa"/>
          </w:tcPr>
          <w:p w:rsidR="000810E0" w:rsidRPr="000810E0" w:rsidRDefault="000810E0" w:rsidP="004A12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1- South Bay</w:t>
            </w:r>
          </w:p>
          <w:p w:rsidR="000810E0" w:rsidRPr="000810E0" w:rsidRDefault="000810E0" w:rsidP="004A12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0810E0" w:rsidRPr="000810E0" w:rsidRDefault="000810E0" w:rsidP="004A12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0810E0" w:rsidRPr="000810E0" w:rsidRDefault="000810E0" w:rsidP="004A12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0810E0" w:rsidRPr="000810E0" w:rsidRDefault="000810E0" w:rsidP="004A12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10E0" w:rsidRPr="000810E0" w:rsidTr="004A1253">
        <w:tc>
          <w:tcPr>
            <w:tcW w:w="2394" w:type="dxa"/>
          </w:tcPr>
          <w:p w:rsidR="000810E0" w:rsidRPr="000810E0" w:rsidRDefault="000810E0" w:rsidP="004A12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2- Central Valley</w:t>
            </w:r>
          </w:p>
          <w:p w:rsidR="000810E0" w:rsidRPr="000810E0" w:rsidRDefault="000810E0" w:rsidP="004A12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0810E0" w:rsidRPr="000810E0" w:rsidRDefault="000810E0" w:rsidP="004A12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0810E0" w:rsidRPr="000810E0" w:rsidRDefault="000810E0" w:rsidP="004A12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0810E0" w:rsidRPr="000810E0" w:rsidRDefault="000810E0" w:rsidP="004A12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10E0" w:rsidRPr="000810E0" w:rsidTr="004A1253">
        <w:tc>
          <w:tcPr>
            <w:tcW w:w="2394" w:type="dxa"/>
          </w:tcPr>
          <w:p w:rsidR="000810E0" w:rsidRPr="000810E0" w:rsidRDefault="000810E0" w:rsidP="004A12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3- North Beach</w:t>
            </w:r>
          </w:p>
          <w:p w:rsidR="000810E0" w:rsidRPr="000810E0" w:rsidRDefault="000810E0" w:rsidP="004A12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0810E0" w:rsidRPr="000810E0" w:rsidRDefault="000810E0" w:rsidP="004A12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0810E0" w:rsidRPr="000810E0" w:rsidRDefault="000810E0" w:rsidP="004A12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0810E0" w:rsidRPr="000810E0" w:rsidRDefault="000810E0" w:rsidP="004A12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10E0" w:rsidRPr="000810E0" w:rsidTr="004A1253">
        <w:tc>
          <w:tcPr>
            <w:tcW w:w="7182" w:type="dxa"/>
            <w:gridSpan w:val="3"/>
          </w:tcPr>
          <w:p w:rsidR="000810E0" w:rsidRPr="000810E0" w:rsidRDefault="00B82986" w:rsidP="004A1253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ParaPr>
                <m:jc m:val="right"/>
              </m:oMathParaPr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χ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nary>
              </m:oMath>
            </m:oMathPara>
          </w:p>
        </w:tc>
        <w:tc>
          <w:tcPr>
            <w:tcW w:w="2394" w:type="dxa"/>
          </w:tcPr>
          <w:p w:rsidR="000810E0" w:rsidRPr="000810E0" w:rsidRDefault="000810E0" w:rsidP="004A12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10E0" w:rsidRPr="000810E0" w:rsidTr="004A1253">
        <w:tc>
          <w:tcPr>
            <w:tcW w:w="7182" w:type="dxa"/>
            <w:gridSpan w:val="3"/>
          </w:tcPr>
          <w:p w:rsidR="000810E0" w:rsidRPr="000810E0" w:rsidRDefault="000810E0" w:rsidP="004A1253">
            <w:pPr>
              <w:pStyle w:val="NoSpacing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Degrees of Freedom</w:t>
            </w:r>
          </w:p>
        </w:tc>
        <w:tc>
          <w:tcPr>
            <w:tcW w:w="2394" w:type="dxa"/>
          </w:tcPr>
          <w:p w:rsidR="000810E0" w:rsidRPr="000810E0" w:rsidRDefault="000810E0" w:rsidP="004A12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10E0" w:rsidRPr="000810E0" w:rsidTr="004A1253">
        <w:tc>
          <w:tcPr>
            <w:tcW w:w="7182" w:type="dxa"/>
            <w:gridSpan w:val="3"/>
          </w:tcPr>
          <w:p w:rsidR="000810E0" w:rsidRPr="000810E0" w:rsidRDefault="000810E0" w:rsidP="004A1253">
            <w:pPr>
              <w:pStyle w:val="NoSpacing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eastAsia="Calibri" w:hAnsi="Times New Roman" w:cs="Times New Roman"/>
                <w:sz w:val="28"/>
                <w:szCs w:val="28"/>
              </w:rPr>
              <w:t>Reject or Accept?</w:t>
            </w:r>
          </w:p>
        </w:tc>
        <w:tc>
          <w:tcPr>
            <w:tcW w:w="2394" w:type="dxa"/>
          </w:tcPr>
          <w:p w:rsidR="000810E0" w:rsidRPr="000810E0" w:rsidRDefault="000810E0" w:rsidP="004A12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10E0" w:rsidRPr="000810E0" w:rsidRDefault="000810E0" w:rsidP="000810E0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0810E0" w:rsidRPr="000810E0" w:rsidRDefault="000810E0" w:rsidP="000810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10E0">
        <w:rPr>
          <w:rFonts w:ascii="Times New Roman" w:hAnsi="Times New Roman" w:cs="Times New Roman"/>
          <w:sz w:val="24"/>
          <w:szCs w:val="24"/>
        </w:rPr>
        <w:t>Write a statistical statement for the result of the test.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810E0" w:rsidRPr="000810E0" w:rsidTr="004A1253">
        <w:tc>
          <w:tcPr>
            <w:tcW w:w="9576" w:type="dxa"/>
          </w:tcPr>
          <w:p w:rsidR="000810E0" w:rsidRPr="000810E0" w:rsidRDefault="000810E0" w:rsidP="004A12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0E0" w:rsidRPr="000810E0" w:rsidRDefault="000810E0" w:rsidP="004A12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0E0" w:rsidRPr="000810E0" w:rsidRDefault="000810E0" w:rsidP="004A12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10E0" w:rsidRPr="000810E0" w:rsidRDefault="000810E0" w:rsidP="000810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10E0" w:rsidRPr="000810E0" w:rsidRDefault="000810E0" w:rsidP="000810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10E0">
        <w:rPr>
          <w:rFonts w:ascii="Times New Roman" w:hAnsi="Times New Roman" w:cs="Times New Roman"/>
          <w:sz w:val="24"/>
          <w:szCs w:val="24"/>
        </w:rPr>
        <w:t xml:space="preserve">Write an interpretive statement for the result of the test.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810E0" w:rsidRPr="000810E0" w:rsidTr="004A1253">
        <w:tc>
          <w:tcPr>
            <w:tcW w:w="9576" w:type="dxa"/>
          </w:tcPr>
          <w:p w:rsidR="000810E0" w:rsidRPr="000810E0" w:rsidRDefault="000810E0" w:rsidP="004A12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0E0" w:rsidRPr="000810E0" w:rsidRDefault="000810E0" w:rsidP="004A12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0E0" w:rsidRPr="000810E0" w:rsidRDefault="000810E0" w:rsidP="004A12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0E0" w:rsidRPr="000810E0" w:rsidRDefault="000810E0" w:rsidP="004A12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10E0" w:rsidRPr="000810E0" w:rsidRDefault="000810E0" w:rsidP="000810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10E0" w:rsidRPr="000810E0" w:rsidRDefault="000810E0" w:rsidP="000810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10E0">
        <w:rPr>
          <w:rFonts w:ascii="Times New Roman" w:hAnsi="Times New Roman" w:cs="Times New Roman"/>
          <w:sz w:val="24"/>
          <w:szCs w:val="24"/>
        </w:rPr>
        <w:t>Make a hypothesis as to why we see this result making use of biological or ecological factors.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810E0" w:rsidTr="004A1253">
        <w:tc>
          <w:tcPr>
            <w:tcW w:w="9576" w:type="dxa"/>
          </w:tcPr>
          <w:p w:rsidR="000810E0" w:rsidRDefault="000810E0" w:rsidP="004A12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10E0" w:rsidRDefault="000810E0" w:rsidP="004A12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10E0" w:rsidRDefault="000810E0" w:rsidP="004A12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10E0" w:rsidRDefault="000810E0" w:rsidP="004A12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10E0" w:rsidRPr="000810E0" w:rsidRDefault="000810E0" w:rsidP="000810E0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8E7A59" w:rsidRPr="000810E0" w:rsidRDefault="008E7A59" w:rsidP="00C665CD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810E0">
        <w:rPr>
          <w:rFonts w:ascii="Times New Roman" w:hAnsi="Times New Roman" w:cs="Times New Roman"/>
          <w:b/>
          <w:sz w:val="28"/>
          <w:szCs w:val="28"/>
        </w:rPr>
        <w:t xml:space="preserve">Part 2. </w:t>
      </w:r>
    </w:p>
    <w:p w:rsidR="008E7A59" w:rsidRPr="000810E0" w:rsidRDefault="008E7A59" w:rsidP="00C665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10E0">
        <w:rPr>
          <w:rFonts w:ascii="Times New Roman" w:hAnsi="Times New Roman" w:cs="Times New Roman"/>
          <w:sz w:val="24"/>
          <w:szCs w:val="24"/>
        </w:rPr>
        <w:t>All research teams have gathered together and shared their data. As a class share the result for each group and record it in the table below.</w:t>
      </w:r>
    </w:p>
    <w:p w:rsidR="008E7A59" w:rsidRPr="000810E0" w:rsidRDefault="008E7A59" w:rsidP="00C665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7A59" w:rsidRPr="000810E0" w:rsidRDefault="008E7A59" w:rsidP="00C665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10E0">
        <w:rPr>
          <w:rFonts w:ascii="Times New Roman" w:hAnsi="Times New Roman" w:cs="Times New Roman"/>
          <w:sz w:val="24"/>
          <w:szCs w:val="24"/>
        </w:rPr>
        <w:t xml:space="preserve">Do all groups have the same result?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810E0" w:rsidRPr="000810E0" w:rsidTr="000810E0">
        <w:tc>
          <w:tcPr>
            <w:tcW w:w="9576" w:type="dxa"/>
          </w:tcPr>
          <w:p w:rsidR="000810E0" w:rsidRPr="000810E0" w:rsidRDefault="000810E0" w:rsidP="00C665C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0E0" w:rsidRPr="000810E0" w:rsidRDefault="000810E0" w:rsidP="00C665C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0E0" w:rsidRPr="000810E0" w:rsidRDefault="000810E0" w:rsidP="00C665C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7A59" w:rsidRPr="000810E0" w:rsidRDefault="008E7A59" w:rsidP="00C665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7A59" w:rsidRPr="000810E0" w:rsidRDefault="008E7A59" w:rsidP="00C665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10E0">
        <w:rPr>
          <w:rFonts w:ascii="Times New Roman" w:hAnsi="Times New Roman" w:cs="Times New Roman"/>
          <w:sz w:val="24"/>
          <w:szCs w:val="24"/>
        </w:rPr>
        <w:t>What do you think this means?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810E0" w:rsidTr="000810E0">
        <w:tc>
          <w:tcPr>
            <w:tcW w:w="9576" w:type="dxa"/>
          </w:tcPr>
          <w:p w:rsidR="000810E0" w:rsidRDefault="000810E0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10E0" w:rsidRDefault="000810E0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10E0" w:rsidRDefault="000810E0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10E0" w:rsidRDefault="000810E0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10E0" w:rsidRPr="000810E0" w:rsidRDefault="000810E0" w:rsidP="00C665CD">
      <w:pPr>
        <w:pStyle w:val="NoSpacing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508"/>
        <w:gridCol w:w="1521"/>
        <w:gridCol w:w="1513"/>
        <w:gridCol w:w="1497"/>
        <w:gridCol w:w="1814"/>
      </w:tblGrid>
      <w:tr w:rsidR="00C665CD" w:rsidRPr="000810E0" w:rsidTr="008E7A59">
        <w:tc>
          <w:tcPr>
            <w:tcW w:w="1723" w:type="dxa"/>
          </w:tcPr>
          <w:p w:rsidR="00C665CD" w:rsidRPr="000810E0" w:rsidRDefault="00C665CD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8" w:type="dxa"/>
          </w:tcPr>
          <w:p w:rsidR="00C665CD" w:rsidRPr="000810E0" w:rsidRDefault="00C665CD" w:rsidP="008E7A59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 xml:space="preserve">1- </w:t>
            </w:r>
            <w:r w:rsidR="008E7A59" w:rsidRPr="000810E0">
              <w:rPr>
                <w:rFonts w:ascii="Times New Roman" w:hAnsi="Times New Roman" w:cs="Times New Roman"/>
                <w:sz w:val="28"/>
                <w:szCs w:val="28"/>
              </w:rPr>
              <w:t>South Bay</w:t>
            </w:r>
          </w:p>
        </w:tc>
        <w:tc>
          <w:tcPr>
            <w:tcW w:w="1521" w:type="dxa"/>
          </w:tcPr>
          <w:p w:rsidR="00C665CD" w:rsidRPr="000810E0" w:rsidRDefault="00C665CD" w:rsidP="008E7A59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 xml:space="preserve">2- </w:t>
            </w:r>
            <w:r w:rsidR="008E7A59" w:rsidRPr="000810E0">
              <w:rPr>
                <w:rFonts w:ascii="Times New Roman" w:hAnsi="Times New Roman" w:cs="Times New Roman"/>
                <w:sz w:val="28"/>
                <w:szCs w:val="28"/>
              </w:rPr>
              <w:t>Central Valley</w:t>
            </w:r>
          </w:p>
        </w:tc>
        <w:tc>
          <w:tcPr>
            <w:tcW w:w="1513" w:type="dxa"/>
          </w:tcPr>
          <w:p w:rsidR="00C665CD" w:rsidRPr="000810E0" w:rsidRDefault="00C665CD" w:rsidP="008E7A59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 xml:space="preserve">3- </w:t>
            </w:r>
            <w:r w:rsidR="008E7A59" w:rsidRPr="000810E0">
              <w:rPr>
                <w:rFonts w:ascii="Times New Roman" w:hAnsi="Times New Roman" w:cs="Times New Roman"/>
                <w:sz w:val="28"/>
                <w:szCs w:val="28"/>
              </w:rPr>
              <w:t>North Beach</w:t>
            </w:r>
          </w:p>
        </w:tc>
        <w:tc>
          <w:tcPr>
            <w:tcW w:w="1497" w:type="dxa"/>
          </w:tcPr>
          <w:p w:rsidR="00C665CD" w:rsidRPr="000810E0" w:rsidRDefault="00B82986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χ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nary>
              </m:oMath>
            </m:oMathPara>
          </w:p>
        </w:tc>
        <w:tc>
          <w:tcPr>
            <w:tcW w:w="1814" w:type="dxa"/>
          </w:tcPr>
          <w:p w:rsidR="00C665CD" w:rsidRPr="000810E0" w:rsidRDefault="00C665CD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Accept/Reject</w:t>
            </w:r>
            <w:r w:rsidR="00E75016" w:rsidRPr="000810E0">
              <w:rPr>
                <w:rFonts w:ascii="Times New Roman" w:hAnsi="Times New Roman" w:cs="Times New Roman"/>
                <w:sz w:val="28"/>
                <w:szCs w:val="28"/>
              </w:rPr>
              <w:t xml:space="preserve"> Null Hypothesis?</w:t>
            </w:r>
          </w:p>
        </w:tc>
      </w:tr>
      <w:tr w:rsidR="00C665CD" w:rsidRPr="000810E0" w:rsidTr="008E7A59">
        <w:tc>
          <w:tcPr>
            <w:tcW w:w="1723" w:type="dxa"/>
          </w:tcPr>
          <w:p w:rsidR="00C665CD" w:rsidRPr="000810E0" w:rsidRDefault="00C665CD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Group α</w:t>
            </w:r>
          </w:p>
        </w:tc>
        <w:tc>
          <w:tcPr>
            <w:tcW w:w="1508" w:type="dxa"/>
          </w:tcPr>
          <w:p w:rsidR="00C665CD" w:rsidRPr="000810E0" w:rsidRDefault="0071621A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21" w:type="dxa"/>
          </w:tcPr>
          <w:p w:rsidR="00C665CD" w:rsidRPr="000810E0" w:rsidRDefault="0071621A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13" w:type="dxa"/>
          </w:tcPr>
          <w:p w:rsidR="00C665CD" w:rsidRPr="000810E0" w:rsidRDefault="0071621A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497" w:type="dxa"/>
          </w:tcPr>
          <w:p w:rsidR="00C665CD" w:rsidRPr="000810E0" w:rsidRDefault="00C665CD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C665CD" w:rsidRPr="000810E0" w:rsidRDefault="00C665CD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65CD" w:rsidRPr="000810E0" w:rsidTr="008E7A59">
        <w:tc>
          <w:tcPr>
            <w:tcW w:w="1723" w:type="dxa"/>
          </w:tcPr>
          <w:p w:rsidR="00C665CD" w:rsidRPr="000810E0" w:rsidRDefault="00C665CD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Group π</w:t>
            </w:r>
          </w:p>
        </w:tc>
        <w:tc>
          <w:tcPr>
            <w:tcW w:w="1508" w:type="dxa"/>
          </w:tcPr>
          <w:p w:rsidR="00C665CD" w:rsidRPr="000810E0" w:rsidRDefault="0071621A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21" w:type="dxa"/>
          </w:tcPr>
          <w:p w:rsidR="00C665CD" w:rsidRPr="000810E0" w:rsidRDefault="0071621A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13" w:type="dxa"/>
          </w:tcPr>
          <w:p w:rsidR="00C665CD" w:rsidRPr="000810E0" w:rsidRDefault="0071621A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497" w:type="dxa"/>
          </w:tcPr>
          <w:p w:rsidR="00C665CD" w:rsidRPr="000810E0" w:rsidRDefault="00C665CD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C665CD" w:rsidRPr="000810E0" w:rsidRDefault="00C665CD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65CD" w:rsidRPr="000810E0" w:rsidTr="008E7A59">
        <w:tc>
          <w:tcPr>
            <w:tcW w:w="1723" w:type="dxa"/>
          </w:tcPr>
          <w:p w:rsidR="00C665CD" w:rsidRPr="000810E0" w:rsidRDefault="00C665CD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Group χ</w:t>
            </w:r>
          </w:p>
        </w:tc>
        <w:tc>
          <w:tcPr>
            <w:tcW w:w="1508" w:type="dxa"/>
          </w:tcPr>
          <w:p w:rsidR="00C665CD" w:rsidRPr="000810E0" w:rsidRDefault="0071621A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21" w:type="dxa"/>
          </w:tcPr>
          <w:p w:rsidR="00C665CD" w:rsidRPr="000810E0" w:rsidRDefault="0071621A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13" w:type="dxa"/>
          </w:tcPr>
          <w:p w:rsidR="00C665CD" w:rsidRPr="000810E0" w:rsidRDefault="0071621A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497" w:type="dxa"/>
          </w:tcPr>
          <w:p w:rsidR="00C665CD" w:rsidRPr="000810E0" w:rsidRDefault="00C665CD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C665CD" w:rsidRPr="000810E0" w:rsidRDefault="00C665CD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65CD" w:rsidRPr="000810E0" w:rsidTr="008E7A59">
        <w:tc>
          <w:tcPr>
            <w:tcW w:w="1723" w:type="dxa"/>
          </w:tcPr>
          <w:p w:rsidR="00C665CD" w:rsidRPr="000810E0" w:rsidRDefault="00C665CD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Group ζ</w:t>
            </w:r>
          </w:p>
        </w:tc>
        <w:tc>
          <w:tcPr>
            <w:tcW w:w="1508" w:type="dxa"/>
          </w:tcPr>
          <w:p w:rsidR="00C665CD" w:rsidRPr="000810E0" w:rsidRDefault="0071621A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21" w:type="dxa"/>
          </w:tcPr>
          <w:p w:rsidR="00C665CD" w:rsidRPr="000810E0" w:rsidRDefault="0071621A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13" w:type="dxa"/>
          </w:tcPr>
          <w:p w:rsidR="00C665CD" w:rsidRPr="000810E0" w:rsidRDefault="0071621A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497" w:type="dxa"/>
          </w:tcPr>
          <w:p w:rsidR="00C665CD" w:rsidRPr="000810E0" w:rsidRDefault="00C665CD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F2382F" w:rsidRPr="000810E0" w:rsidRDefault="00F2382F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65CD" w:rsidRPr="000810E0" w:rsidTr="008E7A59">
        <w:tc>
          <w:tcPr>
            <w:tcW w:w="1723" w:type="dxa"/>
          </w:tcPr>
          <w:p w:rsidR="00C665CD" w:rsidRPr="000810E0" w:rsidRDefault="0071621A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Group θ</w:t>
            </w:r>
          </w:p>
        </w:tc>
        <w:tc>
          <w:tcPr>
            <w:tcW w:w="1508" w:type="dxa"/>
          </w:tcPr>
          <w:p w:rsidR="00C665CD" w:rsidRPr="000810E0" w:rsidRDefault="0071621A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21" w:type="dxa"/>
          </w:tcPr>
          <w:p w:rsidR="00C665CD" w:rsidRPr="000810E0" w:rsidRDefault="0071621A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13" w:type="dxa"/>
          </w:tcPr>
          <w:p w:rsidR="00C665CD" w:rsidRPr="000810E0" w:rsidRDefault="0071621A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497" w:type="dxa"/>
          </w:tcPr>
          <w:p w:rsidR="00C665CD" w:rsidRPr="000810E0" w:rsidRDefault="00C665CD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C665CD" w:rsidRPr="000810E0" w:rsidRDefault="00C665CD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65CD" w:rsidRPr="000810E0" w:rsidTr="008E7A59">
        <w:tc>
          <w:tcPr>
            <w:tcW w:w="1723" w:type="dxa"/>
          </w:tcPr>
          <w:p w:rsidR="00C665CD" w:rsidRPr="000810E0" w:rsidRDefault="00C665CD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Group λ</w:t>
            </w:r>
          </w:p>
        </w:tc>
        <w:tc>
          <w:tcPr>
            <w:tcW w:w="1508" w:type="dxa"/>
          </w:tcPr>
          <w:p w:rsidR="00C665CD" w:rsidRPr="000810E0" w:rsidRDefault="0071621A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21" w:type="dxa"/>
          </w:tcPr>
          <w:p w:rsidR="00C665CD" w:rsidRPr="000810E0" w:rsidRDefault="0071621A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13" w:type="dxa"/>
          </w:tcPr>
          <w:p w:rsidR="00C665CD" w:rsidRPr="000810E0" w:rsidRDefault="0071621A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497" w:type="dxa"/>
          </w:tcPr>
          <w:p w:rsidR="00C665CD" w:rsidRPr="000810E0" w:rsidRDefault="00C665CD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C665CD" w:rsidRPr="000810E0" w:rsidRDefault="00C665CD" w:rsidP="00C665CD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629E2" w:rsidRPr="000810E0" w:rsidRDefault="005629E2" w:rsidP="00C43804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8E7A59" w:rsidRPr="000810E0" w:rsidRDefault="008E7A59" w:rsidP="00C43804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810E0">
        <w:rPr>
          <w:rFonts w:ascii="Times New Roman" w:hAnsi="Times New Roman" w:cs="Times New Roman"/>
          <w:b/>
          <w:sz w:val="28"/>
          <w:szCs w:val="28"/>
        </w:rPr>
        <w:t>Part 3.</w:t>
      </w:r>
    </w:p>
    <w:p w:rsidR="008E7A59" w:rsidRPr="000810E0" w:rsidRDefault="008E7A59" w:rsidP="00C4380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10E0">
        <w:rPr>
          <w:rFonts w:ascii="Times New Roman" w:hAnsi="Times New Roman" w:cs="Times New Roman"/>
          <w:sz w:val="24"/>
          <w:szCs w:val="24"/>
        </w:rPr>
        <w:t>Now conduct a chi-square analysis on the results for all three hundred birds. You will need to find the total of birds going to each wetland.</w:t>
      </w:r>
    </w:p>
    <w:p w:rsidR="008E7A59" w:rsidRPr="000810E0" w:rsidRDefault="008E7A59" w:rsidP="00C43804">
      <w:pPr>
        <w:pStyle w:val="NoSpacing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8E7A59" w:rsidRPr="000810E0" w:rsidTr="008E7A59">
        <w:tc>
          <w:tcPr>
            <w:tcW w:w="2394" w:type="dxa"/>
          </w:tcPr>
          <w:p w:rsidR="008E7A59" w:rsidRPr="000810E0" w:rsidRDefault="008E7A59" w:rsidP="00C43804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8E7A59" w:rsidRPr="000810E0" w:rsidRDefault="008E7A59" w:rsidP="00C43804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Observed</w:t>
            </w:r>
          </w:p>
        </w:tc>
        <w:tc>
          <w:tcPr>
            <w:tcW w:w="2394" w:type="dxa"/>
          </w:tcPr>
          <w:p w:rsidR="008E7A59" w:rsidRPr="000810E0" w:rsidRDefault="008E7A59" w:rsidP="00C43804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Expected</w:t>
            </w:r>
          </w:p>
        </w:tc>
        <w:tc>
          <w:tcPr>
            <w:tcW w:w="2394" w:type="dxa"/>
          </w:tcPr>
          <w:p w:rsidR="008E7A59" w:rsidRPr="000810E0" w:rsidRDefault="00B82986" w:rsidP="00C43804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χ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</w:tr>
      <w:tr w:rsidR="008E7A59" w:rsidRPr="000810E0" w:rsidTr="008E7A59">
        <w:tc>
          <w:tcPr>
            <w:tcW w:w="2394" w:type="dxa"/>
          </w:tcPr>
          <w:p w:rsidR="008E7A59" w:rsidRPr="000810E0" w:rsidRDefault="008E7A59" w:rsidP="00C43804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1- South Bay</w:t>
            </w:r>
          </w:p>
          <w:p w:rsidR="008E7A59" w:rsidRPr="000810E0" w:rsidRDefault="008E7A59" w:rsidP="00C43804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8E7A59" w:rsidRPr="000810E0" w:rsidRDefault="008E7A59" w:rsidP="00C43804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8E7A59" w:rsidRPr="000810E0" w:rsidRDefault="008E7A59" w:rsidP="00C43804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8E7A59" w:rsidRPr="000810E0" w:rsidRDefault="008E7A59" w:rsidP="00C43804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7A59" w:rsidRPr="000810E0" w:rsidTr="008E7A59">
        <w:tc>
          <w:tcPr>
            <w:tcW w:w="2394" w:type="dxa"/>
          </w:tcPr>
          <w:p w:rsidR="008E7A59" w:rsidRPr="000810E0" w:rsidRDefault="008E7A59" w:rsidP="00C43804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2- Central Valley</w:t>
            </w:r>
          </w:p>
          <w:p w:rsidR="008E7A59" w:rsidRPr="000810E0" w:rsidRDefault="008E7A59" w:rsidP="00C43804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8E7A59" w:rsidRPr="000810E0" w:rsidRDefault="008E7A59" w:rsidP="00C43804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8E7A59" w:rsidRPr="000810E0" w:rsidRDefault="008E7A59" w:rsidP="00C43804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8E7A59" w:rsidRPr="000810E0" w:rsidRDefault="008E7A59" w:rsidP="00C43804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7A59" w:rsidRPr="000810E0" w:rsidTr="008E7A59">
        <w:tc>
          <w:tcPr>
            <w:tcW w:w="2394" w:type="dxa"/>
          </w:tcPr>
          <w:p w:rsidR="008E7A59" w:rsidRPr="000810E0" w:rsidRDefault="008E7A59" w:rsidP="00C43804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hAnsi="Times New Roman" w:cs="Times New Roman"/>
                <w:sz w:val="28"/>
                <w:szCs w:val="28"/>
              </w:rPr>
              <w:t>3- North Beach</w:t>
            </w:r>
          </w:p>
          <w:p w:rsidR="008E7A59" w:rsidRPr="000810E0" w:rsidRDefault="008E7A59" w:rsidP="00C43804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8E7A59" w:rsidRPr="000810E0" w:rsidRDefault="008E7A59" w:rsidP="00C43804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8E7A59" w:rsidRPr="000810E0" w:rsidRDefault="008E7A59" w:rsidP="00C43804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8E7A59" w:rsidRPr="000810E0" w:rsidRDefault="008E7A59" w:rsidP="00C43804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7A59" w:rsidRPr="000810E0" w:rsidTr="00632B08">
        <w:tc>
          <w:tcPr>
            <w:tcW w:w="7182" w:type="dxa"/>
            <w:gridSpan w:val="3"/>
          </w:tcPr>
          <w:p w:rsidR="008E7A59" w:rsidRPr="000810E0" w:rsidRDefault="00B82986" w:rsidP="008E7A59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ParaPr>
                <m:jc m:val="right"/>
              </m:oMathParaPr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χ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nary>
              </m:oMath>
            </m:oMathPara>
          </w:p>
        </w:tc>
        <w:tc>
          <w:tcPr>
            <w:tcW w:w="2394" w:type="dxa"/>
          </w:tcPr>
          <w:p w:rsidR="008E7A59" w:rsidRPr="000810E0" w:rsidRDefault="008E7A59" w:rsidP="00C43804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7A59" w:rsidRPr="000810E0" w:rsidTr="00632B08">
        <w:tc>
          <w:tcPr>
            <w:tcW w:w="7182" w:type="dxa"/>
            <w:gridSpan w:val="3"/>
          </w:tcPr>
          <w:p w:rsidR="008E7A59" w:rsidRPr="000810E0" w:rsidRDefault="008E7A59" w:rsidP="008E7A59">
            <w:pPr>
              <w:pStyle w:val="NoSpacing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eastAsia="Calibri" w:hAnsi="Times New Roman" w:cs="Times New Roman"/>
                <w:sz w:val="28"/>
                <w:szCs w:val="28"/>
              </w:rPr>
              <w:t>Degrees of Freedom</w:t>
            </w:r>
          </w:p>
        </w:tc>
        <w:tc>
          <w:tcPr>
            <w:tcW w:w="2394" w:type="dxa"/>
          </w:tcPr>
          <w:p w:rsidR="008E7A59" w:rsidRPr="000810E0" w:rsidRDefault="008E7A59" w:rsidP="00C43804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7A59" w:rsidRPr="000810E0" w:rsidTr="00632B08">
        <w:tc>
          <w:tcPr>
            <w:tcW w:w="7182" w:type="dxa"/>
            <w:gridSpan w:val="3"/>
          </w:tcPr>
          <w:p w:rsidR="008E7A59" w:rsidRPr="000810E0" w:rsidRDefault="008E7A59" w:rsidP="008E7A59">
            <w:pPr>
              <w:pStyle w:val="NoSpacing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10E0">
              <w:rPr>
                <w:rFonts w:ascii="Times New Roman" w:eastAsia="Calibri" w:hAnsi="Times New Roman" w:cs="Times New Roman"/>
                <w:sz w:val="28"/>
                <w:szCs w:val="28"/>
              </w:rPr>
              <w:t>Reject or Accept?</w:t>
            </w:r>
          </w:p>
        </w:tc>
        <w:tc>
          <w:tcPr>
            <w:tcW w:w="2394" w:type="dxa"/>
          </w:tcPr>
          <w:p w:rsidR="008E7A59" w:rsidRPr="000810E0" w:rsidRDefault="008E7A59" w:rsidP="00C43804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5826" w:rsidRDefault="00EE5826" w:rsidP="00EE58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5826" w:rsidRPr="000810E0" w:rsidRDefault="00EE5826" w:rsidP="00EE58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result when all group data is pooled?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EE5826" w:rsidRPr="000810E0" w:rsidTr="004A1253">
        <w:tc>
          <w:tcPr>
            <w:tcW w:w="9576" w:type="dxa"/>
          </w:tcPr>
          <w:p w:rsidR="00EE5826" w:rsidRDefault="00EE5826" w:rsidP="004A1253">
            <w:pPr>
              <w:pStyle w:val="NoSpacing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EE5826" w:rsidRPr="000810E0" w:rsidRDefault="00EE5826" w:rsidP="004A12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5826" w:rsidRPr="000810E0" w:rsidRDefault="00EE5826" w:rsidP="00EE58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5826" w:rsidRPr="000810E0" w:rsidRDefault="00EE5826" w:rsidP="00EE582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10E0">
        <w:rPr>
          <w:rFonts w:ascii="Times New Roman" w:hAnsi="Times New Roman" w:cs="Times New Roman"/>
          <w:sz w:val="24"/>
          <w:szCs w:val="24"/>
        </w:rPr>
        <w:t>What do you think this means?</w:t>
      </w:r>
      <w:r>
        <w:rPr>
          <w:rFonts w:ascii="Times New Roman" w:hAnsi="Times New Roman" w:cs="Times New Roman"/>
          <w:sz w:val="24"/>
          <w:szCs w:val="24"/>
        </w:rPr>
        <w:t xml:space="preserve"> If the overall result differs from the individual group results, try to explain why.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EE5826" w:rsidTr="004A1253">
        <w:tc>
          <w:tcPr>
            <w:tcW w:w="9576" w:type="dxa"/>
          </w:tcPr>
          <w:p w:rsidR="00EE5826" w:rsidRDefault="00EE5826" w:rsidP="004A1253">
            <w:pPr>
              <w:pStyle w:val="NoSpacing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EE5826" w:rsidRDefault="00EE5826" w:rsidP="004A1253">
            <w:pPr>
              <w:pStyle w:val="NoSpacing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EE5826" w:rsidRDefault="00EE5826" w:rsidP="004A125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E7A59" w:rsidRPr="000810E0" w:rsidRDefault="008E7A59" w:rsidP="00C43804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8E7A59" w:rsidRPr="000810E0" w:rsidRDefault="008E7A59" w:rsidP="00C4380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10E0">
        <w:rPr>
          <w:rFonts w:ascii="Times New Roman" w:hAnsi="Times New Roman" w:cs="Times New Roman"/>
          <w:sz w:val="24"/>
          <w:szCs w:val="24"/>
        </w:rPr>
        <w:t>Write a statistical statement for the result of the test.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810E0" w:rsidRPr="000810E0" w:rsidTr="000810E0">
        <w:tc>
          <w:tcPr>
            <w:tcW w:w="9576" w:type="dxa"/>
          </w:tcPr>
          <w:p w:rsidR="000810E0" w:rsidRPr="000810E0" w:rsidRDefault="000810E0" w:rsidP="00C438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0E0" w:rsidRPr="000810E0" w:rsidRDefault="000810E0" w:rsidP="00C438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0E0" w:rsidRPr="000810E0" w:rsidRDefault="000810E0" w:rsidP="00C438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7A59" w:rsidRPr="000810E0" w:rsidRDefault="008E7A59" w:rsidP="00C438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7A59" w:rsidRPr="000810E0" w:rsidRDefault="008E7A59" w:rsidP="00C4380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10E0">
        <w:rPr>
          <w:rFonts w:ascii="Times New Roman" w:hAnsi="Times New Roman" w:cs="Times New Roman"/>
          <w:sz w:val="24"/>
          <w:szCs w:val="24"/>
        </w:rPr>
        <w:t xml:space="preserve">Write an interpretive statement for the result of the test.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810E0" w:rsidRPr="000810E0" w:rsidTr="000810E0">
        <w:tc>
          <w:tcPr>
            <w:tcW w:w="9576" w:type="dxa"/>
          </w:tcPr>
          <w:p w:rsidR="000810E0" w:rsidRPr="000810E0" w:rsidRDefault="000810E0" w:rsidP="00C438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0E0" w:rsidRPr="000810E0" w:rsidRDefault="000810E0" w:rsidP="00C438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0E0" w:rsidRPr="000810E0" w:rsidRDefault="000810E0" w:rsidP="00C438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0E0" w:rsidRPr="000810E0" w:rsidRDefault="000810E0" w:rsidP="00C438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10E0" w:rsidRPr="000810E0" w:rsidRDefault="000810E0" w:rsidP="00C438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7A59" w:rsidRPr="000810E0" w:rsidRDefault="008E7A59" w:rsidP="00C4380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10E0">
        <w:rPr>
          <w:rFonts w:ascii="Times New Roman" w:hAnsi="Times New Roman" w:cs="Times New Roman"/>
          <w:sz w:val="24"/>
          <w:szCs w:val="24"/>
        </w:rPr>
        <w:t>Make a hypothesis as to why we see this result making use of biological or ecological factors.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810E0" w:rsidTr="000810E0">
        <w:tc>
          <w:tcPr>
            <w:tcW w:w="9576" w:type="dxa"/>
          </w:tcPr>
          <w:p w:rsidR="000810E0" w:rsidRDefault="000810E0" w:rsidP="00C43804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10E0" w:rsidRDefault="000810E0" w:rsidP="00C43804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10E0" w:rsidRDefault="000810E0" w:rsidP="00C43804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10E0" w:rsidRDefault="000810E0" w:rsidP="00C43804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10E0" w:rsidRPr="000810E0" w:rsidRDefault="000810E0" w:rsidP="00C43804">
      <w:pPr>
        <w:pStyle w:val="NoSpacing"/>
        <w:rPr>
          <w:rFonts w:ascii="Times New Roman" w:hAnsi="Times New Roman" w:cs="Times New Roman"/>
          <w:sz w:val="28"/>
          <w:szCs w:val="28"/>
        </w:rPr>
      </w:pPr>
    </w:p>
    <w:sectPr w:rsidR="000810E0" w:rsidRPr="000810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B7439B"/>
    <w:multiLevelType w:val="hybridMultilevel"/>
    <w:tmpl w:val="E62CEC8A"/>
    <w:lvl w:ilvl="0" w:tplc="A266A198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5CD"/>
    <w:rsid w:val="000810E0"/>
    <w:rsid w:val="000A513B"/>
    <w:rsid w:val="000D1E37"/>
    <w:rsid w:val="002003E6"/>
    <w:rsid w:val="00226C62"/>
    <w:rsid w:val="00261998"/>
    <w:rsid w:val="00474CCA"/>
    <w:rsid w:val="005629E2"/>
    <w:rsid w:val="0071621A"/>
    <w:rsid w:val="0089470F"/>
    <w:rsid w:val="008E7A59"/>
    <w:rsid w:val="009344F5"/>
    <w:rsid w:val="009B4CF7"/>
    <w:rsid w:val="00B82986"/>
    <w:rsid w:val="00C43804"/>
    <w:rsid w:val="00C665CD"/>
    <w:rsid w:val="00D67BEA"/>
    <w:rsid w:val="00E41C45"/>
    <w:rsid w:val="00E75016"/>
    <w:rsid w:val="00E75D79"/>
    <w:rsid w:val="00EA5E7A"/>
    <w:rsid w:val="00EE5826"/>
    <w:rsid w:val="00F2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06EB063-87AF-478C-9A38-9097CF460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65CD"/>
    <w:pPr>
      <w:spacing w:after="0" w:line="240" w:lineRule="auto"/>
    </w:pPr>
  </w:style>
  <w:style w:type="table" w:styleId="TableGrid">
    <w:name w:val="Table Grid"/>
    <w:basedOn w:val="TableNormal"/>
    <w:uiPriority w:val="59"/>
    <w:rsid w:val="00C66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665C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5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22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</dc:creator>
  <cp:lastModifiedBy>Lynn Waterhouse</cp:lastModifiedBy>
  <cp:revision>10</cp:revision>
  <cp:lastPrinted>2013-09-27T18:18:00Z</cp:lastPrinted>
  <dcterms:created xsi:type="dcterms:W3CDTF">2013-09-27T18:17:00Z</dcterms:created>
  <dcterms:modified xsi:type="dcterms:W3CDTF">2014-11-29T01:46:00Z</dcterms:modified>
</cp:coreProperties>
</file>